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p w14:paraId="2A9AE7D0" w14:textId="6A640A65" w:rsidR="004A2979" w:rsidRPr="00C02872" w:rsidRDefault="004A2979" w:rsidP="004A2979">
      <w:pPr>
        <w:jc w:val="center"/>
        <w:rPr>
          <w:rFonts w:ascii="TH SarabunPSK" w:hAnsi="TH SarabunPSK" w:cs="TH SarabunPSK"/>
          <w:sz w:val="36"/>
          <w:szCs w:val="36"/>
        </w:rPr>
      </w:pPr>
      <w:r w:rsidRPr="00C02872">
        <w:rPr>
          <w:rFonts w:ascii="TH SarabunPSK" w:hAnsi="TH SarabunPSK" w:cs="TH SarabunPSK"/>
          <w:sz w:val="36"/>
          <w:szCs w:val="36"/>
          <w:cs/>
        </w:rPr>
        <w:t>แผนการสอน/แผนการเรียนรู้ภาคทฤษ</w:t>
      </w:r>
      <w:r w:rsidR="0044403B">
        <w:rPr>
          <w:rFonts w:ascii="TH SarabunPSK" w:hAnsi="TH SarabunPSK" w:cs="TH SarabunPSK" w:hint="cs"/>
          <w:sz w:val="36"/>
          <w:szCs w:val="36"/>
          <w:cs/>
        </w:rPr>
        <w:t>ฎี</w:t>
      </w:r>
    </w:p>
    <w:tbl>
      <w:tblPr>
        <w:tblW w:w="9540" w:type="dxa"/>
        <w:jc w:val="center"/>
        <w:tblLayout w:type="fixed"/>
        <w:tblLook w:val="0000" w:firstRow="0" w:lastRow="0" w:firstColumn="0" w:lastColumn="0" w:noHBand="0" w:noVBand="0"/>
      </w:tblPr>
      <w:tblGrid>
        <w:gridCol w:w="1951"/>
        <w:gridCol w:w="5245"/>
        <w:gridCol w:w="2344"/>
      </w:tblGrid>
      <w:tr w:rsidR="00DB2A35" w:rsidRPr="00C02872" w14:paraId="09A62664" w14:textId="77777777" w:rsidTr="008110D0">
        <w:trPr>
          <w:jc w:val="center"/>
        </w:trPr>
        <w:tc>
          <w:tcPr>
            <w:tcW w:w="1951" w:type="dxa"/>
            <w:vMerge w:val="restart"/>
            <w:tcBorders>
              <w:top w:val="single" w:sz="12" w:space="0" w:color="auto"/>
              <w:left w:val="single" w:sz="12" w:space="0" w:color="auto"/>
            </w:tcBorders>
          </w:tcPr>
          <w:p w14:paraId="13BBE4DE" w14:textId="528699A3" w:rsidR="00DB2A35" w:rsidRPr="00C02872" w:rsidRDefault="00E501D9" w:rsidP="004A7FA1">
            <w:pPr>
              <w:rPr>
                <w:rFonts w:ascii="TH SarabunPSK" w:hAnsi="TH SarabunPSK" w:cs="TH SarabunPSK"/>
              </w:rPr>
            </w:pPr>
            <w:r w:rsidRPr="00C02872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667968" behindDoc="0" locked="0" layoutInCell="1" allowOverlap="1" wp14:anchorId="4E9B0E31" wp14:editId="7933C7D8">
                  <wp:simplePos x="0" y="0"/>
                  <wp:positionH relativeFrom="column">
                    <wp:posOffset>65405</wp:posOffset>
                  </wp:positionH>
                  <wp:positionV relativeFrom="paragraph">
                    <wp:posOffset>10160</wp:posOffset>
                  </wp:positionV>
                  <wp:extent cx="1019810" cy="1003300"/>
                  <wp:effectExtent l="0" t="0" r="0" b="0"/>
                  <wp:wrapNone/>
                  <wp:docPr id="226" name="Picture 0" descr="logo_vec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0" descr="logo_vec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9810" cy="1003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524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A47C502" w14:textId="77777777" w:rsidR="00DB2A35" w:rsidRPr="00C02872" w:rsidRDefault="00DB2A35" w:rsidP="004A7FA1">
            <w:pPr>
              <w:jc w:val="center"/>
              <w:rPr>
                <w:rFonts w:ascii="TH SarabunPSK" w:hAnsi="TH SarabunPSK" w:cs="TH SarabunPSK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sz w:val="44"/>
                <w:szCs w:val="44"/>
                <w:cs/>
              </w:rPr>
              <w:t>แผนการสอน/การเรียนรู้ภาคทฤษฎี</w:t>
            </w:r>
          </w:p>
        </w:tc>
        <w:tc>
          <w:tcPr>
            <w:tcW w:w="23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vAlign w:val="center"/>
          </w:tcPr>
          <w:p w14:paraId="1E5DA596" w14:textId="77777777" w:rsidR="00DB2A35" w:rsidRPr="00C02872" w:rsidRDefault="00DB2A35" w:rsidP="004A7FA1">
            <w:pPr>
              <w:rPr>
                <w:rFonts w:ascii="TH SarabunPSK" w:hAnsi="TH SarabunPSK" w:cs="TH SarabunPSK"/>
                <w:sz w:val="36"/>
                <w:szCs w:val="36"/>
              </w:rPr>
            </w:pPr>
            <w:r w:rsidRPr="00C02872">
              <w:rPr>
                <w:rFonts w:ascii="TH SarabunPSK" w:hAnsi="TH SarabunPSK" w:cs="TH SarabunPSK"/>
                <w:sz w:val="36"/>
                <w:szCs w:val="36"/>
                <w:cs/>
              </w:rPr>
              <w:t>หน่วยที่</w:t>
            </w:r>
            <w:r w:rsidRPr="00C02872">
              <w:rPr>
                <w:rFonts w:ascii="TH SarabunPSK" w:hAnsi="TH SarabunPSK" w:cs="TH SarabunPSK"/>
                <w:sz w:val="36"/>
                <w:szCs w:val="36"/>
              </w:rPr>
              <w:t xml:space="preserve">  11</w:t>
            </w:r>
          </w:p>
        </w:tc>
      </w:tr>
      <w:tr w:rsidR="00DB2A35" w:rsidRPr="00C02872" w14:paraId="029CA8B4" w14:textId="77777777" w:rsidTr="008110D0">
        <w:trPr>
          <w:trHeight w:val="432"/>
          <w:jc w:val="center"/>
        </w:trPr>
        <w:tc>
          <w:tcPr>
            <w:tcW w:w="1951" w:type="dxa"/>
            <w:vMerge/>
            <w:tcBorders>
              <w:left w:val="single" w:sz="12" w:space="0" w:color="auto"/>
            </w:tcBorders>
          </w:tcPr>
          <w:p w14:paraId="461B74F6" w14:textId="77777777" w:rsidR="00DB2A35" w:rsidRPr="00C02872" w:rsidRDefault="00DB2A35" w:rsidP="00CC579C">
            <w:pPr>
              <w:rPr>
                <w:rFonts w:ascii="TH SarabunPSK" w:hAnsi="TH SarabunPSK" w:cs="TH SarabunPSK"/>
              </w:rPr>
            </w:pPr>
          </w:p>
        </w:tc>
        <w:tc>
          <w:tcPr>
            <w:tcW w:w="524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662E8C5" w14:textId="77777777" w:rsidR="00DB2A35" w:rsidRPr="00C02872" w:rsidRDefault="00DB2A35" w:rsidP="00D27E91">
            <w:pPr>
              <w:rPr>
                <w:rFonts w:ascii="TH SarabunPSK" w:hAnsi="TH SarabunPSK" w:cs="TH SarabunPSK"/>
                <w:sz w:val="36"/>
                <w:szCs w:val="36"/>
              </w:rPr>
            </w:pPr>
            <w:r w:rsidRPr="00C02872">
              <w:rPr>
                <w:rFonts w:ascii="TH SarabunPSK" w:hAnsi="TH SarabunPSK" w:cs="TH SarabunPSK"/>
                <w:sz w:val="36"/>
                <w:szCs w:val="36"/>
                <w:cs/>
              </w:rPr>
              <w:t>ชื่อวิชา</w:t>
            </w:r>
            <w:r w:rsidRPr="00C02872">
              <w:rPr>
                <w:rFonts w:ascii="TH SarabunPSK" w:hAnsi="TH SarabunPSK" w:cs="TH SarabunPSK"/>
                <w:sz w:val="36"/>
                <w:szCs w:val="36"/>
              </w:rPr>
              <w:t xml:space="preserve"> “</w:t>
            </w:r>
            <w:r w:rsidRPr="00C02872">
              <w:rPr>
                <w:rFonts w:ascii="TH SarabunPSK" w:hAnsi="TH SarabunPSK" w:cs="TH SarabunPSK"/>
                <w:sz w:val="36"/>
                <w:szCs w:val="36"/>
                <w:cs/>
              </w:rPr>
              <w:t>คณิตศาสตร์ช่างยนต์</w:t>
            </w:r>
            <w:r w:rsidRPr="00C02872">
              <w:rPr>
                <w:rFonts w:ascii="TH SarabunPSK" w:hAnsi="TH SarabunPSK" w:cs="TH SarabunPSK"/>
                <w:sz w:val="36"/>
                <w:szCs w:val="36"/>
              </w:rPr>
              <w:t xml:space="preserve">” </w:t>
            </w:r>
          </w:p>
        </w:tc>
        <w:tc>
          <w:tcPr>
            <w:tcW w:w="23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3B889A85" w14:textId="77777777" w:rsidR="00DB2A35" w:rsidRPr="00C02872" w:rsidRDefault="00DB2A35" w:rsidP="00DB2A35">
            <w:pPr>
              <w:rPr>
                <w:rFonts w:ascii="TH SarabunPSK" w:hAnsi="TH SarabunPSK" w:cs="TH SarabunPSK"/>
                <w:sz w:val="36"/>
                <w:szCs w:val="36"/>
              </w:rPr>
            </w:pPr>
            <w:r w:rsidRPr="00C02872">
              <w:rPr>
                <w:rFonts w:ascii="TH SarabunPSK" w:hAnsi="TH SarabunPSK" w:cs="TH SarabunPSK"/>
                <w:sz w:val="36"/>
                <w:szCs w:val="36"/>
                <w:cs/>
              </w:rPr>
              <w:t>สอนสัปดาห์ที่</w:t>
            </w:r>
            <w:r w:rsidRPr="00C02872">
              <w:rPr>
                <w:rFonts w:ascii="TH SarabunPSK" w:hAnsi="TH SarabunPSK" w:cs="TH SarabunPSK"/>
                <w:sz w:val="36"/>
                <w:szCs w:val="36"/>
              </w:rPr>
              <w:t xml:space="preserve">  13-14</w:t>
            </w:r>
          </w:p>
        </w:tc>
      </w:tr>
      <w:tr w:rsidR="00DB2A35" w:rsidRPr="00C02872" w14:paraId="653CD4AC" w14:textId="77777777" w:rsidTr="00C02872">
        <w:trPr>
          <w:trHeight w:val="517"/>
          <w:jc w:val="center"/>
        </w:trPr>
        <w:tc>
          <w:tcPr>
            <w:tcW w:w="1951" w:type="dxa"/>
            <w:vMerge/>
            <w:tcBorders>
              <w:left w:val="single" w:sz="12" w:space="0" w:color="auto"/>
              <w:bottom w:val="single" w:sz="12" w:space="0" w:color="auto"/>
            </w:tcBorders>
          </w:tcPr>
          <w:p w14:paraId="4F00A056" w14:textId="77777777" w:rsidR="00DB2A35" w:rsidRPr="00C02872" w:rsidRDefault="00DB2A35" w:rsidP="00CC579C">
            <w:pPr>
              <w:rPr>
                <w:rFonts w:ascii="TH SarabunPSK" w:hAnsi="TH SarabunPSK" w:cs="TH SarabunPSK"/>
              </w:rPr>
            </w:pPr>
          </w:p>
        </w:tc>
        <w:tc>
          <w:tcPr>
            <w:tcW w:w="5245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613DDC2" w14:textId="77777777" w:rsidR="00DB2A35" w:rsidRPr="00C02872" w:rsidRDefault="00DB2A35" w:rsidP="00AA75F3">
            <w:pPr>
              <w:rPr>
                <w:rFonts w:ascii="TH SarabunPSK" w:hAnsi="TH SarabunPSK" w:cs="TH SarabunPSK"/>
                <w:sz w:val="36"/>
                <w:szCs w:val="36"/>
                <w:cs/>
              </w:rPr>
            </w:pPr>
            <w:r w:rsidRPr="00C02872">
              <w:rPr>
                <w:rFonts w:ascii="TH SarabunPSK" w:hAnsi="TH SarabunPSK" w:cs="TH SarabunPSK"/>
                <w:sz w:val="36"/>
                <w:szCs w:val="36"/>
                <w:cs/>
              </w:rPr>
              <w:t>ชื่อหน่วย</w:t>
            </w:r>
            <w:r w:rsidRPr="00C02872">
              <w:rPr>
                <w:rFonts w:ascii="TH SarabunPSK" w:hAnsi="TH SarabunPSK" w:cs="TH SarabunPSK"/>
                <w:sz w:val="36"/>
                <w:szCs w:val="36"/>
              </w:rPr>
              <w:t xml:space="preserve">  </w:t>
            </w:r>
            <w:r w:rsidR="0082635C" w:rsidRPr="00C02872">
              <w:rPr>
                <w:rFonts w:ascii="TH SarabunPSK" w:hAnsi="TH SarabunPSK" w:cs="TH SarabunPSK"/>
                <w:sz w:val="36"/>
                <w:szCs w:val="36"/>
                <w:cs/>
              </w:rPr>
              <w:t>อัตราทดและเกียร์</w:t>
            </w:r>
          </w:p>
        </w:tc>
        <w:tc>
          <w:tcPr>
            <w:tcW w:w="23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232F3624" w14:textId="77777777" w:rsidR="00DB2A35" w:rsidRPr="00C02872" w:rsidRDefault="00DB2A35" w:rsidP="00DB2A35">
            <w:pPr>
              <w:tabs>
                <w:tab w:val="right" w:pos="2128"/>
              </w:tabs>
              <w:rPr>
                <w:rFonts w:ascii="TH SarabunPSK" w:hAnsi="TH SarabunPSK" w:cs="TH SarabunPSK"/>
                <w:sz w:val="36"/>
                <w:szCs w:val="36"/>
              </w:rPr>
            </w:pPr>
            <w:r w:rsidRPr="00C02872">
              <w:rPr>
                <w:rFonts w:ascii="TH SarabunPSK" w:hAnsi="TH SarabunPSK" w:cs="TH SarabunPSK"/>
                <w:sz w:val="36"/>
                <w:szCs w:val="36"/>
                <w:cs/>
              </w:rPr>
              <w:t>คาบรวม</w:t>
            </w:r>
            <w:r w:rsidRPr="00C02872">
              <w:rPr>
                <w:rFonts w:ascii="TH SarabunPSK" w:hAnsi="TH SarabunPSK" w:cs="TH SarabunPSK"/>
                <w:sz w:val="36"/>
                <w:szCs w:val="36"/>
              </w:rPr>
              <w:t xml:space="preserve">  28</w:t>
            </w:r>
          </w:p>
        </w:tc>
      </w:tr>
      <w:tr w:rsidR="00DB2A35" w:rsidRPr="00C02872" w14:paraId="0BDBADE4" w14:textId="77777777" w:rsidTr="008110D0">
        <w:trPr>
          <w:jc w:val="center"/>
        </w:trPr>
        <w:tc>
          <w:tcPr>
            <w:tcW w:w="7196" w:type="dxa"/>
            <w:gridSpan w:val="2"/>
            <w:tcBorders>
              <w:left w:val="single" w:sz="12" w:space="0" w:color="auto"/>
              <w:bottom w:val="single" w:sz="12" w:space="0" w:color="auto"/>
            </w:tcBorders>
          </w:tcPr>
          <w:p w14:paraId="69B7C344" w14:textId="592FCBE3" w:rsidR="00DB2A35" w:rsidRPr="00C02872" w:rsidRDefault="00DB2A35" w:rsidP="004A7FA1">
            <w:pPr>
              <w:rPr>
                <w:rFonts w:ascii="TH SarabunPSK" w:hAnsi="TH SarabunPSK" w:cs="TH SarabunPSK"/>
                <w:sz w:val="36"/>
                <w:szCs w:val="36"/>
              </w:rPr>
            </w:pPr>
            <w:r w:rsidRPr="00C02872">
              <w:rPr>
                <w:rFonts w:ascii="TH SarabunPSK" w:hAnsi="TH SarabunPSK" w:cs="TH SarabunPSK"/>
                <w:sz w:val="36"/>
                <w:szCs w:val="36"/>
                <w:cs/>
              </w:rPr>
              <w:t>ชื่อเรื่อง</w:t>
            </w:r>
            <w:r w:rsidRPr="00C02872">
              <w:rPr>
                <w:rFonts w:ascii="TH SarabunPSK" w:hAnsi="TH SarabunPSK" w:cs="TH SarabunPSK"/>
                <w:sz w:val="36"/>
                <w:szCs w:val="36"/>
              </w:rPr>
              <w:t xml:space="preserve">.  </w:t>
            </w:r>
            <w:r w:rsidR="0044403B" w:rsidRPr="0044403B">
              <w:rPr>
                <w:rFonts w:ascii="TH SarabunPSK" w:hAnsi="TH SarabunPSK" w:cs="TH SarabunPSK"/>
                <w:sz w:val="36"/>
                <w:szCs w:val="36"/>
                <w:cs/>
              </w:rPr>
              <w:t>คลัตช์</w:t>
            </w:r>
          </w:p>
        </w:tc>
        <w:tc>
          <w:tcPr>
            <w:tcW w:w="2344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49CB006A" w14:textId="77777777" w:rsidR="00DB2A35" w:rsidRPr="00C02872" w:rsidRDefault="00DB2A35" w:rsidP="004A7FA1">
            <w:pPr>
              <w:rPr>
                <w:rFonts w:ascii="TH SarabunPSK" w:hAnsi="TH SarabunPSK" w:cs="TH SarabunPSK"/>
                <w:sz w:val="36"/>
                <w:szCs w:val="36"/>
              </w:rPr>
            </w:pPr>
            <w:r w:rsidRPr="00C02872">
              <w:rPr>
                <w:rFonts w:ascii="TH SarabunPSK" w:hAnsi="TH SarabunPSK" w:cs="TH SarabunPSK"/>
                <w:sz w:val="36"/>
                <w:szCs w:val="36"/>
                <w:cs/>
              </w:rPr>
              <w:t>จำนวนคาบ</w:t>
            </w:r>
            <w:r w:rsidRPr="00C02872">
              <w:rPr>
                <w:rFonts w:ascii="TH SarabunPSK" w:hAnsi="TH SarabunPSK" w:cs="TH SarabunPSK"/>
                <w:sz w:val="36"/>
                <w:szCs w:val="36"/>
              </w:rPr>
              <w:t xml:space="preserve"> 2</w:t>
            </w:r>
          </w:p>
        </w:tc>
      </w:tr>
      <w:tr w:rsidR="004A2979" w:rsidRPr="00C02872" w14:paraId="1015C45C" w14:textId="77777777" w:rsidTr="008110D0">
        <w:trPr>
          <w:jc w:val="center"/>
        </w:trPr>
        <w:tc>
          <w:tcPr>
            <w:tcW w:w="954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5AAACF8" w14:textId="77777777" w:rsidR="00F43253" w:rsidRPr="00C02872" w:rsidRDefault="00F43253" w:rsidP="00F43253">
            <w:pPr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หัวข้อเรื่อง</w:t>
            </w:r>
          </w:p>
          <w:p w14:paraId="7FBA4EDA" w14:textId="77777777" w:rsidR="0082635C" w:rsidRPr="00C02872" w:rsidRDefault="0082635C" w:rsidP="0082635C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ด้านความรู้</w:t>
            </w:r>
          </w:p>
          <w:p w14:paraId="296FFA35" w14:textId="77777777" w:rsidR="0082635C" w:rsidRPr="00C02872" w:rsidRDefault="0082635C" w:rsidP="004A7FA1">
            <w:pPr>
              <w:numPr>
                <w:ilvl w:val="0"/>
                <w:numId w:val="15"/>
              </w:numPr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อธิบายอัตราทดได้</w:t>
            </w:r>
          </w:p>
          <w:p w14:paraId="47DE8437" w14:textId="77777777" w:rsidR="0082635C" w:rsidRPr="00C02872" w:rsidRDefault="0082635C" w:rsidP="00C02872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ด้านทักษะ</w:t>
            </w:r>
          </w:p>
          <w:p w14:paraId="3E831E54" w14:textId="77777777" w:rsidR="0082635C" w:rsidRPr="00C02872" w:rsidRDefault="0082635C" w:rsidP="004A7FA1">
            <w:pPr>
              <w:numPr>
                <w:ilvl w:val="0"/>
                <w:numId w:val="15"/>
              </w:numPr>
              <w:ind w:left="769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ฝึกหัดคำนวณอัตราทดคู่ได้</w:t>
            </w:r>
          </w:p>
          <w:p w14:paraId="472F4904" w14:textId="77777777" w:rsidR="0082635C" w:rsidRPr="00C02872" w:rsidRDefault="0082635C" w:rsidP="00C02872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ด้านจิตพิสัย</w:t>
            </w:r>
          </w:p>
          <w:p w14:paraId="7C1109BF" w14:textId="77777777" w:rsidR="0082635C" w:rsidRPr="00C02872" w:rsidRDefault="0082635C" w:rsidP="004A7FA1">
            <w:pPr>
              <w:pStyle w:val="ab"/>
              <w:numPr>
                <w:ilvl w:val="0"/>
                <w:numId w:val="15"/>
              </w:numPr>
              <w:tabs>
                <w:tab w:val="left" w:pos="402"/>
              </w:tabs>
              <w:ind w:left="769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ประพฤติตามหลักการคำนวณอัตราทดเกียร์รถยนต์ได้</w:t>
            </w:r>
          </w:p>
          <w:p w14:paraId="34AFE8C9" w14:textId="77777777" w:rsidR="0082635C" w:rsidRPr="00C02872" w:rsidRDefault="0082635C" w:rsidP="0082635C">
            <w:pPr>
              <w:spacing w:before="240"/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ด้านคุณธรรม จริยธรรม/บูรณาการเศรษฐกิจพอเพียง</w:t>
            </w:r>
          </w:p>
          <w:p w14:paraId="5B823F5C" w14:textId="0F067E7C" w:rsidR="0082635C" w:rsidRPr="00C02872" w:rsidRDefault="0082635C" w:rsidP="004A7FA1">
            <w:pPr>
              <w:numPr>
                <w:ilvl w:val="0"/>
                <w:numId w:val="15"/>
              </w:numPr>
              <w:ind w:left="769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คำนวณอัตราทดและเกียร์ได้อย่างถูกต้องเหมาะสมตามหลักการ</w:t>
            </w:r>
          </w:p>
          <w:p w14:paraId="2EC58C2E" w14:textId="77777777" w:rsidR="0082635C" w:rsidRPr="00C02872" w:rsidRDefault="0082635C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B9F9FCB" w14:textId="77777777" w:rsidR="00F43253" w:rsidRPr="00C02872" w:rsidRDefault="00F43253" w:rsidP="00F43253">
            <w:pPr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สาระสำคัญ</w:t>
            </w:r>
          </w:p>
          <w:p w14:paraId="65C21BD7" w14:textId="77777777" w:rsidR="00FD2B48" w:rsidRPr="00C02872" w:rsidRDefault="00F44974" w:rsidP="00FD2B48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เมื่อเฟือง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ซึ่งเป็นตัวขับหมุนไป 2 รอบ ทำให้เฟือง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B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ซึ่งเป็นเฟืองตามหมุนครบ 1 รอบ นั่นแสดงว่าอัตราทดของชุดเกียร์นี้เท่ากับ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2 : 1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หรืออาจกล่าวได้ว่า เมื่อเฟือง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เคลื่อนที่ไป 1 ฟันเฟือง เฟือง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B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ก็จะเคลื่อนที่ได้ 1 ฟันเฟืองเช่นกัน ดังนั้น อัตราทดของเกียร์จะเป็นไปตามอัตราการเคลื่อนที่ของฟันเฟือง </w:t>
            </w:r>
            <w:r w:rsidR="00C13809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การส่งกำลังจากเครื่องยนต์ไปยังล้อ สามารถอธิบายได้ดังนี้ คือ กำลังจากเครื่องยนต์จะถูกส่งไปยังคลัตช์ กระปุกเกียร์ ข้อต่ออ่อน เพลากลาง เฟืองท้าย เพลาข้าง และล้อ ซึ่งอัตราทดรวมของระบบส่งกำลังจะประกอบด้วยอัตราทดของแต่ละเกียร์และอัตราทดของเฟืองท้าย ดังนั้นอัตราทดรวมสามารถหาได้จากผลคูณของอัตราทดเกียร์และเฟืองท้าย</w:t>
            </w:r>
          </w:p>
          <w:p w14:paraId="061E568D" w14:textId="77777777" w:rsidR="00165454" w:rsidRPr="00C02872" w:rsidRDefault="00165454" w:rsidP="00FD2B48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4EB1AA4" w14:textId="77777777" w:rsidR="0082635C" w:rsidRPr="00C02872" w:rsidRDefault="0082635C" w:rsidP="0082635C">
            <w:pP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 xml:space="preserve">สมรรถนะอาชีพประจำหน่วย </w:t>
            </w:r>
          </w:p>
          <w:p w14:paraId="5A69E0FD" w14:textId="77777777" w:rsidR="0082635C" w:rsidRPr="00C02872" w:rsidRDefault="0082635C" w:rsidP="004A7FA1">
            <w:pPr>
              <w:numPr>
                <w:ilvl w:val="0"/>
                <w:numId w:val="16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คำนวณอัตราทดและเกียร์</w:t>
            </w:r>
          </w:p>
          <w:p w14:paraId="2AE93AD4" w14:textId="4CBDEC17" w:rsidR="00F43253" w:rsidRPr="00C02872" w:rsidRDefault="00F43253" w:rsidP="00F43253">
            <w:pPr>
              <w:rPr>
                <w:rFonts w:ascii="TH SarabunPSK" w:eastAsia="AngsanaNew-Bold" w:hAnsi="TH SarabunPSK" w:cs="TH SarabunPSK"/>
                <w:sz w:val="16"/>
                <w:szCs w:val="16"/>
              </w:rPr>
            </w:pPr>
          </w:p>
          <w:p w14:paraId="2D170BCB" w14:textId="682C31A0" w:rsidR="00C02872" w:rsidRPr="00C02872" w:rsidRDefault="00C02872" w:rsidP="00F43253">
            <w:pPr>
              <w:rPr>
                <w:rFonts w:ascii="TH SarabunPSK" w:eastAsia="AngsanaNew-Bold" w:hAnsi="TH SarabunPSK" w:cs="TH SarabunPSK"/>
                <w:sz w:val="16"/>
                <w:szCs w:val="16"/>
              </w:rPr>
            </w:pPr>
          </w:p>
          <w:p w14:paraId="0278C0E3" w14:textId="6D8C7E4F" w:rsidR="00C02872" w:rsidRPr="00C02872" w:rsidRDefault="00C02872" w:rsidP="00F43253">
            <w:pPr>
              <w:rPr>
                <w:rFonts w:ascii="TH SarabunPSK" w:eastAsia="AngsanaNew-Bold" w:hAnsi="TH SarabunPSK" w:cs="TH SarabunPSK"/>
                <w:sz w:val="16"/>
                <w:szCs w:val="16"/>
              </w:rPr>
            </w:pPr>
          </w:p>
          <w:p w14:paraId="41D67F3C" w14:textId="5CDBE5CE" w:rsidR="00C02872" w:rsidRPr="00C02872" w:rsidRDefault="00C02872" w:rsidP="00F43253">
            <w:pPr>
              <w:rPr>
                <w:rFonts w:ascii="TH SarabunPSK" w:eastAsia="AngsanaNew-Bold" w:hAnsi="TH SarabunPSK" w:cs="TH SarabunPSK"/>
                <w:sz w:val="16"/>
                <w:szCs w:val="16"/>
              </w:rPr>
            </w:pPr>
          </w:p>
          <w:p w14:paraId="7B0BF4D6" w14:textId="14BCB041" w:rsidR="00C02872" w:rsidRPr="00C02872" w:rsidRDefault="00C02872" w:rsidP="00F43253">
            <w:pPr>
              <w:rPr>
                <w:rFonts w:ascii="TH SarabunPSK" w:eastAsia="AngsanaNew-Bold" w:hAnsi="TH SarabunPSK" w:cs="TH SarabunPSK"/>
                <w:sz w:val="16"/>
                <w:szCs w:val="16"/>
              </w:rPr>
            </w:pPr>
          </w:p>
          <w:p w14:paraId="25C2607E" w14:textId="2CFC8210" w:rsidR="00C02872" w:rsidRPr="00C02872" w:rsidRDefault="00C02872" w:rsidP="00F43253">
            <w:pPr>
              <w:rPr>
                <w:rFonts w:ascii="TH SarabunPSK" w:eastAsia="AngsanaNew-Bold" w:hAnsi="TH SarabunPSK" w:cs="TH SarabunPSK"/>
                <w:sz w:val="16"/>
                <w:szCs w:val="16"/>
              </w:rPr>
            </w:pPr>
          </w:p>
          <w:p w14:paraId="6E1673CE" w14:textId="6E65976D" w:rsidR="00C02872" w:rsidRPr="00C02872" w:rsidRDefault="00C02872" w:rsidP="00F43253">
            <w:pPr>
              <w:rPr>
                <w:rFonts w:ascii="TH SarabunPSK" w:eastAsia="AngsanaNew-Bold" w:hAnsi="TH SarabunPSK" w:cs="TH SarabunPSK"/>
                <w:sz w:val="16"/>
                <w:szCs w:val="16"/>
              </w:rPr>
            </w:pPr>
          </w:p>
          <w:p w14:paraId="4A6F1886" w14:textId="230CA420" w:rsidR="00C02872" w:rsidRPr="00C02872" w:rsidRDefault="00C02872" w:rsidP="00F43253">
            <w:pPr>
              <w:rPr>
                <w:rFonts w:ascii="TH SarabunPSK" w:eastAsia="AngsanaNew-Bold" w:hAnsi="TH SarabunPSK" w:cs="TH SarabunPSK"/>
                <w:sz w:val="16"/>
                <w:szCs w:val="16"/>
              </w:rPr>
            </w:pPr>
          </w:p>
          <w:p w14:paraId="37011221" w14:textId="77777777" w:rsidR="00C02872" w:rsidRPr="00C02872" w:rsidRDefault="00C02872" w:rsidP="00F43253">
            <w:pPr>
              <w:rPr>
                <w:rFonts w:ascii="TH SarabunPSK" w:eastAsia="AngsanaNew-Bold" w:hAnsi="TH SarabunPSK" w:cs="TH SarabunPSK"/>
                <w:sz w:val="16"/>
                <w:szCs w:val="16"/>
              </w:rPr>
            </w:pPr>
          </w:p>
          <w:p w14:paraId="5082A697" w14:textId="77777777" w:rsidR="0082635C" w:rsidRPr="00C02872" w:rsidRDefault="0082635C" w:rsidP="0082635C">
            <w:pPr>
              <w:rPr>
                <w:rFonts w:ascii="TH SarabunPSK" w:hAnsi="TH SarabunPSK" w:cs="TH SarabunPSK"/>
                <w:b/>
                <w:bCs/>
                <w:color w:val="000000"/>
                <w:cs/>
              </w:rPr>
            </w:pPr>
            <w:r w:rsidRPr="00C02872">
              <w:rPr>
                <w:rFonts w:ascii="TH SarabunPSK" w:hAnsi="TH SarabunPSK" w:cs="TH SarabunPSK"/>
                <w:b/>
                <w:bCs/>
                <w:color w:val="000000"/>
                <w:sz w:val="40"/>
                <w:szCs w:val="40"/>
                <w:cs/>
              </w:rPr>
              <w:lastRenderedPageBreak/>
              <w:t>จุดประสงค์การสอน/การเรียนรู้</w:t>
            </w:r>
          </w:p>
          <w:p w14:paraId="3F3DC4F3" w14:textId="77777777" w:rsidR="0082635C" w:rsidRPr="00C02872" w:rsidRDefault="0082635C" w:rsidP="0082635C">
            <w:pPr>
              <w:numPr>
                <w:ilvl w:val="0"/>
                <w:numId w:val="1"/>
              </w:numPr>
              <w:tabs>
                <w:tab w:val="clear" w:pos="720"/>
                <w:tab w:val="num" w:pos="612"/>
              </w:tabs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จุดประสงค์ทั่วไป</w:t>
            </w:r>
            <w:r w:rsidRPr="00C02872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 xml:space="preserve"> / </w:t>
            </w:r>
            <w:r w:rsidRPr="00C02872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บูรณาการเศรษฐกิจพอเพียง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</w:t>
            </w:r>
          </w:p>
          <w:p w14:paraId="3FB96CCD" w14:textId="77777777" w:rsidR="0082635C" w:rsidRPr="00C02872" w:rsidRDefault="0082635C" w:rsidP="004A7FA1">
            <w:pPr>
              <w:numPr>
                <w:ilvl w:val="0"/>
                <w:numId w:val="17"/>
              </w:numPr>
              <w:jc w:val="thaiDistribute"/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เพื่อให้มีความรู้เกี่ยวกับการอธ</w:t>
            </w:r>
            <w:r w:rsidR="008110D0" w:rsidRPr="00C02872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ิบายอัตราทด</w:t>
            </w:r>
            <w:r w:rsidRPr="00C02872">
              <w:rPr>
                <w:rFonts w:ascii="TH SarabunPSK" w:hAnsi="TH SarabunPSK" w:cs="TH SarabunPSK"/>
                <w:spacing w:val="-6"/>
                <w:sz w:val="32"/>
                <w:szCs w:val="32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(ด้านความรู้)  </w:t>
            </w:r>
          </w:p>
          <w:p w14:paraId="478FDC19" w14:textId="77777777" w:rsidR="0082635C" w:rsidRPr="00C02872" w:rsidRDefault="0082635C" w:rsidP="004A7FA1">
            <w:pPr>
              <w:numPr>
                <w:ilvl w:val="0"/>
                <w:numId w:val="17"/>
              </w:numPr>
              <w:jc w:val="thaiDistribute"/>
              <w:rPr>
                <w:rFonts w:ascii="TH SarabunPSK" w:hAnsi="TH SarabunPSK" w:cs="TH SarabunPSK"/>
                <w:spacing w:val="-12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pacing w:val="-12"/>
                <w:sz w:val="32"/>
                <w:szCs w:val="32"/>
                <w:cs/>
              </w:rPr>
              <w:t>เพื่อให้มีทักษะในการ</w:t>
            </w:r>
            <w:r w:rsidR="008110D0" w:rsidRPr="00C02872">
              <w:rPr>
                <w:rFonts w:ascii="TH SarabunPSK" w:hAnsi="TH SarabunPSK" w:cs="TH SarabunPSK"/>
                <w:spacing w:val="-12"/>
                <w:sz w:val="32"/>
                <w:szCs w:val="32"/>
                <w:cs/>
              </w:rPr>
              <w:t>ฝึกหัดคำนวณอัตราทดคู่</w:t>
            </w:r>
            <w:r w:rsidRPr="00C02872">
              <w:rPr>
                <w:rFonts w:ascii="TH SarabunPSK" w:hAnsi="TH SarabunPSK" w:cs="TH SarabunPSK"/>
                <w:spacing w:val="-12"/>
                <w:sz w:val="32"/>
                <w:szCs w:val="32"/>
              </w:rPr>
              <w:t xml:space="preserve">  </w:t>
            </w:r>
            <w:r w:rsidRPr="00C02872">
              <w:rPr>
                <w:rFonts w:ascii="TH SarabunPSK" w:hAnsi="TH SarabunPSK" w:cs="TH SarabunPSK"/>
                <w:spacing w:val="-12"/>
                <w:sz w:val="32"/>
                <w:szCs w:val="32"/>
                <w:cs/>
              </w:rPr>
              <w:t>(ด้านทักษะ)</w:t>
            </w:r>
          </w:p>
          <w:p w14:paraId="74FB8CEF" w14:textId="77777777" w:rsidR="0082635C" w:rsidRPr="00C02872" w:rsidRDefault="0082635C" w:rsidP="004A7FA1">
            <w:pPr>
              <w:numPr>
                <w:ilvl w:val="0"/>
                <w:numId w:val="17"/>
              </w:num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เพื่อให้มีเจตคติที่ดีในการประพฤติตามหล</w:t>
            </w:r>
            <w:r w:rsidR="008110D0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ักการคำนวณอัตราทดเกียร์รถยนต์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(ด้านจิตพิสัย)</w:t>
            </w:r>
          </w:p>
          <w:p w14:paraId="715AB591" w14:textId="34D9AA81" w:rsidR="0082635C" w:rsidRPr="00C02872" w:rsidRDefault="0082635C" w:rsidP="004A7FA1">
            <w:pPr>
              <w:numPr>
                <w:ilvl w:val="0"/>
                <w:numId w:val="17"/>
              </w:num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เพื่อ</w:t>
            </w:r>
            <w:r w:rsidR="008110D0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คำนวณอัตราทดและเกียร์ได้อย่างถูกต้องเหมาะสมตามหลักการ</w:t>
            </w:r>
            <w:r w:rsidR="008110D0" w:rsidRPr="00C02872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(ด้านด้านคุณธรรม จริยธรรม/บูรณาการเศรษฐกิจพอเพียง)</w:t>
            </w:r>
          </w:p>
          <w:p w14:paraId="3FF4688C" w14:textId="77777777" w:rsidR="0082635C" w:rsidRPr="00C02872" w:rsidRDefault="0082635C" w:rsidP="0082635C">
            <w:pPr>
              <w:numPr>
                <w:ilvl w:val="0"/>
                <w:numId w:val="1"/>
              </w:numPr>
              <w:tabs>
                <w:tab w:val="clear" w:pos="720"/>
                <w:tab w:val="num" w:pos="612"/>
              </w:tabs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จุดประสงค์เชิงพฤติกรรม</w:t>
            </w:r>
            <w:r w:rsidRPr="00C02872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 xml:space="preserve"> / </w:t>
            </w:r>
            <w:r w:rsidRPr="00C02872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บูรณาการเศรษฐกิจพอเพียง</w:t>
            </w:r>
          </w:p>
          <w:p w14:paraId="1E5B99DA" w14:textId="77777777" w:rsidR="008110D0" w:rsidRPr="00C02872" w:rsidRDefault="008110D0" w:rsidP="004A7FA1">
            <w:pPr>
              <w:numPr>
                <w:ilvl w:val="0"/>
                <w:numId w:val="18"/>
              </w:num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 xml:space="preserve">อธิบายอัตราทดได้  (ด้านความรู้)  </w:t>
            </w:r>
          </w:p>
          <w:p w14:paraId="3B2A159D" w14:textId="77777777" w:rsidR="008110D0" w:rsidRPr="00C02872" w:rsidRDefault="008110D0" w:rsidP="004A7FA1">
            <w:pPr>
              <w:numPr>
                <w:ilvl w:val="0"/>
                <w:numId w:val="18"/>
              </w:num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ฝึกหัดคำนวณอัตราทดคู่ได้  (ด้านทักษะ)</w:t>
            </w:r>
          </w:p>
          <w:p w14:paraId="588C0492" w14:textId="77777777" w:rsidR="008110D0" w:rsidRPr="00C02872" w:rsidRDefault="008110D0" w:rsidP="004A7FA1">
            <w:pPr>
              <w:numPr>
                <w:ilvl w:val="0"/>
                <w:numId w:val="18"/>
              </w:num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ประพฤติตามหลักการคำนวณอัตราทดเกียร์รถยนต์ได้  (ด้านจิตพิสัย)</w:t>
            </w:r>
          </w:p>
          <w:p w14:paraId="0E983B65" w14:textId="45067033" w:rsidR="008110D0" w:rsidRPr="00C02872" w:rsidRDefault="008110D0" w:rsidP="004A7FA1">
            <w:pPr>
              <w:numPr>
                <w:ilvl w:val="0"/>
                <w:numId w:val="18"/>
              </w:numPr>
              <w:rPr>
                <w:rFonts w:ascii="TH SarabunPSK" w:hAnsi="TH SarabunPSK" w:cs="TH SarabunPSK"/>
                <w:spacing w:val="-6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pacing w:val="-6"/>
                <w:sz w:val="32"/>
                <w:szCs w:val="32"/>
                <w:cs/>
              </w:rPr>
              <w:t>คำนวณอัตราทดและเกียร์ได้อย่างถูกต้องเหมาะสมตามหลักการ  (ด้านด้านคุณธรรม จริยธรรม/บูรณาการเศรษฐกิจพอเพียง)</w:t>
            </w:r>
          </w:p>
          <w:p w14:paraId="012B49D1" w14:textId="77777777" w:rsidR="00546DC6" w:rsidRPr="00C02872" w:rsidRDefault="00546DC6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4BB8C46" w14:textId="77777777" w:rsidR="00546DC6" w:rsidRPr="00C02872" w:rsidRDefault="00546DC6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A013FDB" w14:textId="77777777" w:rsidR="00546DC6" w:rsidRPr="00C02872" w:rsidRDefault="00546DC6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CFBA59F" w14:textId="77777777" w:rsidR="00546DC6" w:rsidRPr="00C02872" w:rsidRDefault="00546DC6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D0DC8A2" w14:textId="77777777" w:rsidR="00546DC6" w:rsidRPr="00C02872" w:rsidRDefault="00546DC6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4D6E310" w14:textId="77777777" w:rsidR="00546DC6" w:rsidRPr="00C02872" w:rsidRDefault="00546DC6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2D1D272" w14:textId="77777777" w:rsidR="00546DC6" w:rsidRPr="00C02872" w:rsidRDefault="00546DC6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6836682" w14:textId="77777777" w:rsidR="00546DC6" w:rsidRPr="00C02872" w:rsidRDefault="00546DC6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A007640" w14:textId="77777777" w:rsidR="00546DC6" w:rsidRPr="00C02872" w:rsidRDefault="00546DC6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EC533D0" w14:textId="77777777" w:rsidR="008110D0" w:rsidRPr="00C02872" w:rsidRDefault="008110D0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E61A61B" w14:textId="77777777" w:rsidR="008110D0" w:rsidRPr="00C02872" w:rsidRDefault="008110D0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32E10E2" w14:textId="77777777" w:rsidR="008110D0" w:rsidRPr="00C02872" w:rsidRDefault="008110D0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94A74FC" w14:textId="77777777" w:rsidR="008110D0" w:rsidRPr="00C02872" w:rsidRDefault="008110D0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876BAF0" w14:textId="77777777" w:rsidR="008110D0" w:rsidRPr="00C02872" w:rsidRDefault="008110D0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DEE8FC1" w14:textId="77777777" w:rsidR="008110D0" w:rsidRPr="00C02872" w:rsidRDefault="008110D0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40DE802" w14:textId="77777777" w:rsidR="008110D0" w:rsidRPr="00C02872" w:rsidRDefault="008110D0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48A692B" w14:textId="77777777" w:rsidR="008110D0" w:rsidRPr="00C02872" w:rsidRDefault="008110D0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CF18BA9" w14:textId="2556E783" w:rsidR="00546DC6" w:rsidRDefault="00546DC6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1FC61C9" w14:textId="77777777" w:rsidR="00C02872" w:rsidRPr="00C02872" w:rsidRDefault="00C02872" w:rsidP="00F43253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987A198" w14:textId="77777777" w:rsidR="00AA75F3" w:rsidRPr="0044403B" w:rsidRDefault="004A2979" w:rsidP="00CC579C">
            <w:pPr>
              <w:rPr>
                <w:rFonts w:ascii="TH SarabunPSK" w:hAnsi="TH SarabunPSK" w:cs="TH SarabunPSK"/>
                <w:sz w:val="40"/>
                <w:szCs w:val="40"/>
              </w:rPr>
            </w:pPr>
            <w:r w:rsidRPr="0044403B">
              <w:rPr>
                <w:rFonts w:ascii="TH SarabunPSK" w:hAnsi="TH SarabunPSK" w:cs="TH SarabunPSK"/>
                <w:sz w:val="40"/>
                <w:szCs w:val="40"/>
                <w:cs/>
              </w:rPr>
              <w:lastRenderedPageBreak/>
              <w:t xml:space="preserve">เนื้อหาสาระการสอน/การเรียนรู้  </w:t>
            </w:r>
          </w:p>
          <w:p w14:paraId="734F1DD5" w14:textId="77777777" w:rsidR="00165454" w:rsidRPr="0044403B" w:rsidRDefault="004A2979" w:rsidP="00165454">
            <w:pPr>
              <w:ind w:left="12"/>
              <w:rPr>
                <w:rFonts w:ascii="TH SarabunPSK" w:hAnsi="TH SarabunPSK" w:cs="TH SarabunPSK"/>
                <w:sz w:val="36"/>
                <w:szCs w:val="36"/>
              </w:rPr>
            </w:pPr>
            <w:r w:rsidRPr="0044403B">
              <w:rPr>
                <w:rFonts w:ascii="TH SarabunPSK" w:hAnsi="TH SarabunPSK" w:cs="TH SarabunPSK"/>
                <w:sz w:val="52"/>
                <w:szCs w:val="52"/>
                <w:cs/>
              </w:rPr>
              <w:t xml:space="preserve">• </w:t>
            </w:r>
            <w:r w:rsidRPr="0044403B">
              <w:rPr>
                <w:rFonts w:ascii="TH SarabunPSK" w:hAnsi="TH SarabunPSK" w:cs="TH SarabunPSK"/>
                <w:sz w:val="36"/>
                <w:szCs w:val="36"/>
                <w:cs/>
              </w:rPr>
              <w:t xml:space="preserve"> ด้านความรู้</w:t>
            </w:r>
            <w:r w:rsidRPr="0044403B">
              <w:rPr>
                <w:rFonts w:ascii="TH SarabunPSK" w:hAnsi="TH SarabunPSK" w:cs="TH SarabunPSK"/>
                <w:sz w:val="36"/>
                <w:szCs w:val="36"/>
              </w:rPr>
              <w:t>(</w:t>
            </w:r>
            <w:r w:rsidRPr="0044403B">
              <w:rPr>
                <w:rFonts w:ascii="TH SarabunPSK" w:hAnsi="TH SarabunPSK" w:cs="TH SarabunPSK"/>
                <w:sz w:val="36"/>
                <w:szCs w:val="36"/>
                <w:cs/>
              </w:rPr>
              <w:t>ทฤษฎี</w:t>
            </w:r>
            <w:r w:rsidRPr="0044403B">
              <w:rPr>
                <w:rFonts w:ascii="TH SarabunPSK" w:hAnsi="TH SarabunPSK" w:cs="TH SarabunPSK"/>
                <w:sz w:val="36"/>
                <w:szCs w:val="36"/>
              </w:rPr>
              <w:t>)</w:t>
            </w:r>
          </w:p>
          <w:p w14:paraId="3D385782" w14:textId="77777777" w:rsidR="00165454" w:rsidRPr="00C02872" w:rsidRDefault="00165454" w:rsidP="00165454">
            <w:pPr>
              <w:ind w:left="12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11.1 อัตราทด</w:t>
            </w:r>
          </w:p>
          <w:p w14:paraId="3581FC0E" w14:textId="77777777" w:rsidR="00165454" w:rsidRPr="00C02872" w:rsidRDefault="00E9064C" w:rsidP="00546DC6">
            <w:pPr>
              <w:ind w:left="12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</w:t>
            </w:r>
            <w:r w:rsidR="00165454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เมื่อเฟือง </w:t>
            </w:r>
            <w:r w:rsidR="00165454" w:rsidRPr="00C02872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="00165454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ซึ่งเป็นตัวขับหมุนไป 2 รอบ ทำให้เฟือง </w:t>
            </w:r>
            <w:r w:rsidR="00165454" w:rsidRPr="00C02872">
              <w:rPr>
                <w:rFonts w:ascii="TH SarabunPSK" w:hAnsi="TH SarabunPSK" w:cs="TH SarabunPSK"/>
                <w:sz w:val="32"/>
                <w:szCs w:val="32"/>
              </w:rPr>
              <w:t>B</w:t>
            </w:r>
            <w:r w:rsidR="00165454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ซึ่งเป็นเฟืองตามหมุนครบ 1 รอบ นั่นแสดงว่าอัตราทดของชุดเกียร์นี้เท่ากับ </w:t>
            </w:r>
            <w:r w:rsidR="00165454" w:rsidRPr="00C02872">
              <w:rPr>
                <w:rFonts w:ascii="TH SarabunPSK" w:hAnsi="TH SarabunPSK" w:cs="TH SarabunPSK"/>
                <w:sz w:val="32"/>
                <w:szCs w:val="32"/>
              </w:rPr>
              <w:t xml:space="preserve">2 : 1 </w:t>
            </w:r>
            <w:r w:rsidR="00165454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หรืออาจกล่าวได้ว่า เมื่อเฟือง </w:t>
            </w:r>
            <w:r w:rsidR="00165454" w:rsidRPr="00C02872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="00165454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เคลื่อนที่ไป 1 ฟันเฟือง เฟือง </w:t>
            </w:r>
            <w:r w:rsidR="00165454" w:rsidRPr="00C02872">
              <w:rPr>
                <w:rFonts w:ascii="TH SarabunPSK" w:hAnsi="TH SarabunPSK" w:cs="TH SarabunPSK"/>
                <w:sz w:val="32"/>
                <w:szCs w:val="32"/>
              </w:rPr>
              <w:t xml:space="preserve">B </w:t>
            </w:r>
            <w:r w:rsidR="00165454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ก็จะเคลื่อนที่ได้ 1 ฟันเฟืองเช่นกัน ดังนั้น อัตราทดของเกียร์จะเป็นไปตามอัตราการเคลื่อนที่ของฟันเฟือง สามารถสรุปเป็นสูตรการหาอัตราได้ดังนี้</w:t>
            </w:r>
          </w:p>
          <w:p w14:paraId="56AF7928" w14:textId="127E0485" w:rsidR="00E9064C" w:rsidRPr="00C02872" w:rsidRDefault="00E501D9" w:rsidP="00165454">
            <w:pPr>
              <w:ind w:left="12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44416" behindDoc="0" locked="0" layoutInCell="1" allowOverlap="1" wp14:anchorId="2D7C58BA" wp14:editId="2B024E2E">
                      <wp:simplePos x="0" y="0"/>
                      <wp:positionH relativeFrom="column">
                        <wp:posOffset>3752850</wp:posOffset>
                      </wp:positionH>
                      <wp:positionV relativeFrom="paragraph">
                        <wp:posOffset>266700</wp:posOffset>
                      </wp:positionV>
                      <wp:extent cx="1114425" cy="0"/>
                      <wp:effectExtent l="10160" t="5715" r="8890" b="13335"/>
                      <wp:wrapNone/>
                      <wp:docPr id="225" name="AutoShape 11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1144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3906DB89" id="_x0000_t32" coordsize="21600,21600" o:spt="32" o:oned="t" path="m,l21600,21600e" filled="f">
                      <v:path arrowok="t" fillok="f" o:connecttype="none"/>
                      <o:lock v:ext="edit" shapetype="t"/>
                    </v:shapetype>
                    <v:shape id="AutoShape 113" o:spid="_x0000_s1026" type="#_x0000_t32" style="position:absolute;margin-left:295.5pt;margin-top:21pt;width:87.75pt;height:0;z-index:2516444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"/>
                  </w:pict>
                </mc:Fallback>
              </mc:AlternateContent>
            </w:r>
            <w:r w:rsidRPr="00C02872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43392" behindDoc="0" locked="0" layoutInCell="1" allowOverlap="1" wp14:anchorId="166492C4" wp14:editId="6C59B1C7">
                      <wp:simplePos x="0" y="0"/>
                      <wp:positionH relativeFrom="column">
                        <wp:posOffset>1533525</wp:posOffset>
                      </wp:positionH>
                      <wp:positionV relativeFrom="paragraph">
                        <wp:posOffset>266700</wp:posOffset>
                      </wp:positionV>
                      <wp:extent cx="1514475" cy="0"/>
                      <wp:effectExtent l="10160" t="5715" r="8890" b="13335"/>
                      <wp:wrapNone/>
                      <wp:docPr id="224" name="AutoShape 1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5144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54784D" id="AutoShape 112" o:spid="_x0000_s1026" type="#_x0000_t32" style="position:absolute;margin-left:120.75pt;margin-top:21pt;width:119.25pt;height:0;z-index:2516433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"/>
                  </w:pict>
                </mc:Fallback>
              </mc:AlternateContent>
            </w:r>
            <w:r w:rsidR="00E9064C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อัตราทด    </w:t>
            </w:r>
            <w:r w:rsidR="00E9064C" w:rsidRPr="00C02872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="00E9064C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ความเร็วของเฟืองตัวขับ    </w:t>
            </w:r>
            <w:r w:rsidR="00E9064C"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=      </w:t>
            </w:r>
            <w:r w:rsidR="00E9064C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จำนวนฟันเฟืองตาม</w:t>
            </w:r>
          </w:p>
          <w:p w14:paraId="24C7C5BB" w14:textId="56F951ED" w:rsidR="00E9064C" w:rsidRPr="00C02872" w:rsidRDefault="00E9064C" w:rsidP="00E9064C">
            <w:pPr>
              <w:ind w:left="12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</w:t>
            </w:r>
            <w:r w:rsidR="00C0287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ความเร็วรอบของเฟืองตัวตาม  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จำนวนฟันเฟืองขับ</w:t>
            </w:r>
          </w:p>
          <w:p w14:paraId="1EF95461" w14:textId="09B33CFE" w:rsidR="00E9064C" w:rsidRPr="00C02872" w:rsidRDefault="00E9064C" w:rsidP="00E9064C">
            <w:pPr>
              <w:ind w:left="12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</w:t>
            </w:r>
            <w:proofErr w:type="spellStart"/>
            <w:r w:rsidRPr="00C02872">
              <w:rPr>
                <w:rFonts w:ascii="TH SarabunPSK" w:hAnsi="TH SarabunPSK" w:cs="TH SarabunPSK"/>
                <w:sz w:val="32"/>
                <w:szCs w:val="32"/>
              </w:rPr>
              <w:t>i</w:t>
            </w:r>
            <w:proofErr w:type="spellEnd"/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=               N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A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=          Z</w:t>
            </w:r>
            <w:r w:rsidR="002E5B23"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B</w:t>
            </w:r>
          </w:p>
          <w:p w14:paraId="5E26BE9D" w14:textId="5527EC84" w:rsidR="00E9064C" w:rsidRPr="00C02872" w:rsidRDefault="00E501D9" w:rsidP="00E9064C">
            <w:pPr>
              <w:ind w:left="12"/>
              <w:rPr>
                <w:rFonts w:ascii="TH SarabunPSK" w:hAnsi="TH SarabunPSK" w:cs="TH SarabunPSK"/>
                <w:sz w:val="32"/>
                <w:szCs w:val="32"/>
                <w:vertAlign w:val="subscript"/>
              </w:rPr>
            </w:pPr>
            <w:r w:rsidRPr="00C02872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46464" behindDoc="0" locked="0" layoutInCell="1" allowOverlap="1" wp14:anchorId="2B5F2FB6" wp14:editId="206B7303">
                      <wp:simplePos x="0" y="0"/>
                      <wp:positionH relativeFrom="column">
                        <wp:posOffset>3048000</wp:posOffset>
                      </wp:positionH>
                      <wp:positionV relativeFrom="paragraph">
                        <wp:posOffset>5080</wp:posOffset>
                      </wp:positionV>
                      <wp:extent cx="266700" cy="0"/>
                      <wp:effectExtent l="10160" t="8890" r="8890" b="10160"/>
                      <wp:wrapNone/>
                      <wp:docPr id="31" name="AutoShape 11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667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1C19B70" id="AutoShape 115" o:spid="_x0000_s1026" type="#_x0000_t32" style="position:absolute;margin-left:240pt;margin-top:.4pt;width:21pt;height:0;z-index:2516464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"/>
                  </w:pict>
                </mc:Fallback>
              </mc:AlternateContent>
            </w:r>
            <w:r w:rsidRPr="00C02872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45440" behindDoc="0" locked="0" layoutInCell="1" allowOverlap="1" wp14:anchorId="7DB63008" wp14:editId="0EF8A7D3">
                      <wp:simplePos x="0" y="0"/>
                      <wp:positionH relativeFrom="column">
                        <wp:posOffset>1847850</wp:posOffset>
                      </wp:positionH>
                      <wp:positionV relativeFrom="paragraph">
                        <wp:posOffset>5080</wp:posOffset>
                      </wp:positionV>
                      <wp:extent cx="247650" cy="0"/>
                      <wp:effectExtent l="10160" t="8890" r="8890" b="10160"/>
                      <wp:wrapNone/>
                      <wp:docPr id="30" name="AutoShape 1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476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9F25DCC" id="AutoShape 114" o:spid="_x0000_s1026" type="#_x0000_t32" style="position:absolute;margin-left:145.5pt;margin-top:.4pt;width:19.5pt;height:0;z-index:251645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"/>
                  </w:pict>
                </mc:Fallback>
              </mc:AlternateContent>
            </w:r>
            <w:r w:rsidR="00E9064C"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 N</w:t>
            </w:r>
            <w:r w:rsidR="00E9064C"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B</w:t>
            </w:r>
            <w:r w:rsidR="00E9064C"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Z</w:t>
            </w:r>
            <w:r w:rsidR="00E9064C"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A</w:t>
            </w:r>
          </w:p>
          <w:p w14:paraId="0F6B81C7" w14:textId="230B2D05" w:rsidR="00E9064C" w:rsidRPr="00C02872" w:rsidRDefault="002E5B23" w:rsidP="00E9064C">
            <w:pPr>
              <w:ind w:left="12"/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</w:t>
            </w:r>
            <w:r w:rsidR="00E9064C" w:rsidRPr="00C02872">
              <w:rPr>
                <w:rFonts w:ascii="TH SarabunPSK" w:hAnsi="TH SarabunPSK" w:cs="TH SarabunPSK"/>
                <w:sz w:val="32"/>
                <w:szCs w:val="32"/>
              </w:rPr>
              <w:t>N</w:t>
            </w:r>
            <w:r w:rsidR="00E9064C"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A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       </w:t>
            </w:r>
            <w:r w:rsidR="00E9064C" w:rsidRPr="00C02872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ความเร็วรอบของเฟืองตัวขับ</w:t>
            </w:r>
          </w:p>
          <w:p w14:paraId="2A5E629F" w14:textId="7570B585" w:rsidR="00E9064C" w:rsidRPr="00C02872" w:rsidRDefault="002E5B23" w:rsidP="00E9064C">
            <w:pPr>
              <w:ind w:left="12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</w:t>
            </w:r>
            <w:r w:rsidR="00E9064C" w:rsidRPr="00C02872">
              <w:rPr>
                <w:rFonts w:ascii="TH SarabunPSK" w:hAnsi="TH SarabunPSK" w:cs="TH SarabunPSK"/>
                <w:sz w:val="32"/>
                <w:szCs w:val="32"/>
              </w:rPr>
              <w:t>N</w:t>
            </w:r>
            <w:r w:rsidR="00E9064C"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B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        </w:t>
            </w:r>
            <w:r w:rsidR="00E9064C" w:rsidRPr="00C02872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ความเร็วรอบของเฟืองตัวตาม</w:t>
            </w:r>
          </w:p>
          <w:p w14:paraId="01FA3180" w14:textId="4B7CA1D3" w:rsidR="00165454" w:rsidRPr="00C02872" w:rsidRDefault="002E5B23" w:rsidP="0016545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</w:t>
            </w:r>
            <w:r w:rsidR="00E9064C" w:rsidRPr="00C02872">
              <w:rPr>
                <w:rFonts w:ascii="TH SarabunPSK" w:hAnsi="TH SarabunPSK" w:cs="TH SarabunPSK"/>
                <w:sz w:val="32"/>
                <w:szCs w:val="32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A 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       </w:t>
            </w:r>
            <w:r w:rsidR="00E9064C" w:rsidRPr="00C02872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จำนวนฟันของเฟืองตัวขับ</w:t>
            </w:r>
          </w:p>
          <w:p w14:paraId="7649B6C4" w14:textId="4805E8A5" w:rsidR="00165454" w:rsidRDefault="002E5B23" w:rsidP="0016545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</w:t>
            </w:r>
            <w:r w:rsidR="00E9064C" w:rsidRPr="00C02872">
              <w:rPr>
                <w:rFonts w:ascii="TH SarabunPSK" w:hAnsi="TH SarabunPSK" w:cs="TH SarabunPSK"/>
                <w:sz w:val="32"/>
                <w:szCs w:val="32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B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  <w:t xml:space="preserve">        </w:t>
            </w:r>
            <w:r w:rsidR="0025420C">
              <w:rPr>
                <w:rFonts w:ascii="TH SarabunPSK" w:hAnsi="TH SarabunPSK" w:cs="TH SarabunPSK" w:hint="cs"/>
                <w:sz w:val="32"/>
                <w:szCs w:val="32"/>
                <w:vertAlign w:val="subscript"/>
                <w:cs/>
              </w:rPr>
              <w:t xml:space="preserve"> </w:t>
            </w:r>
            <w:r w:rsidR="00E9064C" w:rsidRPr="00C02872">
              <w:rPr>
                <w:rFonts w:ascii="TH SarabunPSK" w:hAnsi="TH SarabunPSK" w:cs="TH SarabunPSK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จำนวนฟันของเฟืองตัวตาม</w:t>
            </w:r>
          </w:p>
          <w:p w14:paraId="19D3C4ED" w14:textId="77777777" w:rsidR="00C02872" w:rsidRPr="00C02872" w:rsidRDefault="00C02872" w:rsidP="0016545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4F5710C" w14:textId="77777777" w:rsidR="00FF5A38" w:rsidRPr="00C02872" w:rsidRDefault="00FF5A38" w:rsidP="00FF5A38">
            <w:pPr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11.2 แบบฝึกหัด</w:t>
            </w:r>
          </w:p>
          <w:p w14:paraId="56FE9CDE" w14:textId="77777777" w:rsidR="00FF5A38" w:rsidRPr="00C02872" w:rsidRDefault="00FF5A38" w:rsidP="00FF5A3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จากรูปเฟือง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A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เป็นเฟืองขับ กำหนดให้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A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=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24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ฟัน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B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=  14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ฟัน และ ความเร็วรอบของเฟือง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N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A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=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1000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รอบ/นาที</w:t>
            </w:r>
          </w:p>
          <w:p w14:paraId="00D4E3BE" w14:textId="77777777" w:rsidR="00FF5A38" w:rsidRPr="00C02872" w:rsidRDefault="00FF5A38" w:rsidP="00FF5A3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จงหา 1.1 อัตราทด</w:t>
            </w:r>
          </w:p>
          <w:p w14:paraId="0231A381" w14:textId="77777777" w:rsidR="00FF5A38" w:rsidRPr="00C02872" w:rsidRDefault="00FF5A38" w:rsidP="00FF5A3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1.2 ความเร็วรอบของเฟืองตาม</w:t>
            </w:r>
          </w:p>
          <w:p w14:paraId="0D1A55CC" w14:textId="465A1EB8" w:rsidR="00C02872" w:rsidRDefault="00C02872" w:rsidP="00FF5A38">
            <w:pPr>
              <w:rPr>
                <w:rFonts w:ascii="TH SarabunPSK" w:hAnsi="TH SarabunPSK" w:cs="TH SarabunPSK"/>
                <w:sz w:val="32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14:paraId="2D56A224" w14:textId="6505083F" w:rsidR="00FF5A38" w:rsidRPr="00C02872" w:rsidRDefault="00FF5A38" w:rsidP="00FF5A3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2. จากรูปเป็นการส่งกำลังของเฟืองท้าย</w:t>
            </w:r>
          </w:p>
          <w:p w14:paraId="6F971CBC" w14:textId="77777777" w:rsidR="00FF5A38" w:rsidRPr="00C02872" w:rsidRDefault="00FF5A38" w:rsidP="00FF5A3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จงหา 2.1 อัตราทด</w:t>
            </w:r>
          </w:p>
          <w:p w14:paraId="13365A73" w14:textId="77777777" w:rsidR="00FF5A38" w:rsidRPr="00C02872" w:rsidRDefault="00FF5A38" w:rsidP="00FF5A3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2.2 ความเร็วรอบของเฟืองตาม</w:t>
            </w:r>
          </w:p>
          <w:p w14:paraId="2738B4E3" w14:textId="77777777" w:rsidR="00FF5A38" w:rsidRPr="00C02872" w:rsidRDefault="00FF5A38" w:rsidP="00FF5A38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A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proofErr w:type="gramStart"/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=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proofErr w:type="gramEnd"/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ฟัน                  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B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=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64 ฟัน         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N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A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=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400 รอบ</w:t>
            </w:r>
          </w:p>
          <w:p w14:paraId="0D614010" w14:textId="0E64F2D7" w:rsidR="00A85A23" w:rsidRPr="00C02872" w:rsidRDefault="00C02872" w:rsidP="00A85A23">
            <w:pPr>
              <w:rPr>
                <w:rFonts w:ascii="TH SarabunPSK" w:hAnsi="TH SarabunPSK" w:cs="TH SarabunPSK"/>
                <w:b/>
                <w:bCs/>
                <w:sz w:val="32"/>
                <w:szCs w:val="36"/>
              </w:rPr>
            </w:pPr>
            <w:r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  <w:r w:rsidR="00DB008F" w:rsidRPr="00C02872">
              <w:rPr>
                <w:rFonts w:ascii="TH SarabunPSK" w:hAnsi="TH SarabunPSK" w:cs="TH SarabunPSK"/>
                <w:b/>
                <w:bCs/>
                <w:sz w:val="32"/>
                <w:szCs w:val="36"/>
                <w:cs/>
              </w:rPr>
              <w:t>11.</w:t>
            </w:r>
            <w:r w:rsidR="00A85A23" w:rsidRPr="00C02872">
              <w:rPr>
                <w:rFonts w:ascii="TH SarabunPSK" w:hAnsi="TH SarabunPSK" w:cs="TH SarabunPSK"/>
                <w:b/>
                <w:bCs/>
                <w:sz w:val="32"/>
                <w:szCs w:val="36"/>
                <w:cs/>
              </w:rPr>
              <w:t>3 อัตราทดคู่</w:t>
            </w:r>
          </w:p>
          <w:p w14:paraId="66E370AA" w14:textId="77777777" w:rsidR="00A85A23" w:rsidRPr="00C02872" w:rsidRDefault="00DB008F" w:rsidP="00546DC6">
            <w:pPr>
              <w:jc w:val="thaiDistribute"/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</w:rPr>
              <w:t xml:space="preserve">               </w:t>
            </w:r>
            <w:r w:rsidR="00A85A23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อัตราทดคู่ หมายถึง อัตราทดเฟืองหลายๆ ตัวประกอบกัน หลักการ คือ เมื่อเฟือง </w:t>
            </w:r>
            <w:r w:rsidR="00A85A23" w:rsidRPr="00C02872">
              <w:rPr>
                <w:rFonts w:ascii="TH SarabunPSK" w:hAnsi="TH SarabunPSK" w:cs="TH SarabunPSK"/>
                <w:sz w:val="28"/>
                <w:szCs w:val="32"/>
              </w:rPr>
              <w:t xml:space="preserve">A </w:t>
            </w:r>
            <w:r w:rsidR="00A85A23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หมุน จะส่งกำลังมายังเฟือง </w:t>
            </w:r>
            <w:r w:rsidR="00A85A23" w:rsidRPr="00C02872">
              <w:rPr>
                <w:rFonts w:ascii="TH SarabunPSK" w:hAnsi="TH SarabunPSK" w:cs="TH SarabunPSK"/>
                <w:sz w:val="28"/>
                <w:szCs w:val="32"/>
              </w:rPr>
              <w:t xml:space="preserve">B </w:t>
            </w:r>
            <w:r w:rsidR="00A85A23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โดยที่เฟือง </w:t>
            </w:r>
            <w:r w:rsidR="00A85A23" w:rsidRPr="00C02872">
              <w:rPr>
                <w:rFonts w:ascii="TH SarabunPSK" w:hAnsi="TH SarabunPSK" w:cs="TH SarabunPSK"/>
                <w:sz w:val="28"/>
                <w:szCs w:val="32"/>
              </w:rPr>
              <w:t xml:space="preserve">B </w:t>
            </w:r>
            <w:r w:rsidR="00A85A23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และ </w:t>
            </w:r>
            <w:r w:rsidR="00A85A23" w:rsidRPr="00C02872">
              <w:rPr>
                <w:rFonts w:ascii="TH SarabunPSK" w:hAnsi="TH SarabunPSK" w:cs="TH SarabunPSK"/>
                <w:sz w:val="28"/>
                <w:szCs w:val="32"/>
              </w:rPr>
              <w:t>C</w:t>
            </w:r>
            <w:r w:rsidR="00A85A23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จะหมุนด้วยความเร็วรอบเท่ากัน เนื่องจากเฟืองทั้งสองอยู่บนเพลาเดียวกัน และเฟือง </w:t>
            </w:r>
            <w:r w:rsidR="00A85A23" w:rsidRPr="00C02872">
              <w:rPr>
                <w:rFonts w:ascii="TH SarabunPSK" w:hAnsi="TH SarabunPSK" w:cs="TH SarabunPSK"/>
                <w:sz w:val="28"/>
                <w:szCs w:val="32"/>
              </w:rPr>
              <w:t xml:space="preserve">C </w:t>
            </w:r>
            <w:r w:rsidR="00A85A23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จะทำหน้าที่เป็นตัวขับเฟือง </w:t>
            </w:r>
            <w:r w:rsidR="00A85A23" w:rsidRPr="00C02872">
              <w:rPr>
                <w:rFonts w:ascii="TH SarabunPSK" w:hAnsi="TH SarabunPSK" w:cs="TH SarabunPSK"/>
                <w:sz w:val="28"/>
                <w:szCs w:val="32"/>
              </w:rPr>
              <w:t>D</w:t>
            </w:r>
            <w:r w:rsidR="00A85A23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ให้หมุนและส่งกำลังออกไปใช้งาน</w:t>
            </w:r>
          </w:p>
          <w:p w14:paraId="3E661535" w14:textId="77777777" w:rsidR="00A85A23" w:rsidRPr="00C02872" w:rsidRDefault="00A85A23" w:rsidP="00A85A23">
            <w:pPr>
              <w:rPr>
                <w:rFonts w:ascii="TH SarabunPSK" w:hAnsi="TH SarabunPSK" w:cs="TH SarabunPSK"/>
                <w:sz w:val="28"/>
                <w:cs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การคำนวณอัตราทด</w:t>
            </w:r>
          </w:p>
          <w:p w14:paraId="6D4857DC" w14:textId="77777777" w:rsidR="00A85A23" w:rsidRPr="00C02872" w:rsidRDefault="00A85A23" w:rsidP="002E5B2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                                                         อัตราทดรวม </w:t>
            </w:r>
          </w:p>
          <w:p w14:paraId="0B5F8950" w14:textId="0DF7D66F" w:rsidR="00A85A23" w:rsidRPr="00C02872" w:rsidRDefault="00E501D9" w:rsidP="002E5B23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47488" behindDoc="0" locked="0" layoutInCell="1" allowOverlap="1" wp14:anchorId="515D97B8" wp14:editId="755661EE">
                      <wp:simplePos x="0" y="0"/>
                      <wp:positionH relativeFrom="column">
                        <wp:posOffset>2924175</wp:posOffset>
                      </wp:positionH>
                      <wp:positionV relativeFrom="paragraph">
                        <wp:posOffset>105410</wp:posOffset>
                      </wp:positionV>
                      <wp:extent cx="2343150" cy="504825"/>
                      <wp:effectExtent l="10160" t="13335" r="8890" b="5715"/>
                      <wp:wrapNone/>
                      <wp:docPr id="29" name="Rectangle 12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43150" cy="504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462751A" w14:textId="77777777" w:rsidR="00D75787" w:rsidRPr="00A85A23" w:rsidRDefault="00D75787">
                                  <w:pPr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</w:rPr>
                                  </w:pPr>
                                  <w:r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</w:rPr>
                                    <w:t xml:space="preserve">       </w:t>
                                  </w:r>
                                  <w:proofErr w:type="spellStart"/>
                                  <w:r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</w:rPr>
                                    <w:t>i</w:t>
                                  </w:r>
                                  <w:proofErr w:type="spellEnd"/>
                                  <w:r w:rsidRPr="00A85A23"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  <w:vertAlign w:val="subscript"/>
                                      <w:cs/>
                                    </w:rPr>
                                    <w:t>รวม</w:t>
                                  </w:r>
                                  <w:r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  <w:vertAlign w:val="subscript"/>
                                    </w:rPr>
                                    <w:t xml:space="preserve">      </w:t>
                                  </w:r>
                                  <w:r w:rsidRPr="00A85A23"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</w:rPr>
                                    <w:t xml:space="preserve"> =</w:t>
                                  </w:r>
                                  <w:r w:rsidRPr="00A85A23"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  <w:cs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</w:rPr>
                                    <w:t xml:space="preserve">     </w:t>
                                  </w:r>
                                  <w:proofErr w:type="spellStart"/>
                                  <w:r w:rsidRPr="00A85A23"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</w:rPr>
                                    <w:t>i</w:t>
                                  </w:r>
                                  <w:r w:rsidRPr="00A85A23"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  <w:vertAlign w:val="subscript"/>
                                    </w:rPr>
                                    <w:t>AB</w:t>
                                  </w:r>
                                  <w:proofErr w:type="spellEnd"/>
                                  <w:r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  <w:vertAlign w:val="subscript"/>
                                    </w:rPr>
                                    <w:t xml:space="preserve">     </w:t>
                                  </w:r>
                                  <w:r w:rsidRPr="00A85A23"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</w:rPr>
                                    <w:t xml:space="preserve">× </w:t>
                                  </w:r>
                                  <w:r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</w:rPr>
                                    <w:t xml:space="preserve">   </w:t>
                                  </w:r>
                                  <w:proofErr w:type="spellStart"/>
                                  <w:r w:rsidRPr="00A85A23"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</w:rPr>
                                    <w:t>i</w:t>
                                  </w:r>
                                  <w:r w:rsidRPr="00A85A23"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  <w:vertAlign w:val="subscript"/>
                                    </w:rPr>
                                    <w:t>CD</w:t>
                                  </w:r>
                                  <w:proofErr w:type="spellEnd"/>
                                  <w:r w:rsidRPr="00A85A23"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15D97B8" id="Rectangle 123" o:spid="_x0000_s1026" style="position:absolute;margin-left:230.25pt;margin-top:8.3pt;width:184.5pt;height:39.75pt;z-index:251647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">
                      <v:textbox>
                        <w:txbxContent>
                          <w:p w14:paraId="6462751A" w14:textId="77777777" w:rsidR="00D75787" w:rsidRPr="00A85A23" w:rsidRDefault="00D75787">
                            <w:pPr>
                              <w:rPr>
                                <w:rFonts w:ascii="Angsana New" w:hAnsi="Angsana New"/>
                                <w:sz w:val="40"/>
                                <w:szCs w:val="44"/>
                              </w:rPr>
                            </w:pPr>
                            <w:r>
                              <w:rPr>
                                <w:rFonts w:ascii="Angsana New" w:hAnsi="Angsana New"/>
                                <w:sz w:val="40"/>
                                <w:szCs w:val="44"/>
                              </w:rPr>
                              <w:t xml:space="preserve">       i</w:t>
                            </w:r>
                            <w:r w:rsidRPr="00A85A23">
                              <w:rPr>
                                <w:rFonts w:ascii="Angsana New" w:hAnsi="Angsana New"/>
                                <w:sz w:val="40"/>
                                <w:szCs w:val="44"/>
                                <w:vertAlign w:val="subscript"/>
                                <w:cs/>
                              </w:rPr>
                              <w:t>รวม</w:t>
                            </w:r>
                            <w:r>
                              <w:rPr>
                                <w:rFonts w:ascii="Angsana New" w:hAnsi="Angsana New"/>
                                <w:sz w:val="40"/>
                                <w:szCs w:val="44"/>
                                <w:vertAlign w:val="subscript"/>
                              </w:rPr>
                              <w:t xml:space="preserve">      </w:t>
                            </w:r>
                            <w:r w:rsidRPr="00A85A23">
                              <w:rPr>
                                <w:rFonts w:ascii="Angsana New" w:hAnsi="Angsana New"/>
                                <w:sz w:val="40"/>
                                <w:szCs w:val="44"/>
                              </w:rPr>
                              <w:t xml:space="preserve"> =</w:t>
                            </w:r>
                            <w:r w:rsidRPr="00A85A23">
                              <w:rPr>
                                <w:rFonts w:ascii="Angsana New" w:hAnsi="Angsana New"/>
                                <w:sz w:val="40"/>
                                <w:szCs w:val="44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Angsana New" w:hAnsi="Angsana New"/>
                                <w:sz w:val="40"/>
                                <w:szCs w:val="44"/>
                              </w:rPr>
                              <w:t xml:space="preserve">     </w:t>
                            </w:r>
                            <w:r w:rsidRPr="00A85A23">
                              <w:rPr>
                                <w:rFonts w:ascii="Angsana New" w:hAnsi="Angsana New"/>
                                <w:sz w:val="40"/>
                                <w:szCs w:val="44"/>
                              </w:rPr>
                              <w:t>i</w:t>
                            </w:r>
                            <w:r w:rsidRPr="00A85A23">
                              <w:rPr>
                                <w:rFonts w:ascii="Angsana New" w:hAnsi="Angsana New"/>
                                <w:sz w:val="40"/>
                                <w:szCs w:val="44"/>
                                <w:vertAlign w:val="subscript"/>
                              </w:rPr>
                              <w:t>AB</w:t>
                            </w:r>
                            <w:r>
                              <w:rPr>
                                <w:rFonts w:ascii="Angsana New" w:hAnsi="Angsana New"/>
                                <w:sz w:val="40"/>
                                <w:szCs w:val="44"/>
                                <w:vertAlign w:val="subscript"/>
                              </w:rPr>
                              <w:t xml:space="preserve">     </w:t>
                            </w:r>
                            <w:r w:rsidRPr="00A85A23">
                              <w:rPr>
                                <w:rFonts w:ascii="Angsana New" w:hAnsi="Angsana New"/>
                                <w:sz w:val="40"/>
                                <w:szCs w:val="44"/>
                              </w:rPr>
                              <w:t xml:space="preserve">× </w:t>
                            </w:r>
                            <w:r>
                              <w:rPr>
                                <w:rFonts w:ascii="Angsana New" w:hAnsi="Angsana New"/>
                                <w:sz w:val="40"/>
                                <w:szCs w:val="44"/>
                              </w:rPr>
                              <w:t xml:space="preserve">   </w:t>
                            </w:r>
                            <w:r w:rsidRPr="00A85A23">
                              <w:rPr>
                                <w:rFonts w:ascii="Angsana New" w:hAnsi="Angsana New"/>
                                <w:sz w:val="40"/>
                                <w:szCs w:val="44"/>
                              </w:rPr>
                              <w:t>i</w:t>
                            </w:r>
                            <w:r w:rsidRPr="00A85A23">
                              <w:rPr>
                                <w:rFonts w:ascii="Angsana New" w:hAnsi="Angsana New"/>
                                <w:sz w:val="40"/>
                                <w:szCs w:val="44"/>
                                <w:vertAlign w:val="subscript"/>
                              </w:rPr>
                              <w:t>CD</w:t>
                            </w:r>
                            <w:r w:rsidRPr="00A85A23">
                              <w:rPr>
                                <w:rFonts w:ascii="Angsana New" w:hAnsi="Angsana New"/>
                                <w:sz w:val="40"/>
                                <w:szCs w:val="44"/>
                              </w:rPr>
                              <w:t xml:space="preserve"> 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  <w:r w:rsidR="00A85A23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</w:t>
            </w:r>
            <w:r w:rsidRPr="00C02872">
              <w:rPr>
                <w:rFonts w:ascii="TH SarabunPSK" w:hAnsi="TH SarabunPSK" w:cs="TH SarabunPSK"/>
                <w:noProof/>
                <w:sz w:val="32"/>
                <w:szCs w:val="32"/>
                <w:cs/>
              </w:rPr>
              <w:drawing>
                <wp:inline distT="0" distB="0" distL="0" distR="0" wp14:anchorId="79A92FB7" wp14:editId="36CC947F">
                  <wp:extent cx="1933575" cy="1095375"/>
                  <wp:effectExtent l="0" t="0" r="0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33575" cy="10953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  <w:r w:rsidR="00A85A23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</w:t>
            </w:r>
          </w:p>
          <w:p w14:paraId="6B23753C" w14:textId="77777777" w:rsidR="002E5B23" w:rsidRPr="00C02872" w:rsidRDefault="002E5B23" w:rsidP="00165454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4A558152" w14:textId="77777777" w:rsidR="00DC69EE" w:rsidRPr="00C02872" w:rsidRDefault="002E5B23" w:rsidP="00DC69EE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="00DC69EE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จากสมการ แทนค่า อัตราทด</w:t>
            </w:r>
            <w:r w:rsidR="00DC69EE" w:rsidRPr="00C02872">
              <w:rPr>
                <w:rFonts w:ascii="TH SarabunPSK" w:hAnsi="TH SarabunPSK" w:cs="TH SarabunPSK"/>
                <w:sz w:val="40"/>
                <w:szCs w:val="44"/>
              </w:rPr>
              <w:t xml:space="preserve">  </w:t>
            </w:r>
            <w:proofErr w:type="spellStart"/>
            <w:r w:rsidR="00DC69EE" w:rsidRPr="00C02872">
              <w:rPr>
                <w:rFonts w:ascii="TH SarabunPSK" w:hAnsi="TH SarabunPSK" w:cs="TH SarabunPSK"/>
                <w:sz w:val="36"/>
                <w:szCs w:val="40"/>
              </w:rPr>
              <w:t>i</w:t>
            </w:r>
            <w:r w:rsidR="00DC69EE" w:rsidRPr="00C02872">
              <w:rPr>
                <w:rFonts w:ascii="TH SarabunPSK" w:hAnsi="TH SarabunPSK" w:cs="TH SarabunPSK"/>
                <w:sz w:val="36"/>
                <w:szCs w:val="40"/>
                <w:vertAlign w:val="subscript"/>
              </w:rPr>
              <w:t>AB</w:t>
            </w:r>
            <w:proofErr w:type="spellEnd"/>
            <w:r w:rsidR="00DC69EE" w:rsidRPr="00C02872">
              <w:rPr>
                <w:rFonts w:ascii="TH SarabunPSK" w:hAnsi="TH SarabunPSK" w:cs="TH SarabunPSK"/>
                <w:sz w:val="36"/>
                <w:szCs w:val="40"/>
                <w:vertAlign w:val="subscript"/>
              </w:rPr>
              <w:t xml:space="preserve"> </w:t>
            </w:r>
            <w:r w:rsidR="00DC69EE" w:rsidRPr="00C02872">
              <w:rPr>
                <w:rFonts w:ascii="TH SarabunPSK" w:hAnsi="TH SarabunPSK" w:cs="TH SarabunPSK"/>
                <w:sz w:val="40"/>
                <w:szCs w:val="44"/>
                <w:vertAlign w:val="subscript"/>
              </w:rPr>
              <w:t xml:space="preserve">    </w:t>
            </w:r>
            <w:r w:rsidR="00DC69EE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และ</w:t>
            </w:r>
            <w:r w:rsidR="00DC69EE" w:rsidRPr="00C02872">
              <w:rPr>
                <w:rFonts w:ascii="TH SarabunPSK" w:hAnsi="TH SarabunPSK" w:cs="TH SarabunPSK"/>
                <w:sz w:val="28"/>
                <w:szCs w:val="32"/>
              </w:rPr>
              <w:t xml:space="preserve">  </w:t>
            </w:r>
            <w:r w:rsidR="00DC69EE" w:rsidRPr="00C02872">
              <w:rPr>
                <w:rFonts w:ascii="TH SarabunPSK" w:hAnsi="TH SarabunPSK" w:cs="TH SarabunPSK"/>
                <w:sz w:val="40"/>
                <w:szCs w:val="44"/>
              </w:rPr>
              <w:t xml:space="preserve"> </w:t>
            </w:r>
            <w:r w:rsidR="00DC69EE" w:rsidRPr="00C02872">
              <w:rPr>
                <w:rFonts w:ascii="TH SarabunPSK" w:hAnsi="TH SarabunPSK" w:cs="TH SarabunPSK"/>
                <w:sz w:val="36"/>
                <w:szCs w:val="40"/>
              </w:rPr>
              <w:t xml:space="preserve"> </w:t>
            </w:r>
            <w:proofErr w:type="spellStart"/>
            <w:r w:rsidR="00DC69EE" w:rsidRPr="00C02872">
              <w:rPr>
                <w:rFonts w:ascii="TH SarabunPSK" w:hAnsi="TH SarabunPSK" w:cs="TH SarabunPSK"/>
                <w:sz w:val="36"/>
                <w:szCs w:val="40"/>
              </w:rPr>
              <w:t>i</w:t>
            </w:r>
            <w:r w:rsidR="00DC69EE" w:rsidRPr="00C02872">
              <w:rPr>
                <w:rFonts w:ascii="TH SarabunPSK" w:hAnsi="TH SarabunPSK" w:cs="TH SarabunPSK"/>
                <w:sz w:val="36"/>
                <w:szCs w:val="40"/>
                <w:vertAlign w:val="subscript"/>
              </w:rPr>
              <w:t>CD</w:t>
            </w:r>
            <w:proofErr w:type="spellEnd"/>
            <w:r w:rsidR="00DC69EE" w:rsidRPr="00C02872">
              <w:rPr>
                <w:rFonts w:ascii="TH SarabunPSK" w:hAnsi="TH SarabunPSK" w:cs="TH SarabunPSK"/>
                <w:sz w:val="36"/>
                <w:szCs w:val="40"/>
              </w:rPr>
              <w:t xml:space="preserve"> </w:t>
            </w:r>
            <w:r w:rsidR="00DC69EE" w:rsidRPr="00C02872">
              <w:rPr>
                <w:rFonts w:ascii="TH SarabunPSK" w:hAnsi="TH SarabunPSK" w:cs="TH SarabunPSK"/>
                <w:sz w:val="36"/>
                <w:szCs w:val="40"/>
                <w:cs/>
              </w:rPr>
              <w:t xml:space="preserve"> </w:t>
            </w:r>
            <w:r w:rsidR="00DC69EE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จะได้</w:t>
            </w:r>
          </w:p>
          <w:p w14:paraId="4D4F10D0" w14:textId="55CE550E" w:rsidR="00DC69EE" w:rsidRPr="00C02872" w:rsidRDefault="00DC69EE" w:rsidP="00DC69EE">
            <w:pPr>
              <w:rPr>
                <w:rFonts w:ascii="TH SarabunPSK" w:hAnsi="TH SarabunPSK" w:cs="TH SarabunPSK"/>
                <w:sz w:val="40"/>
                <w:szCs w:val="44"/>
              </w:rPr>
            </w:pPr>
            <w:r w:rsidRPr="00C02872">
              <w:rPr>
                <w:rFonts w:ascii="TH SarabunPSK" w:hAnsi="TH SarabunPSK" w:cs="TH SarabunPSK"/>
                <w:sz w:val="40"/>
                <w:szCs w:val="44"/>
              </w:rPr>
              <w:t xml:space="preserve">       </w:t>
            </w:r>
            <w:r w:rsidRPr="00C02872">
              <w:rPr>
                <w:rFonts w:ascii="TH SarabunPSK" w:hAnsi="TH SarabunPSK" w:cs="TH SarabunPSK"/>
                <w:sz w:val="40"/>
                <w:szCs w:val="44"/>
                <w:cs/>
              </w:rPr>
              <w:t xml:space="preserve">                      </w:t>
            </w:r>
            <w:proofErr w:type="spellStart"/>
            <w:r w:rsidRPr="00C02872">
              <w:rPr>
                <w:rFonts w:ascii="TH SarabunPSK" w:hAnsi="TH SarabunPSK" w:cs="TH SarabunPSK"/>
                <w:sz w:val="40"/>
                <w:szCs w:val="44"/>
              </w:rPr>
              <w:t>i</w:t>
            </w:r>
            <w:proofErr w:type="spellEnd"/>
            <w:r w:rsidRPr="00C02872">
              <w:rPr>
                <w:rFonts w:ascii="TH SarabunPSK" w:hAnsi="TH SarabunPSK" w:cs="TH SarabunPSK"/>
                <w:sz w:val="40"/>
                <w:szCs w:val="44"/>
                <w:vertAlign w:val="subscript"/>
                <w:cs/>
              </w:rPr>
              <w:t>รวม</w:t>
            </w:r>
            <w:r w:rsidRPr="00C02872">
              <w:rPr>
                <w:rFonts w:ascii="TH SarabunPSK" w:hAnsi="TH SarabunPSK" w:cs="TH SarabunPSK"/>
                <w:sz w:val="40"/>
                <w:szCs w:val="44"/>
                <w:vertAlign w:val="subscript"/>
              </w:rPr>
              <w:t xml:space="preserve">      </w:t>
            </w:r>
            <w:r w:rsidRPr="00C02872">
              <w:rPr>
                <w:rFonts w:ascii="TH SarabunPSK" w:hAnsi="TH SarabunPSK" w:cs="TH SarabunPSK"/>
                <w:sz w:val="40"/>
                <w:szCs w:val="44"/>
              </w:rPr>
              <w:t xml:space="preserve"> =</w:t>
            </w:r>
            <w:r w:rsidRPr="00C02872">
              <w:rPr>
                <w:rFonts w:ascii="TH SarabunPSK" w:hAnsi="TH SarabunPSK" w:cs="TH SarabunPSK"/>
                <w:sz w:val="40"/>
                <w:szCs w:val="44"/>
                <w:cs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40"/>
                <w:szCs w:val="44"/>
              </w:rPr>
              <w:t xml:space="preserve">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40"/>
                <w:szCs w:val="44"/>
                <w:vertAlign w:val="subscript"/>
              </w:rPr>
              <w:t xml:space="preserve">B     </w:t>
            </w:r>
            <w:r w:rsidRPr="00C02872">
              <w:rPr>
                <w:rFonts w:ascii="TH SarabunPSK" w:hAnsi="TH SarabunPSK" w:cs="TH SarabunPSK"/>
                <w:sz w:val="40"/>
                <w:szCs w:val="44"/>
              </w:rPr>
              <w:t xml:space="preserve">×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40"/>
                <w:szCs w:val="44"/>
                <w:vertAlign w:val="subscript"/>
              </w:rPr>
              <w:t>D</w:t>
            </w:r>
            <w:r w:rsidRPr="00C02872">
              <w:rPr>
                <w:rFonts w:ascii="TH SarabunPSK" w:hAnsi="TH SarabunPSK" w:cs="TH SarabunPSK"/>
                <w:sz w:val="40"/>
                <w:szCs w:val="44"/>
              </w:rPr>
              <w:t xml:space="preserve"> </w:t>
            </w:r>
          </w:p>
          <w:p w14:paraId="6D44D639" w14:textId="38355263" w:rsidR="00DC69EE" w:rsidRPr="00C02872" w:rsidRDefault="00E501D9" w:rsidP="00DC69EE">
            <w:pPr>
              <w:rPr>
                <w:rFonts w:ascii="TH SarabunPSK" w:hAnsi="TH SarabunPSK" w:cs="TH SarabunPSK"/>
                <w:sz w:val="36"/>
                <w:szCs w:val="40"/>
                <w:vertAlign w:val="subscript"/>
              </w:rPr>
            </w:pPr>
            <w:r w:rsidRPr="00C02872">
              <w:rPr>
                <w:rFonts w:ascii="TH SarabunPSK" w:hAnsi="TH SarabunPSK" w:cs="TH SarabunPSK"/>
                <w:noProof/>
                <w:sz w:val="36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649536" behindDoc="0" locked="0" layoutInCell="1" allowOverlap="1" wp14:anchorId="0E924E94" wp14:editId="293D8573">
                      <wp:simplePos x="0" y="0"/>
                      <wp:positionH relativeFrom="column">
                        <wp:posOffset>3181350</wp:posOffset>
                      </wp:positionH>
                      <wp:positionV relativeFrom="paragraph">
                        <wp:posOffset>45720</wp:posOffset>
                      </wp:positionV>
                      <wp:extent cx="209550" cy="0"/>
                      <wp:effectExtent l="10160" t="10795" r="8890" b="8255"/>
                      <wp:wrapNone/>
                      <wp:docPr id="28" name="AutoShape 12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095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1ED3889" id="AutoShape 125" o:spid="_x0000_s1026" type="#_x0000_t32" style="position:absolute;margin-left:250.5pt;margin-top:3.6pt;width:16.5pt;height:0;z-index:251649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"/>
                  </w:pict>
                </mc:Fallback>
              </mc:AlternateContent>
            </w:r>
            <w:r w:rsidRPr="00C02872">
              <w:rPr>
                <w:rFonts w:ascii="TH SarabunPSK" w:hAnsi="TH SarabunPSK" w:cs="TH SarabunPSK"/>
                <w:noProof/>
                <w:sz w:val="36"/>
                <w:szCs w:val="40"/>
              </w:rPr>
              <mc:AlternateContent>
                <mc:Choice Requires="wps">
                  <w:drawing>
                    <wp:anchor distT="0" distB="0" distL="114300" distR="114300" simplePos="0" relativeHeight="251648512" behindDoc="0" locked="0" layoutInCell="1" allowOverlap="1" wp14:anchorId="1DDD4A5A" wp14:editId="5A2BC757">
                      <wp:simplePos x="0" y="0"/>
                      <wp:positionH relativeFrom="column">
                        <wp:posOffset>2657475</wp:posOffset>
                      </wp:positionH>
                      <wp:positionV relativeFrom="paragraph">
                        <wp:posOffset>45720</wp:posOffset>
                      </wp:positionV>
                      <wp:extent cx="200025" cy="0"/>
                      <wp:effectExtent l="10160" t="10795" r="8890" b="8255"/>
                      <wp:wrapNone/>
                      <wp:docPr id="27" name="AutoShape 1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000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5F3C05" id="AutoShape 124" o:spid="_x0000_s1026" type="#_x0000_t32" style="position:absolute;margin-left:209.25pt;margin-top:3.6pt;width:15.75pt;height:0;z-index:2516485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"/>
                  </w:pict>
                </mc:Fallback>
              </mc:AlternateContent>
            </w:r>
            <w:r w:rsidR="00DC69EE" w:rsidRPr="00C02872">
              <w:rPr>
                <w:rFonts w:ascii="TH SarabunPSK" w:hAnsi="TH SarabunPSK" w:cs="TH SarabunPSK"/>
                <w:sz w:val="36"/>
                <w:szCs w:val="40"/>
              </w:rPr>
              <w:t xml:space="preserve">                                                      </w:t>
            </w:r>
            <w:r w:rsidR="00DC69EE"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="00DC69EE" w:rsidRPr="00C02872">
              <w:rPr>
                <w:rFonts w:ascii="TH SarabunPSK" w:hAnsi="TH SarabunPSK" w:cs="TH SarabunPSK"/>
                <w:sz w:val="36"/>
                <w:szCs w:val="40"/>
                <w:vertAlign w:val="subscript"/>
              </w:rPr>
              <w:t>A</w:t>
            </w:r>
            <w:r w:rsidR="00DC69EE" w:rsidRPr="00C02872">
              <w:rPr>
                <w:rFonts w:ascii="TH SarabunPSK" w:hAnsi="TH SarabunPSK" w:cs="TH SarabunPSK"/>
                <w:sz w:val="36"/>
                <w:szCs w:val="40"/>
              </w:rPr>
              <w:t xml:space="preserve">         </w:t>
            </w:r>
            <w:r w:rsidR="00DC69EE"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="00DC69EE" w:rsidRPr="00C02872">
              <w:rPr>
                <w:rFonts w:ascii="TH SarabunPSK" w:hAnsi="TH SarabunPSK" w:cs="TH SarabunPSK"/>
                <w:sz w:val="36"/>
                <w:szCs w:val="40"/>
                <w:vertAlign w:val="subscript"/>
              </w:rPr>
              <w:t>C</w:t>
            </w:r>
          </w:p>
          <w:p w14:paraId="04DB40AC" w14:textId="65AF1F4C" w:rsidR="00DC69EE" w:rsidRPr="00C02872" w:rsidRDefault="00E501D9" w:rsidP="00DC69EE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noProof/>
                <w:sz w:val="28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0560" behindDoc="0" locked="0" layoutInCell="1" allowOverlap="1" wp14:anchorId="4D7A1637" wp14:editId="54DE0D3F">
                      <wp:simplePos x="0" y="0"/>
                      <wp:positionH relativeFrom="column">
                        <wp:posOffset>2362200</wp:posOffset>
                      </wp:positionH>
                      <wp:positionV relativeFrom="paragraph">
                        <wp:posOffset>260350</wp:posOffset>
                      </wp:positionV>
                      <wp:extent cx="1743075" cy="9525"/>
                      <wp:effectExtent l="10160" t="10795" r="8890" b="8255"/>
                      <wp:wrapNone/>
                      <wp:docPr id="26" name="AutoShape 12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 flipV="1">
                                <a:off x="0" y="0"/>
                                <a:ext cx="1743075" cy="9525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63C2C97" id="AutoShape 127" o:spid="_x0000_s1026" type="#_x0000_t32" style="position:absolute;margin-left:186pt;margin-top:20.5pt;width:137.25pt;height:.75pt;flip:y;z-index:2516505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"/>
                  </w:pict>
                </mc:Fallback>
              </mc:AlternateContent>
            </w:r>
            <w:r w:rsidR="00DC69EE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ดังนั้น     </w:t>
            </w:r>
            <w:r w:rsidR="00C02872">
              <w:rPr>
                <w:rFonts w:ascii="TH SarabunPSK" w:hAnsi="TH SarabunPSK" w:cs="TH SarabunPSK" w:hint="cs"/>
                <w:sz w:val="28"/>
                <w:szCs w:val="32"/>
                <w:cs/>
              </w:rPr>
              <w:t xml:space="preserve">  </w:t>
            </w:r>
            <w:r w:rsidR="00DC69EE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อัตราทดรวม         </w:t>
            </w:r>
            <w:r w:rsidR="00DC69EE" w:rsidRPr="00C02872">
              <w:rPr>
                <w:rFonts w:ascii="TH SarabunPSK" w:hAnsi="TH SarabunPSK" w:cs="TH SarabunPSK"/>
                <w:sz w:val="28"/>
                <w:szCs w:val="32"/>
              </w:rPr>
              <w:t>=</w:t>
            </w:r>
            <w:r w:rsidR="00DC69EE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   ผลคูณของจำนวนฟันเฟืองตาม</w:t>
            </w:r>
          </w:p>
          <w:p w14:paraId="6A4CB29D" w14:textId="44C6083F" w:rsidR="00DC69EE" w:rsidRPr="00C02872" w:rsidRDefault="00DC69EE" w:rsidP="00DC69EE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                                                  ผลคูณของจำนวนฟันเฟืองขับ</w:t>
            </w:r>
          </w:p>
          <w:p w14:paraId="1B6D30B7" w14:textId="4CE3D9FD" w:rsidR="00DC69EE" w:rsidRPr="00C02872" w:rsidRDefault="00E501D9" w:rsidP="00DC69EE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noProof/>
                <w:sz w:val="28"/>
                <w:szCs w:val="32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51584" behindDoc="0" locked="0" layoutInCell="1" allowOverlap="1" wp14:anchorId="5FB32CAC" wp14:editId="6CAD3C01">
                      <wp:simplePos x="0" y="0"/>
                      <wp:positionH relativeFrom="column">
                        <wp:posOffset>1095375</wp:posOffset>
                      </wp:positionH>
                      <wp:positionV relativeFrom="paragraph">
                        <wp:posOffset>140335</wp:posOffset>
                      </wp:positionV>
                      <wp:extent cx="3371850" cy="809625"/>
                      <wp:effectExtent l="10160" t="6985" r="8890" b="12065"/>
                      <wp:wrapNone/>
                      <wp:docPr id="25" name="Rectangle 1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3371850" cy="8096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CDF1808" w14:textId="77777777" w:rsidR="00D75787" w:rsidRPr="00DC69EE" w:rsidRDefault="00D75787">
                                  <w:pPr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  <w:vertAlign w:val="subscript"/>
                                    </w:rPr>
                                  </w:pPr>
                                  <w:r>
                                    <w:rPr>
                                      <w:rFonts w:ascii="Angsana New" w:hAnsi="Angsana New" w:hint="cs"/>
                                      <w:sz w:val="40"/>
                                      <w:szCs w:val="44"/>
                                      <w:cs/>
                                    </w:rPr>
                                    <w:t xml:space="preserve">     </w:t>
                                  </w:r>
                                  <w:proofErr w:type="spellStart"/>
                                  <w:r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</w:rPr>
                                    <w:t>i</w:t>
                                  </w:r>
                                  <w:proofErr w:type="spellEnd"/>
                                  <w:r w:rsidRPr="00A85A23"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  <w:vertAlign w:val="subscript"/>
                                      <w:cs/>
                                    </w:rPr>
                                    <w:t>รวม</w:t>
                                  </w:r>
                                  <w:r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  <w:vertAlign w:val="subscript"/>
                                    </w:rPr>
                                    <w:t xml:space="preserve">    </w:t>
                                  </w:r>
                                  <w:r>
                                    <w:rPr>
                                      <w:rFonts w:ascii="Angsana New" w:hAnsi="Angsana New" w:hint="cs"/>
                                      <w:sz w:val="40"/>
                                      <w:szCs w:val="44"/>
                                      <w:vertAlign w:val="subscript"/>
                                      <w:cs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  <w:vertAlign w:val="subscript"/>
                                    </w:rPr>
                                    <w:t xml:space="preserve"> </w:t>
                                  </w:r>
                                  <w:r w:rsidRPr="00A85A23"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</w:rPr>
                                    <w:t xml:space="preserve"> =</w:t>
                                  </w:r>
                                  <w:r w:rsidRPr="00A85A23"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  <w:cs/>
                                    </w:rPr>
                                    <w:t xml:space="preserve"> </w:t>
                                  </w:r>
                                  <w:r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</w:rPr>
                                    <w:t xml:space="preserve">     </w:t>
                                  </w:r>
                                  <w:r w:rsidRPr="00DC69EE">
                                    <w:rPr>
                                      <w:rFonts w:ascii="Angsana New" w:hAnsi="Angsana New"/>
                                      <w:sz w:val="32"/>
                                      <w:szCs w:val="36"/>
                                    </w:rPr>
                                    <w:t>Z</w:t>
                                  </w:r>
                                  <w:r w:rsidRPr="00A85A23"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  <w:vertAlign w:val="subscript"/>
                                    </w:rPr>
                                    <w:t>B</w:t>
                                  </w:r>
                                  <w:r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  <w:vertAlign w:val="subscript"/>
                                    </w:rPr>
                                    <w:t xml:space="preserve">     </w:t>
                                  </w:r>
                                  <w:r w:rsidRPr="00A85A23"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</w:rPr>
                                    <w:t xml:space="preserve">× </w:t>
                                  </w:r>
                                  <w:r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</w:rPr>
                                    <w:t xml:space="preserve">   </w:t>
                                  </w:r>
                                  <w:r w:rsidRPr="00DC69EE">
                                    <w:rPr>
                                      <w:rFonts w:ascii="Angsana New" w:hAnsi="Angsana New"/>
                                      <w:sz w:val="32"/>
                                      <w:szCs w:val="36"/>
                                    </w:rPr>
                                    <w:t>Z</w:t>
                                  </w:r>
                                  <w:r w:rsidRPr="00A85A23">
                                    <w:rPr>
                                      <w:rFonts w:ascii="Angsana New" w:hAnsi="Angsana New"/>
                                      <w:sz w:val="40"/>
                                      <w:szCs w:val="44"/>
                                      <w:vertAlign w:val="subscript"/>
                                    </w:rPr>
                                    <w:t>D</w:t>
                                  </w:r>
                                  <w:r>
                                    <w:rPr>
                                      <w:rFonts w:ascii="Angsana New" w:hAnsi="Angsana New" w:hint="cs"/>
                                      <w:sz w:val="40"/>
                                      <w:szCs w:val="44"/>
                                      <w:vertAlign w:val="subscript"/>
                                      <w:cs/>
                                    </w:rPr>
                                    <w:t xml:space="preserve">         </w:t>
                                  </w:r>
                                  <w:r w:rsidRPr="00DC69EE">
                                    <w:rPr>
                                      <w:rFonts w:ascii="Angsana New" w:hAnsi="Angsana New"/>
                                      <w:sz w:val="32"/>
                                      <w:szCs w:val="36"/>
                                    </w:rPr>
                                    <w:t>=</w:t>
                                  </w:r>
                                  <w:r>
                                    <w:rPr>
                                      <w:rFonts w:ascii="Angsana New" w:hAnsi="Angsana New"/>
                                      <w:sz w:val="32"/>
                                      <w:szCs w:val="36"/>
                                    </w:rPr>
                                    <w:t xml:space="preserve">        </w:t>
                                  </w:r>
                                  <w:r w:rsidRPr="00DC69EE">
                                    <w:rPr>
                                      <w:rFonts w:ascii="Angsana New" w:hAnsi="Angsana New"/>
                                      <w:sz w:val="32"/>
                                      <w:szCs w:val="36"/>
                                    </w:rPr>
                                    <w:t xml:space="preserve"> N</w:t>
                                  </w:r>
                                  <w:r>
                                    <w:rPr>
                                      <w:rFonts w:ascii="Angsana New" w:hAnsi="Angsana New"/>
                                      <w:sz w:val="32"/>
                                      <w:szCs w:val="36"/>
                                      <w:vertAlign w:val="subscript"/>
                                    </w:rPr>
                                    <w:t>A</w:t>
                                  </w:r>
                                </w:p>
                                <w:p w14:paraId="55A9C38C" w14:textId="77777777" w:rsidR="00D75787" w:rsidRPr="00DC69EE" w:rsidRDefault="00D75787" w:rsidP="00DC69EE">
                                  <w:pPr>
                                    <w:rPr>
                                      <w:rFonts w:ascii="Angsana New" w:hAnsi="Angsana New"/>
                                      <w:sz w:val="36"/>
                                      <w:szCs w:val="40"/>
                                      <w:vertAlign w:val="subscript"/>
                                    </w:rPr>
                                  </w:pPr>
                                  <w:r>
                                    <w:rPr>
                                      <w:rFonts w:ascii="Angsana New" w:hAnsi="Angsana New" w:hint="cs"/>
                                      <w:sz w:val="32"/>
                                      <w:szCs w:val="36"/>
                                      <w:cs/>
                                    </w:rPr>
                                    <w:t xml:space="preserve">                            </w:t>
                                  </w:r>
                                  <w:r w:rsidRPr="00DC69EE">
                                    <w:rPr>
                                      <w:rFonts w:ascii="Angsana New" w:hAnsi="Angsana New"/>
                                      <w:sz w:val="32"/>
                                      <w:szCs w:val="36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Angsana New" w:hAnsi="Angsana New"/>
                                      <w:sz w:val="36"/>
                                      <w:szCs w:val="40"/>
                                      <w:vertAlign w:val="subscript"/>
                                    </w:rPr>
                                    <w:t>A</w:t>
                                  </w:r>
                                  <w:r>
                                    <w:rPr>
                                      <w:rFonts w:ascii="Angsana New" w:hAnsi="Angsana New"/>
                                      <w:sz w:val="36"/>
                                      <w:szCs w:val="40"/>
                                    </w:rPr>
                                    <w:t xml:space="preserve">    ×     </w:t>
                                  </w:r>
                                  <w:r w:rsidRPr="00DC69EE">
                                    <w:rPr>
                                      <w:rFonts w:ascii="Angsana New" w:hAnsi="Angsana New"/>
                                      <w:sz w:val="32"/>
                                      <w:szCs w:val="36"/>
                                    </w:rPr>
                                    <w:t>Z</w:t>
                                  </w:r>
                                  <w:r>
                                    <w:rPr>
                                      <w:rFonts w:ascii="Angsana New" w:hAnsi="Angsana New"/>
                                      <w:sz w:val="36"/>
                                      <w:szCs w:val="40"/>
                                      <w:vertAlign w:val="subscript"/>
                                    </w:rPr>
                                    <w:t xml:space="preserve">C                         </w:t>
                                  </w:r>
                                  <w:r w:rsidRPr="00DC69EE">
                                    <w:rPr>
                                      <w:rFonts w:ascii="Angsana New" w:hAnsi="Angsana New"/>
                                      <w:sz w:val="32"/>
                                      <w:szCs w:val="36"/>
                                    </w:rPr>
                                    <w:t>N</w:t>
                                  </w:r>
                                  <w:r w:rsidRPr="00DC69EE">
                                    <w:rPr>
                                      <w:rFonts w:ascii="Angsana New" w:hAnsi="Angsana New"/>
                                      <w:sz w:val="32"/>
                                      <w:szCs w:val="36"/>
                                      <w:vertAlign w:val="subscript"/>
                                    </w:rPr>
                                    <w:t>D</w:t>
                                  </w:r>
                                </w:p>
                                <w:p w14:paraId="6CBFA720" w14:textId="77777777" w:rsidR="00D75787" w:rsidRDefault="00D75787"/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5FB32CAC" id="Rectangle 128" o:spid="_x0000_s1027" style="position:absolute;margin-left:86.25pt;margin-top:11.05pt;width:265.5pt;height:63.75pt;z-index:251651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">
                      <v:textbox>
                        <w:txbxContent>
                          <w:p w14:paraId="3CDF1808" w14:textId="77777777" w:rsidR="00D75787" w:rsidRPr="00DC69EE" w:rsidRDefault="00D75787">
                            <w:pPr>
                              <w:rPr>
                                <w:rFonts w:ascii="Angsana New" w:hAnsi="Angsana New"/>
                                <w:sz w:val="40"/>
                                <w:szCs w:val="44"/>
                                <w:vertAlign w:val="subscript"/>
                              </w:rPr>
                            </w:pPr>
                            <w:r>
                              <w:rPr>
                                <w:rFonts w:ascii="Angsana New" w:hAnsi="Angsana New" w:hint="cs"/>
                                <w:sz w:val="40"/>
                                <w:szCs w:val="44"/>
                                <w:cs/>
                              </w:rPr>
                              <w:t xml:space="preserve">     </w:t>
                            </w:r>
                            <w:r>
                              <w:rPr>
                                <w:rFonts w:ascii="Angsana New" w:hAnsi="Angsana New"/>
                                <w:sz w:val="40"/>
                                <w:szCs w:val="44"/>
                              </w:rPr>
                              <w:t>i</w:t>
                            </w:r>
                            <w:r w:rsidRPr="00A85A23">
                              <w:rPr>
                                <w:rFonts w:ascii="Angsana New" w:hAnsi="Angsana New"/>
                                <w:sz w:val="40"/>
                                <w:szCs w:val="44"/>
                                <w:vertAlign w:val="subscript"/>
                                <w:cs/>
                              </w:rPr>
                              <w:t>รวม</w:t>
                            </w:r>
                            <w:r>
                              <w:rPr>
                                <w:rFonts w:ascii="Angsana New" w:hAnsi="Angsana New"/>
                                <w:sz w:val="40"/>
                                <w:szCs w:val="44"/>
                                <w:vertAlign w:val="subscript"/>
                              </w:rPr>
                              <w:t xml:space="preserve">    </w:t>
                            </w:r>
                            <w:r>
                              <w:rPr>
                                <w:rFonts w:ascii="Angsana New" w:hAnsi="Angsana New" w:hint="cs"/>
                                <w:sz w:val="40"/>
                                <w:szCs w:val="44"/>
                                <w:vertAlign w:val="subscript"/>
                                <w:cs/>
                              </w:rPr>
                              <w:t xml:space="preserve">   </w:t>
                            </w:r>
                            <w:r>
                              <w:rPr>
                                <w:rFonts w:ascii="Angsana New" w:hAnsi="Angsana New"/>
                                <w:sz w:val="40"/>
                                <w:szCs w:val="44"/>
                                <w:vertAlign w:val="subscript"/>
                              </w:rPr>
                              <w:t xml:space="preserve"> </w:t>
                            </w:r>
                            <w:r w:rsidRPr="00A85A23">
                              <w:rPr>
                                <w:rFonts w:ascii="Angsana New" w:hAnsi="Angsana New"/>
                                <w:sz w:val="40"/>
                                <w:szCs w:val="44"/>
                              </w:rPr>
                              <w:t xml:space="preserve"> =</w:t>
                            </w:r>
                            <w:r w:rsidRPr="00A85A23">
                              <w:rPr>
                                <w:rFonts w:ascii="Angsana New" w:hAnsi="Angsana New"/>
                                <w:sz w:val="40"/>
                                <w:szCs w:val="44"/>
                                <w:cs/>
                              </w:rPr>
                              <w:t xml:space="preserve"> </w:t>
                            </w:r>
                            <w:r>
                              <w:rPr>
                                <w:rFonts w:ascii="Angsana New" w:hAnsi="Angsana New"/>
                                <w:sz w:val="40"/>
                                <w:szCs w:val="44"/>
                              </w:rPr>
                              <w:t xml:space="preserve">     </w:t>
                            </w:r>
                            <w:r w:rsidRPr="00DC69EE">
                              <w:rPr>
                                <w:rFonts w:ascii="Angsana New" w:hAnsi="Angsana New"/>
                                <w:sz w:val="32"/>
                                <w:szCs w:val="36"/>
                              </w:rPr>
                              <w:t>Z</w:t>
                            </w:r>
                            <w:r w:rsidRPr="00A85A23">
                              <w:rPr>
                                <w:rFonts w:ascii="Angsana New" w:hAnsi="Angsana New"/>
                                <w:sz w:val="40"/>
                                <w:szCs w:val="44"/>
                                <w:vertAlign w:val="subscript"/>
                              </w:rPr>
                              <w:t>B</w:t>
                            </w:r>
                            <w:r>
                              <w:rPr>
                                <w:rFonts w:ascii="Angsana New" w:hAnsi="Angsana New"/>
                                <w:sz w:val="40"/>
                                <w:szCs w:val="44"/>
                                <w:vertAlign w:val="subscript"/>
                              </w:rPr>
                              <w:t xml:space="preserve">     </w:t>
                            </w:r>
                            <w:r w:rsidRPr="00A85A23">
                              <w:rPr>
                                <w:rFonts w:ascii="Angsana New" w:hAnsi="Angsana New"/>
                                <w:sz w:val="40"/>
                                <w:szCs w:val="44"/>
                              </w:rPr>
                              <w:t xml:space="preserve">× </w:t>
                            </w:r>
                            <w:r>
                              <w:rPr>
                                <w:rFonts w:ascii="Angsana New" w:hAnsi="Angsana New"/>
                                <w:sz w:val="40"/>
                                <w:szCs w:val="44"/>
                              </w:rPr>
                              <w:t xml:space="preserve">   </w:t>
                            </w:r>
                            <w:r w:rsidRPr="00DC69EE">
                              <w:rPr>
                                <w:rFonts w:ascii="Angsana New" w:hAnsi="Angsana New"/>
                                <w:sz w:val="32"/>
                                <w:szCs w:val="36"/>
                              </w:rPr>
                              <w:t>Z</w:t>
                            </w:r>
                            <w:r w:rsidRPr="00A85A23">
                              <w:rPr>
                                <w:rFonts w:ascii="Angsana New" w:hAnsi="Angsana New"/>
                                <w:sz w:val="40"/>
                                <w:szCs w:val="44"/>
                                <w:vertAlign w:val="subscript"/>
                              </w:rPr>
                              <w:t>D</w:t>
                            </w:r>
                            <w:r>
                              <w:rPr>
                                <w:rFonts w:ascii="Angsana New" w:hAnsi="Angsana New" w:hint="cs"/>
                                <w:sz w:val="40"/>
                                <w:szCs w:val="44"/>
                                <w:vertAlign w:val="subscript"/>
                                <w:cs/>
                              </w:rPr>
                              <w:t xml:space="preserve">         </w:t>
                            </w:r>
                            <w:r w:rsidRPr="00DC69EE">
                              <w:rPr>
                                <w:rFonts w:ascii="Angsana New" w:hAnsi="Angsana New"/>
                                <w:sz w:val="32"/>
                                <w:szCs w:val="36"/>
                              </w:rPr>
                              <w:t>=</w:t>
                            </w:r>
                            <w:r>
                              <w:rPr>
                                <w:rFonts w:ascii="Angsana New" w:hAnsi="Angsana New"/>
                                <w:sz w:val="32"/>
                                <w:szCs w:val="36"/>
                              </w:rPr>
                              <w:t xml:space="preserve">        </w:t>
                            </w:r>
                            <w:r w:rsidRPr="00DC69EE">
                              <w:rPr>
                                <w:rFonts w:ascii="Angsana New" w:hAnsi="Angsana New"/>
                                <w:sz w:val="32"/>
                                <w:szCs w:val="36"/>
                              </w:rPr>
                              <w:t xml:space="preserve"> N</w:t>
                            </w:r>
                            <w:r>
                              <w:rPr>
                                <w:rFonts w:ascii="Angsana New" w:hAnsi="Angsana New"/>
                                <w:sz w:val="32"/>
                                <w:szCs w:val="36"/>
                                <w:vertAlign w:val="subscript"/>
                              </w:rPr>
                              <w:t>A</w:t>
                            </w:r>
                          </w:p>
                          <w:p w14:paraId="55A9C38C" w14:textId="77777777" w:rsidR="00D75787" w:rsidRPr="00DC69EE" w:rsidRDefault="00D75787" w:rsidP="00DC69EE">
                            <w:pPr>
                              <w:rPr>
                                <w:rFonts w:ascii="Angsana New" w:hAnsi="Angsana New"/>
                                <w:sz w:val="36"/>
                                <w:szCs w:val="40"/>
                                <w:vertAlign w:val="subscript"/>
                              </w:rPr>
                            </w:pPr>
                            <w:r>
                              <w:rPr>
                                <w:rFonts w:ascii="Angsana New" w:hAnsi="Angsana New" w:hint="cs"/>
                                <w:sz w:val="32"/>
                                <w:szCs w:val="36"/>
                                <w:cs/>
                              </w:rPr>
                              <w:t xml:space="preserve">                            </w:t>
                            </w:r>
                            <w:r w:rsidRPr="00DC69EE">
                              <w:rPr>
                                <w:rFonts w:ascii="Angsana New" w:hAnsi="Angsana New"/>
                                <w:sz w:val="32"/>
                                <w:szCs w:val="36"/>
                              </w:rPr>
                              <w:t>Z</w:t>
                            </w:r>
                            <w:r>
                              <w:rPr>
                                <w:rFonts w:ascii="Angsana New" w:hAnsi="Angsana New"/>
                                <w:sz w:val="36"/>
                                <w:szCs w:val="40"/>
                                <w:vertAlign w:val="subscript"/>
                              </w:rPr>
                              <w:t>A</w:t>
                            </w:r>
                            <w:r>
                              <w:rPr>
                                <w:rFonts w:ascii="Angsana New" w:hAnsi="Angsana New"/>
                                <w:sz w:val="36"/>
                                <w:szCs w:val="40"/>
                              </w:rPr>
                              <w:t xml:space="preserve">    ×     </w:t>
                            </w:r>
                            <w:r w:rsidRPr="00DC69EE">
                              <w:rPr>
                                <w:rFonts w:ascii="Angsana New" w:hAnsi="Angsana New"/>
                                <w:sz w:val="32"/>
                                <w:szCs w:val="36"/>
                              </w:rPr>
                              <w:t>Z</w:t>
                            </w:r>
                            <w:r>
                              <w:rPr>
                                <w:rFonts w:ascii="Angsana New" w:hAnsi="Angsana New"/>
                                <w:sz w:val="36"/>
                                <w:szCs w:val="40"/>
                                <w:vertAlign w:val="subscript"/>
                              </w:rPr>
                              <w:t xml:space="preserve">C                         </w:t>
                            </w:r>
                            <w:r w:rsidRPr="00DC69EE">
                              <w:rPr>
                                <w:rFonts w:ascii="Angsana New" w:hAnsi="Angsana New"/>
                                <w:sz w:val="32"/>
                                <w:szCs w:val="36"/>
                              </w:rPr>
                              <w:t>N</w:t>
                            </w:r>
                            <w:r w:rsidRPr="00DC69EE">
                              <w:rPr>
                                <w:rFonts w:ascii="Angsana New" w:hAnsi="Angsana New"/>
                                <w:sz w:val="32"/>
                                <w:szCs w:val="36"/>
                                <w:vertAlign w:val="subscript"/>
                              </w:rPr>
                              <w:t>D</w:t>
                            </w:r>
                          </w:p>
                          <w:p w14:paraId="6CBFA720" w14:textId="77777777" w:rsidR="00D75787" w:rsidRDefault="00D75787"/>
                        </w:txbxContent>
                      </v:textbox>
                    </v:rect>
                  </w:pict>
                </mc:Fallback>
              </mc:AlternateContent>
            </w:r>
          </w:p>
          <w:p w14:paraId="46F2A3BD" w14:textId="7FB27F8B" w:rsidR="00DC69EE" w:rsidRPr="00C02872" w:rsidRDefault="00E501D9" w:rsidP="00DC69EE">
            <w:pPr>
              <w:rPr>
                <w:rFonts w:ascii="TH SarabunPSK" w:hAnsi="TH SarabunPSK" w:cs="TH SarabunPSK"/>
                <w:sz w:val="32"/>
                <w:szCs w:val="36"/>
                <w:cs/>
              </w:rPr>
            </w:pPr>
            <w:r w:rsidRPr="00C02872">
              <w:rPr>
                <w:rFonts w:ascii="TH SarabunPSK" w:hAnsi="TH SarabunPSK" w:cs="TH SarabunPSK"/>
                <w:noProof/>
                <w:sz w:val="32"/>
                <w:szCs w:val="36"/>
              </w:rPr>
              <mc:AlternateContent>
                <mc:Choice Requires="wps">
                  <w:drawing>
                    <wp:anchor distT="0" distB="0" distL="114300" distR="114300" simplePos="0" relativeHeight="251653632" behindDoc="0" locked="0" layoutInCell="1" allowOverlap="1" wp14:anchorId="77C5A383" wp14:editId="50F5C5CF">
                      <wp:simplePos x="0" y="0"/>
                      <wp:positionH relativeFrom="column">
                        <wp:posOffset>3505200</wp:posOffset>
                      </wp:positionH>
                      <wp:positionV relativeFrom="paragraph">
                        <wp:posOffset>285115</wp:posOffset>
                      </wp:positionV>
                      <wp:extent cx="228600" cy="0"/>
                      <wp:effectExtent l="10160" t="8255" r="8890" b="10795"/>
                      <wp:wrapNone/>
                      <wp:docPr id="24" name="AutoShape 1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286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FD7847" id="AutoShape 130" o:spid="_x0000_s1026" type="#_x0000_t32" style="position:absolute;margin-left:276pt;margin-top:22.45pt;width:18pt;height:0;z-index:251653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"/>
                  </w:pict>
                </mc:Fallback>
              </mc:AlternateContent>
            </w:r>
            <w:r w:rsidRPr="00C02872">
              <w:rPr>
                <w:rFonts w:ascii="TH SarabunPSK" w:hAnsi="TH SarabunPSK" w:cs="TH SarabunPSK"/>
                <w:noProof/>
                <w:sz w:val="32"/>
                <w:szCs w:val="36"/>
              </w:rPr>
              <mc:AlternateContent>
                <mc:Choice Requires="wps">
                  <w:drawing>
                    <wp:anchor distT="0" distB="0" distL="114300" distR="114300" simplePos="0" relativeHeight="251652608" behindDoc="0" locked="0" layoutInCell="1" allowOverlap="1" wp14:anchorId="741EE168" wp14:editId="29FA8AF9">
                      <wp:simplePos x="0" y="0"/>
                      <wp:positionH relativeFrom="column">
                        <wp:posOffset>2238375</wp:posOffset>
                      </wp:positionH>
                      <wp:positionV relativeFrom="paragraph">
                        <wp:posOffset>285115</wp:posOffset>
                      </wp:positionV>
                      <wp:extent cx="771525" cy="0"/>
                      <wp:effectExtent l="10160" t="8255" r="8890" b="10795"/>
                      <wp:wrapNone/>
                      <wp:docPr id="23" name="AutoShape 12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7715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EEE7A5A" id="AutoShape 129" o:spid="_x0000_s1026" type="#_x0000_t32" style="position:absolute;margin-left:176.25pt;margin-top:22.45pt;width:60.75pt;height:0;z-index:2516526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"/>
                  </w:pict>
                </mc:Fallback>
              </mc:AlternateContent>
            </w:r>
          </w:p>
          <w:p w14:paraId="65805988" w14:textId="77777777" w:rsidR="00165454" w:rsidRPr="00C02872" w:rsidRDefault="00165454" w:rsidP="00165454">
            <w:pPr>
              <w:rPr>
                <w:rFonts w:ascii="TH SarabunPSK" w:hAnsi="TH SarabunPSK" w:cs="TH SarabunPSK"/>
                <w:szCs w:val="24"/>
              </w:rPr>
            </w:pPr>
          </w:p>
          <w:p w14:paraId="07F7A860" w14:textId="77777777" w:rsidR="00165454" w:rsidRPr="00C02872" w:rsidRDefault="00165454" w:rsidP="00165454">
            <w:pPr>
              <w:rPr>
                <w:rFonts w:ascii="TH SarabunPSK" w:hAnsi="TH SarabunPSK" w:cs="TH SarabunPSK"/>
                <w:szCs w:val="24"/>
              </w:rPr>
            </w:pPr>
          </w:p>
          <w:p w14:paraId="430328EA" w14:textId="77777777" w:rsidR="00165454" w:rsidRPr="00C02872" w:rsidRDefault="00165454" w:rsidP="00165454">
            <w:pPr>
              <w:rPr>
                <w:rFonts w:ascii="TH SarabunPSK" w:hAnsi="TH SarabunPSK" w:cs="TH SarabunPSK"/>
                <w:sz w:val="22"/>
                <w:szCs w:val="22"/>
              </w:rPr>
            </w:pPr>
          </w:p>
          <w:p w14:paraId="6B458221" w14:textId="77777777" w:rsidR="00E84BF2" w:rsidRPr="00C02872" w:rsidRDefault="00E84BF2" w:rsidP="00E84BF2">
            <w:pPr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11.4 แบบฝึกหัด</w:t>
            </w:r>
          </w:p>
          <w:p w14:paraId="649E261F" w14:textId="77777777" w:rsidR="00E84BF2" w:rsidRPr="00C02872" w:rsidRDefault="00E84BF2" w:rsidP="00E84BF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จากรูปชุดเกียร์ กำหนดให้ ความเร็วรอบของเฟืองขับ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= 700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รอบ/นาที</w:t>
            </w:r>
          </w:p>
          <w:p w14:paraId="2229501A" w14:textId="77777777" w:rsidR="00E84BF2" w:rsidRPr="00C02872" w:rsidRDefault="00E84BF2" w:rsidP="00E84BF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5F2AAF2" w14:textId="77777777" w:rsidR="00E84BF2" w:rsidRPr="00C02872" w:rsidRDefault="00E84BF2" w:rsidP="00E84BF2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994D3EA" w14:textId="77777777" w:rsidR="00E84BF2" w:rsidRPr="00C02872" w:rsidRDefault="00E84BF2" w:rsidP="00E84BF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1.1 อัตราทดของเกียร์</w:t>
            </w:r>
          </w:p>
          <w:p w14:paraId="0D929539" w14:textId="77777777" w:rsidR="00E84BF2" w:rsidRPr="00C02872" w:rsidRDefault="00E84BF2" w:rsidP="00E84BF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1.2 ความเร็วรอบของเฟืองตาม</w:t>
            </w:r>
          </w:p>
          <w:p w14:paraId="4B735DAF" w14:textId="77777777" w:rsidR="00E84BF2" w:rsidRPr="00C02872" w:rsidRDefault="00E84BF2" w:rsidP="00E84BF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23DDE256" w14:textId="77777777" w:rsidR="00E84BF2" w:rsidRPr="00C02872" w:rsidRDefault="00E84BF2" w:rsidP="00E84BF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240B5F7" w14:textId="77777777" w:rsidR="00E84BF2" w:rsidRPr="00C02872" w:rsidRDefault="00E84BF2" w:rsidP="00E84BF2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57918B76" w14:textId="08E527B0" w:rsidR="00E84BF2" w:rsidRPr="00C02872" w:rsidRDefault="00E501D9" w:rsidP="00C02872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668992" behindDoc="1" locked="0" layoutInCell="1" allowOverlap="1" wp14:anchorId="5FBA46B2" wp14:editId="38CF6F14">
                  <wp:simplePos x="0" y="0"/>
                  <wp:positionH relativeFrom="column">
                    <wp:posOffset>431165</wp:posOffset>
                  </wp:positionH>
                  <wp:positionV relativeFrom="paragraph">
                    <wp:posOffset>-1771015</wp:posOffset>
                  </wp:positionV>
                  <wp:extent cx="2028825" cy="1533525"/>
                  <wp:effectExtent l="0" t="0" r="0" b="0"/>
                  <wp:wrapTight wrapText="bothSides">
                    <wp:wrapPolygon edited="0">
                      <wp:start x="0" y="0"/>
                      <wp:lineTo x="0" y="21466"/>
                      <wp:lineTo x="21499" y="21466"/>
                      <wp:lineTo x="21499" y="0"/>
                      <wp:lineTo x="0" y="0"/>
                    </wp:wrapPolygon>
                  </wp:wrapTight>
                  <wp:docPr id="210" name="Picture 2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E84BF2"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</w:t>
            </w:r>
            <w:r w:rsid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14:paraId="1AFE5507" w14:textId="77777777" w:rsidR="00E84BF2" w:rsidRPr="00C02872" w:rsidRDefault="00E84BF2" w:rsidP="00E84BF2">
            <w:pPr>
              <w:rPr>
                <w:rFonts w:ascii="TH SarabunPSK" w:hAnsi="TH SarabunPSK" w:cs="TH SarabunPSK"/>
                <w:sz w:val="22"/>
                <w:szCs w:val="22"/>
              </w:rPr>
            </w:pPr>
          </w:p>
          <w:p w14:paraId="2A10BD1E" w14:textId="77777777" w:rsidR="00E84BF2" w:rsidRPr="00C02872" w:rsidRDefault="00E84BF2" w:rsidP="00E84BF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2.จากรูป ชุดเกียร์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N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A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=  2500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รอบ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N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D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=  720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รอบ จงหาอัตราทด    </w:t>
            </w:r>
          </w:p>
          <w:p w14:paraId="5F33FDFD" w14:textId="77777777" w:rsidR="00E84BF2" w:rsidRPr="00C02872" w:rsidRDefault="00E84BF2" w:rsidP="00E84BF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8A3C7CC" w14:textId="6785FF44" w:rsidR="00E84BF2" w:rsidRPr="00C02872" w:rsidRDefault="00E501D9" w:rsidP="00E84BF2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6A9865AE" wp14:editId="3C42BE29">
                  <wp:extent cx="2962275" cy="1228725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E34C4BC" w14:textId="7DFDFFE2" w:rsidR="00E84BF2" w:rsidRPr="00C02872" w:rsidRDefault="00E84BF2" w:rsidP="00E84BF2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</w:t>
            </w:r>
            <w:r w:rsid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</w:t>
            </w:r>
            <w:r w:rsid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14:paraId="0F03EFA3" w14:textId="77777777" w:rsidR="00C34188" w:rsidRPr="00C02872" w:rsidRDefault="00C34188" w:rsidP="00C34188">
            <w:pPr>
              <w:rPr>
                <w:rFonts w:ascii="TH SarabunPSK" w:hAnsi="TH SarabunPSK" w:cs="TH SarabunPSK"/>
                <w:b/>
                <w:bCs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6"/>
                <w:cs/>
              </w:rPr>
              <w:lastRenderedPageBreak/>
              <w:t xml:space="preserve">11.5 อัตราทดเกียร์รถยนต์ </w:t>
            </w:r>
          </w:p>
          <w:p w14:paraId="250CE90E" w14:textId="77777777" w:rsidR="00C34188" w:rsidRPr="00C02872" w:rsidRDefault="00C34188" w:rsidP="00546DC6">
            <w:pPr>
              <w:jc w:val="thaiDistribute"/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        เกียร์ของรถยนต์มีหน้าที่ส่งกำลังเพื่อให้รถยนต์สามารถขับเคลื่อนไปได้ตามสภาวะ และภาวะการทำงานของรถยนต์ โดยเกียร์จะรับกำลังจากเครื่องยนต์ส่งไปยังเพลาคลัตช์ ผ่านเพลารอง และส่งไปยังชุดเฟืองแต่ละชุด ซึ่งก็คืออัตราทดของแต่ละเกียร์ เช่น เกียร์ 1 2 3 4 และ 5</w:t>
            </w:r>
          </w:p>
          <w:p w14:paraId="7B557155" w14:textId="77777777" w:rsidR="00BC7ACF" w:rsidRPr="00C02872" w:rsidRDefault="00BC7ACF" w:rsidP="00C34188">
            <w:pPr>
              <w:rPr>
                <w:rFonts w:ascii="TH SarabunPSK" w:hAnsi="TH SarabunPSK" w:cs="TH SarabunPSK"/>
                <w:sz w:val="28"/>
                <w:szCs w:val="32"/>
              </w:rPr>
            </w:pPr>
          </w:p>
          <w:p w14:paraId="17E9D360" w14:textId="06826559" w:rsidR="00C34188" w:rsidRPr="00C02872" w:rsidRDefault="00E501D9" w:rsidP="00BC7ACF">
            <w:pPr>
              <w:jc w:val="center"/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noProof/>
                <w:sz w:val="28"/>
                <w:szCs w:val="32"/>
              </w:rPr>
              <w:drawing>
                <wp:inline distT="0" distB="0" distL="0" distR="0" wp14:anchorId="4366C386" wp14:editId="4C9836FD">
                  <wp:extent cx="4867275" cy="2343150"/>
                  <wp:effectExtent l="0" t="0" r="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867275" cy="2343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05EC958" w14:textId="77777777" w:rsidR="00C34188" w:rsidRPr="00C02872" w:rsidRDefault="00C34188" w:rsidP="00C34188">
            <w:pPr>
              <w:rPr>
                <w:rFonts w:ascii="TH SarabunPSK" w:hAnsi="TH SarabunPSK" w:cs="TH SarabunPSK"/>
                <w:sz w:val="28"/>
                <w:szCs w:val="32"/>
              </w:rPr>
            </w:pPr>
          </w:p>
          <w:p w14:paraId="4F5EE2AD" w14:textId="77777777" w:rsidR="00C34188" w:rsidRPr="00C02872" w:rsidRDefault="00C34188" w:rsidP="00C34188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             จากรูปเป็นเกียร์ 5 สปีด เมื่อพิจารณาอัตราทดของเกียร์ 1 จะเห็นได้ว่าเฟืองตัวขับจะมีขนาดเล็กมากเมื่อเปรียบเทียบกับเฟืองตัวตาม เนื่องจากว่ารถยนต์ต้องใช้แรงหรือกำลังมากในการเคลื่อนที่ ดังนั้นอัตราทดของเกียร์ 1 จึงต้องผลิตแรงบิดได้สูงเพื่อให้รถยนต์สามารถเคลื่อนที่ไปได้</w:t>
            </w:r>
            <w:r w:rsidR="00B32217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แต่ในทางกลับกัน เกียร์ 5 จะมีขนาดของเฟืองตัวขับใหญ่กว่าเฟืองตัวตาม เพราะในอัตราทดของเกียร์ 5 ต้องการความเร็วรอบ เพื่อให้รถยนต์วิ่งได้ด้วยความเร็วสูงขึ้น ในอัตราทดของเกียร์ 4 จะมีค่าเท่ากับ 1 </w:t>
            </w:r>
            <w:r w:rsidRPr="00C02872">
              <w:rPr>
                <w:rFonts w:ascii="TH SarabunPSK" w:hAnsi="TH SarabunPSK" w:cs="TH SarabunPSK"/>
                <w:sz w:val="28"/>
                <w:szCs w:val="32"/>
              </w:rPr>
              <w:t>: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1 ซึ่งหมายความว่า ความเร็วรอบของเกียร์ 4 มีค่าเท่ากับความเร็วรอบของเครื่องยนต์ซึ</w:t>
            </w:r>
            <w:r w:rsidR="00B32217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่งเป็นการส่งกำลังจากเครื่องยนต์โ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ดยตรง</w:t>
            </w:r>
          </w:p>
          <w:p w14:paraId="062AD90D" w14:textId="77777777" w:rsidR="00B32217" w:rsidRPr="00C02872" w:rsidRDefault="00B32217" w:rsidP="00C34188">
            <w:pPr>
              <w:rPr>
                <w:rFonts w:ascii="TH SarabunPSK" w:hAnsi="TH SarabunPSK" w:cs="TH SarabunPSK"/>
                <w:sz w:val="28"/>
                <w:szCs w:val="32"/>
              </w:rPr>
            </w:pPr>
          </w:p>
          <w:p w14:paraId="34D56D30" w14:textId="77777777" w:rsidR="00B32217" w:rsidRPr="00C02872" w:rsidRDefault="00B32217" w:rsidP="00C34188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การคำนวณอัตราทดเกียร์รถยนต์</w:t>
            </w:r>
          </w:p>
          <w:p w14:paraId="7ACA9D61" w14:textId="77777777" w:rsidR="00B32217" w:rsidRPr="00C02872" w:rsidRDefault="00B32217" w:rsidP="00C34188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     อัตราทดเกียร์รถยนต์เป็นอัตราทดคู่ ซึ่งในการคำนวณอัตราทดสามารถหาได้จากสมการ ดังนี้</w:t>
            </w:r>
          </w:p>
          <w:p w14:paraId="4A04955D" w14:textId="63C4BA7E" w:rsidR="00B32217" w:rsidRPr="00C02872" w:rsidRDefault="00B32217" w:rsidP="00B32217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</w:rPr>
              <w:t xml:space="preserve">          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อัตราทด </w:t>
            </w:r>
            <w:r w:rsidRPr="00C02872">
              <w:rPr>
                <w:rFonts w:ascii="TH SarabunPSK" w:hAnsi="TH SarabunPSK" w:cs="TH SarabunPSK"/>
                <w:sz w:val="28"/>
                <w:szCs w:val="32"/>
              </w:rPr>
              <w:t xml:space="preserve">     =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   ผลคูณของจำนวนฟันเฟืองตาม</w:t>
            </w:r>
            <w:r w:rsidRPr="00C02872">
              <w:rPr>
                <w:rFonts w:ascii="TH SarabunPSK" w:hAnsi="TH SarabunPSK" w:cs="TH SarabunPSK"/>
                <w:sz w:val="28"/>
                <w:szCs w:val="32"/>
              </w:rPr>
              <w:t xml:space="preserve">        =      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ความเร็วรอบเฟืองขับ</w:t>
            </w:r>
          </w:p>
          <w:p w14:paraId="2CE2E5D5" w14:textId="4E32B48C" w:rsidR="00B32217" w:rsidRPr="00C02872" w:rsidRDefault="00E501D9" w:rsidP="00B32217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noProof/>
                <w:sz w:val="28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5680" behindDoc="0" locked="0" layoutInCell="1" allowOverlap="1" wp14:anchorId="0836F482" wp14:editId="2807CC3B">
                      <wp:simplePos x="0" y="0"/>
                      <wp:positionH relativeFrom="column">
                        <wp:posOffset>3869055</wp:posOffset>
                      </wp:positionH>
                      <wp:positionV relativeFrom="paragraph">
                        <wp:posOffset>10160</wp:posOffset>
                      </wp:positionV>
                      <wp:extent cx="1228725" cy="0"/>
                      <wp:effectExtent l="12065" t="8890" r="6985" b="10160"/>
                      <wp:wrapNone/>
                      <wp:docPr id="22" name="AutoShape 13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2287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747D332" id="AutoShape 139" o:spid="_x0000_s1026" type="#_x0000_t32" style="position:absolute;margin-left:304.65pt;margin-top:.8pt;width:96.75pt;height:0;z-index:251655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"/>
                  </w:pict>
                </mc:Fallback>
              </mc:AlternateContent>
            </w:r>
            <w:r w:rsidRPr="00C02872">
              <w:rPr>
                <w:rFonts w:ascii="TH SarabunPSK" w:hAnsi="TH SarabunPSK" w:cs="TH SarabunPSK"/>
                <w:noProof/>
                <w:sz w:val="28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4656" behindDoc="0" locked="0" layoutInCell="1" allowOverlap="1" wp14:anchorId="3F4ECA89" wp14:editId="27350142">
                      <wp:simplePos x="0" y="0"/>
                      <wp:positionH relativeFrom="column">
                        <wp:posOffset>1590675</wp:posOffset>
                      </wp:positionH>
                      <wp:positionV relativeFrom="paragraph">
                        <wp:posOffset>10160</wp:posOffset>
                      </wp:positionV>
                      <wp:extent cx="1657350" cy="0"/>
                      <wp:effectExtent l="10160" t="8890" r="8890" b="10160"/>
                      <wp:wrapNone/>
                      <wp:docPr id="21" name="AutoShape 13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5735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CB1789B" id="AutoShape 138" o:spid="_x0000_s1026" type="#_x0000_t32" style="position:absolute;margin-left:125.25pt;margin-top:.8pt;width:130.5pt;height:0;z-index:2516546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"/>
                  </w:pict>
                </mc:Fallback>
              </mc:AlternateContent>
            </w:r>
            <w:r w:rsidR="00B32217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                              </w:t>
            </w:r>
            <w:r w:rsidR="00C02872">
              <w:rPr>
                <w:rFonts w:ascii="TH SarabunPSK" w:hAnsi="TH SarabunPSK" w:cs="TH SarabunPSK" w:hint="cs"/>
                <w:sz w:val="28"/>
                <w:szCs w:val="32"/>
                <w:cs/>
              </w:rPr>
              <w:t xml:space="preserve"> </w:t>
            </w:r>
            <w:r w:rsidR="00B32217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ผลคูณของจำนวนฟันเฟืองขับ         </w:t>
            </w:r>
            <w:r w:rsidR="00B32217" w:rsidRPr="00C02872">
              <w:rPr>
                <w:rFonts w:ascii="TH SarabunPSK" w:hAnsi="TH SarabunPSK" w:cs="TH SarabunPSK"/>
                <w:sz w:val="28"/>
                <w:szCs w:val="32"/>
              </w:rPr>
              <w:t xml:space="preserve">        </w:t>
            </w:r>
            <w:r w:rsidR="00B32217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ความเร็วรอบเฟืองตาม</w:t>
            </w:r>
          </w:p>
          <w:p w14:paraId="1797D614" w14:textId="77777777" w:rsidR="00B32217" w:rsidRPr="00C02872" w:rsidRDefault="00B32217" w:rsidP="00B32217">
            <w:pPr>
              <w:rPr>
                <w:rFonts w:ascii="TH SarabunPSK" w:hAnsi="TH SarabunPSK" w:cs="TH SarabunPSK"/>
                <w:sz w:val="28"/>
                <w:szCs w:val="32"/>
              </w:rPr>
            </w:pPr>
          </w:p>
          <w:p w14:paraId="36FC6B7F" w14:textId="3952E29D" w:rsidR="00B32217" w:rsidRPr="00C02872" w:rsidRDefault="00E501D9" w:rsidP="00BC7ACF">
            <w:pPr>
              <w:jc w:val="center"/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noProof/>
                <w:sz w:val="28"/>
                <w:szCs w:val="32"/>
              </w:rPr>
              <w:lastRenderedPageBreak/>
              <w:drawing>
                <wp:inline distT="0" distB="0" distL="0" distR="0" wp14:anchorId="5867CC56" wp14:editId="30BF6358">
                  <wp:extent cx="3248025" cy="2200275"/>
                  <wp:effectExtent l="0" t="0" r="0" b="0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8025" cy="2200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CB4C3C0" w14:textId="77777777" w:rsidR="00B32217" w:rsidRPr="00C02872" w:rsidRDefault="00B32217" w:rsidP="00B32217">
            <w:pPr>
              <w:rPr>
                <w:rFonts w:ascii="TH SarabunPSK" w:hAnsi="TH SarabunPSK" w:cs="TH SarabunPSK"/>
                <w:sz w:val="28"/>
                <w:szCs w:val="32"/>
              </w:rPr>
            </w:pPr>
          </w:p>
          <w:p w14:paraId="0DC663B6" w14:textId="77777777" w:rsidR="00B32217" w:rsidRPr="00C02872" w:rsidRDefault="00B32217" w:rsidP="00B32217">
            <w:pPr>
              <w:rPr>
                <w:rFonts w:ascii="TH SarabunPSK" w:hAnsi="TH SarabunPSK" w:cs="TH SarabunPSK"/>
                <w:b/>
                <w:bCs/>
                <w:sz w:val="28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28"/>
                <w:szCs w:val="32"/>
                <w:cs/>
              </w:rPr>
              <w:t>การคำนวณอัตราทดเกียร์รถยนต์โดยจำนวนฟันเฟือง</w:t>
            </w:r>
          </w:p>
          <w:p w14:paraId="0EEBF11F" w14:textId="650819EC" w:rsidR="00B32217" w:rsidRPr="00C02872" w:rsidRDefault="00B32217" w:rsidP="00B32217">
            <w:pPr>
              <w:rPr>
                <w:rFonts w:ascii="TH SarabunPSK" w:hAnsi="TH SarabunPSK" w:cs="TH SarabunPSK"/>
                <w:sz w:val="32"/>
                <w:szCs w:val="32"/>
                <w:vertAlign w:val="subscript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</w:t>
            </w:r>
            <w:proofErr w:type="spellStart"/>
            <w:r w:rsidRPr="00C02872">
              <w:rPr>
                <w:rFonts w:ascii="TH SarabunPSK" w:hAnsi="TH SarabunPSK" w:cs="TH SarabunPSK"/>
                <w:sz w:val="36"/>
                <w:szCs w:val="36"/>
              </w:rPr>
              <w:t>i</w:t>
            </w:r>
            <w:proofErr w:type="spellEnd"/>
            <w:r w:rsidRPr="00C02872">
              <w:rPr>
                <w:rFonts w:ascii="TH SarabunPSK" w:hAnsi="TH SarabunPSK" w:cs="TH SarabunPSK"/>
                <w:sz w:val="36"/>
                <w:szCs w:val="36"/>
                <w:vertAlign w:val="subscript"/>
                <w:cs/>
              </w:rPr>
              <w:t>1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=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Z</w:t>
            </w:r>
            <w:proofErr w:type="gramStart"/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2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×</w:t>
            </w:r>
            <w:proofErr w:type="gramEnd"/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Z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4</w:t>
            </w:r>
          </w:p>
          <w:p w14:paraId="0C8DE7FD" w14:textId="5FCA4797" w:rsidR="00B32217" w:rsidRPr="00C02872" w:rsidRDefault="00E501D9" w:rsidP="00B32217">
            <w:pPr>
              <w:rPr>
                <w:rFonts w:ascii="TH SarabunPSK" w:hAnsi="TH SarabunPSK" w:cs="TH SarabunPSK"/>
                <w:sz w:val="32"/>
                <w:szCs w:val="32"/>
                <w:vertAlign w:val="subscript"/>
              </w:rPr>
            </w:pPr>
            <w:r w:rsidRPr="00C02872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6704" behindDoc="0" locked="0" layoutInCell="1" allowOverlap="1" wp14:anchorId="4CBCC329" wp14:editId="3BD7C5C1">
                      <wp:simplePos x="0" y="0"/>
                      <wp:positionH relativeFrom="column">
                        <wp:posOffset>2819400</wp:posOffset>
                      </wp:positionH>
                      <wp:positionV relativeFrom="paragraph">
                        <wp:posOffset>18415</wp:posOffset>
                      </wp:positionV>
                      <wp:extent cx="523875" cy="0"/>
                      <wp:effectExtent l="10160" t="8255" r="8890" b="10795"/>
                      <wp:wrapNone/>
                      <wp:docPr id="20" name="AutoShape 14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238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97A208" id="AutoShape 140" o:spid="_x0000_s1026" type="#_x0000_t32" style="position:absolute;margin-left:222pt;margin-top:1.45pt;width:41.25pt;height:0;z-index:2516567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"/>
                  </w:pict>
                </mc:Fallback>
              </mc:AlternateContent>
            </w:r>
            <w:r w:rsidR="00B32217"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                       Z</w:t>
            </w:r>
            <w:proofErr w:type="gramStart"/>
            <w:r w:rsidR="00B32217"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1</w:t>
            </w:r>
            <w:r w:rsidR="00B32217" w:rsidRPr="00C02872">
              <w:rPr>
                <w:rFonts w:ascii="TH SarabunPSK" w:hAnsi="TH SarabunPSK" w:cs="TH SarabunPSK"/>
                <w:sz w:val="32"/>
                <w:szCs w:val="32"/>
              </w:rPr>
              <w:t xml:space="preserve">  ×</w:t>
            </w:r>
            <w:proofErr w:type="gramEnd"/>
            <w:r w:rsidR="00B32217" w:rsidRPr="00C02872">
              <w:rPr>
                <w:rFonts w:ascii="TH SarabunPSK" w:hAnsi="TH SarabunPSK" w:cs="TH SarabunPSK"/>
                <w:sz w:val="32"/>
                <w:szCs w:val="32"/>
              </w:rPr>
              <w:t xml:space="preserve">  Z</w:t>
            </w:r>
            <w:r w:rsidR="00B32217"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3</w:t>
            </w:r>
          </w:p>
          <w:p w14:paraId="3B099174" w14:textId="749CD475" w:rsidR="00B32217" w:rsidRPr="00C02872" w:rsidRDefault="00B32217" w:rsidP="00B32217">
            <w:pPr>
              <w:rPr>
                <w:rFonts w:ascii="TH SarabunPSK" w:hAnsi="TH SarabunPSK" w:cs="TH SarabunPSK"/>
                <w:sz w:val="32"/>
                <w:szCs w:val="32"/>
                <w:vertAlign w:val="subscript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</w:t>
            </w:r>
            <w:r w:rsidRPr="00C02872">
              <w:rPr>
                <w:rFonts w:ascii="TH SarabunPSK" w:hAnsi="TH SarabunPSK" w:cs="TH SarabunPSK"/>
                <w:sz w:val="36"/>
                <w:szCs w:val="36"/>
              </w:rPr>
              <w:t>i</w:t>
            </w:r>
            <w:r w:rsidRPr="00C02872">
              <w:rPr>
                <w:rFonts w:ascii="TH SarabunPSK" w:hAnsi="TH SarabunPSK" w:cs="TH SarabunPSK"/>
                <w:sz w:val="36"/>
                <w:szCs w:val="36"/>
                <w:vertAlign w:val="subscript"/>
              </w:rPr>
              <w:t>2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=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Z</w:t>
            </w:r>
            <w:proofErr w:type="gramStart"/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2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×</w:t>
            </w:r>
            <w:proofErr w:type="gramEnd"/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Z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6</w:t>
            </w:r>
          </w:p>
          <w:p w14:paraId="791DDFFC" w14:textId="55F51682" w:rsidR="00B32217" w:rsidRPr="00C02872" w:rsidRDefault="00E501D9" w:rsidP="00B32217">
            <w:pPr>
              <w:rPr>
                <w:rFonts w:ascii="TH SarabunPSK" w:hAnsi="TH SarabunPSK" w:cs="TH SarabunPSK"/>
                <w:sz w:val="32"/>
                <w:szCs w:val="32"/>
                <w:vertAlign w:val="subscript"/>
              </w:rPr>
            </w:pPr>
            <w:r w:rsidRPr="00C02872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7728" behindDoc="0" locked="0" layoutInCell="1" allowOverlap="1" wp14:anchorId="0097CA20" wp14:editId="2B2217BA">
                      <wp:simplePos x="0" y="0"/>
                      <wp:positionH relativeFrom="column">
                        <wp:posOffset>2819400</wp:posOffset>
                      </wp:positionH>
                      <wp:positionV relativeFrom="paragraph">
                        <wp:posOffset>18415</wp:posOffset>
                      </wp:positionV>
                      <wp:extent cx="523875" cy="0"/>
                      <wp:effectExtent l="10160" t="12065" r="8890" b="6985"/>
                      <wp:wrapNone/>
                      <wp:docPr id="19" name="AutoShape 14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238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7A05358" id="AutoShape 141" o:spid="_x0000_s1026" type="#_x0000_t32" style="position:absolute;margin-left:222pt;margin-top:1.45pt;width:41.25pt;height:0;z-index:251657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"/>
                  </w:pict>
                </mc:Fallback>
              </mc:AlternateContent>
            </w:r>
            <w:r w:rsidR="00B32217"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                       Z</w:t>
            </w:r>
            <w:proofErr w:type="gramStart"/>
            <w:r w:rsidR="00B32217"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1</w:t>
            </w:r>
            <w:r w:rsidR="00B32217" w:rsidRPr="00C02872">
              <w:rPr>
                <w:rFonts w:ascii="TH SarabunPSK" w:hAnsi="TH SarabunPSK" w:cs="TH SarabunPSK"/>
                <w:sz w:val="32"/>
                <w:szCs w:val="32"/>
              </w:rPr>
              <w:t xml:space="preserve">  ×</w:t>
            </w:r>
            <w:proofErr w:type="gramEnd"/>
            <w:r w:rsidR="00B32217" w:rsidRPr="00C02872">
              <w:rPr>
                <w:rFonts w:ascii="TH SarabunPSK" w:hAnsi="TH SarabunPSK" w:cs="TH SarabunPSK"/>
                <w:sz w:val="32"/>
                <w:szCs w:val="32"/>
              </w:rPr>
              <w:t xml:space="preserve">  Z</w:t>
            </w:r>
            <w:r w:rsidR="00B32217"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5</w:t>
            </w:r>
          </w:p>
          <w:p w14:paraId="0A26C661" w14:textId="5E6D3A56" w:rsidR="00B32217" w:rsidRPr="00C02872" w:rsidRDefault="00B32217" w:rsidP="00B32217">
            <w:pPr>
              <w:rPr>
                <w:rFonts w:ascii="TH SarabunPSK" w:hAnsi="TH SarabunPSK" w:cs="TH SarabunPSK"/>
                <w:sz w:val="32"/>
                <w:szCs w:val="32"/>
                <w:vertAlign w:val="subscript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</w:t>
            </w:r>
            <w:r w:rsidRPr="00C02872">
              <w:rPr>
                <w:rFonts w:ascii="TH SarabunPSK" w:hAnsi="TH SarabunPSK" w:cs="TH SarabunPSK"/>
                <w:sz w:val="36"/>
                <w:szCs w:val="36"/>
              </w:rPr>
              <w:t>i</w:t>
            </w:r>
            <w:r w:rsidRPr="00C02872">
              <w:rPr>
                <w:rFonts w:ascii="TH SarabunPSK" w:hAnsi="TH SarabunPSK" w:cs="TH SarabunPSK"/>
                <w:sz w:val="36"/>
                <w:szCs w:val="36"/>
                <w:vertAlign w:val="subscript"/>
              </w:rPr>
              <w:t>3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=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Z</w:t>
            </w:r>
            <w:proofErr w:type="gramStart"/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2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×</w:t>
            </w:r>
            <w:proofErr w:type="gramEnd"/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Z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8</w:t>
            </w:r>
          </w:p>
          <w:p w14:paraId="0C952639" w14:textId="56FF929D" w:rsidR="00B32217" w:rsidRPr="00C02872" w:rsidRDefault="00E501D9" w:rsidP="00B32217">
            <w:pPr>
              <w:rPr>
                <w:rFonts w:ascii="TH SarabunPSK" w:hAnsi="TH SarabunPSK" w:cs="TH SarabunPSK"/>
                <w:sz w:val="32"/>
                <w:szCs w:val="32"/>
                <w:vertAlign w:val="subscript"/>
              </w:rPr>
            </w:pPr>
            <w:r w:rsidRPr="00C02872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8752" behindDoc="0" locked="0" layoutInCell="1" allowOverlap="1" wp14:anchorId="5A31D303" wp14:editId="73B73881">
                      <wp:simplePos x="0" y="0"/>
                      <wp:positionH relativeFrom="column">
                        <wp:posOffset>2819400</wp:posOffset>
                      </wp:positionH>
                      <wp:positionV relativeFrom="paragraph">
                        <wp:posOffset>18415</wp:posOffset>
                      </wp:positionV>
                      <wp:extent cx="523875" cy="0"/>
                      <wp:effectExtent l="10160" t="6350" r="8890" b="12700"/>
                      <wp:wrapNone/>
                      <wp:docPr id="18" name="AutoShape 14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238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DCE97C2" id="AutoShape 142" o:spid="_x0000_s1026" type="#_x0000_t32" style="position:absolute;margin-left:222pt;margin-top:1.45pt;width:41.25pt;height:0;z-index:25165875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"/>
                  </w:pict>
                </mc:Fallback>
              </mc:AlternateContent>
            </w:r>
            <w:r w:rsidR="00B32217"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                       Z</w:t>
            </w:r>
            <w:proofErr w:type="gramStart"/>
            <w:r w:rsidR="00B32217"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1</w:t>
            </w:r>
            <w:r w:rsidR="00B32217" w:rsidRPr="00C02872">
              <w:rPr>
                <w:rFonts w:ascii="TH SarabunPSK" w:hAnsi="TH SarabunPSK" w:cs="TH SarabunPSK"/>
                <w:sz w:val="32"/>
                <w:szCs w:val="32"/>
              </w:rPr>
              <w:t xml:space="preserve">  ×</w:t>
            </w:r>
            <w:proofErr w:type="gramEnd"/>
            <w:r w:rsidR="00B32217" w:rsidRPr="00C02872">
              <w:rPr>
                <w:rFonts w:ascii="TH SarabunPSK" w:hAnsi="TH SarabunPSK" w:cs="TH SarabunPSK"/>
                <w:sz w:val="32"/>
                <w:szCs w:val="32"/>
              </w:rPr>
              <w:t xml:space="preserve">  Z</w:t>
            </w:r>
            <w:r w:rsidR="00B32217"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7</w:t>
            </w:r>
          </w:p>
          <w:p w14:paraId="50E807E9" w14:textId="7C29C480" w:rsidR="00B32217" w:rsidRPr="00C02872" w:rsidRDefault="00B32217" w:rsidP="00B32217">
            <w:pPr>
              <w:rPr>
                <w:rFonts w:ascii="TH SarabunPSK" w:hAnsi="TH SarabunPSK" w:cs="TH SarabunPSK"/>
                <w:sz w:val="32"/>
                <w:szCs w:val="32"/>
                <w:vertAlign w:val="subscript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</w:t>
            </w:r>
            <w:r w:rsidRPr="00C02872">
              <w:rPr>
                <w:rFonts w:ascii="TH SarabunPSK" w:hAnsi="TH SarabunPSK" w:cs="TH SarabunPSK"/>
                <w:sz w:val="36"/>
                <w:szCs w:val="36"/>
              </w:rPr>
              <w:t>i</w:t>
            </w:r>
            <w:r w:rsidRPr="00C02872">
              <w:rPr>
                <w:rFonts w:ascii="TH SarabunPSK" w:hAnsi="TH SarabunPSK" w:cs="TH SarabunPSK"/>
                <w:sz w:val="36"/>
                <w:szCs w:val="36"/>
                <w:vertAlign w:val="subscript"/>
              </w:rPr>
              <w:t>4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=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</w:t>
            </w:r>
            <w:proofErr w:type="gramStart"/>
            <w:r w:rsidRPr="00C02872">
              <w:rPr>
                <w:rFonts w:ascii="TH SarabunPSK" w:hAnsi="TH SarabunPSK" w:cs="TH SarabunPSK"/>
                <w:sz w:val="32"/>
                <w:szCs w:val="32"/>
              </w:rPr>
              <w:t>1  :</w:t>
            </w:r>
            <w:proofErr w:type="gramEnd"/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1</w:t>
            </w:r>
          </w:p>
          <w:p w14:paraId="7084601D" w14:textId="2E8F21E3" w:rsidR="00B32217" w:rsidRPr="00C02872" w:rsidRDefault="00B32217" w:rsidP="00B32217">
            <w:pPr>
              <w:rPr>
                <w:rFonts w:ascii="TH SarabunPSK" w:hAnsi="TH SarabunPSK" w:cs="TH SarabunPSK"/>
                <w:sz w:val="32"/>
                <w:szCs w:val="32"/>
                <w:vertAlign w:val="subscript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</w:t>
            </w:r>
            <w:r w:rsidRPr="00C02872">
              <w:rPr>
                <w:rFonts w:ascii="TH SarabunPSK" w:hAnsi="TH SarabunPSK" w:cs="TH SarabunPSK"/>
                <w:sz w:val="36"/>
                <w:szCs w:val="36"/>
              </w:rPr>
              <w:t>i</w:t>
            </w:r>
            <w:r w:rsidRPr="00C02872">
              <w:rPr>
                <w:rFonts w:ascii="TH SarabunPSK" w:hAnsi="TH SarabunPSK" w:cs="TH SarabunPSK"/>
                <w:sz w:val="36"/>
                <w:szCs w:val="36"/>
                <w:vertAlign w:val="subscript"/>
              </w:rPr>
              <w:t>5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=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Z</w:t>
            </w:r>
            <w:proofErr w:type="gramStart"/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2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×</w:t>
            </w:r>
            <w:proofErr w:type="gramEnd"/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Z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10</w:t>
            </w:r>
          </w:p>
          <w:p w14:paraId="21683D03" w14:textId="1A0128FB" w:rsidR="00B32217" w:rsidRPr="00C02872" w:rsidRDefault="00E501D9" w:rsidP="00B32217">
            <w:pPr>
              <w:rPr>
                <w:rFonts w:ascii="TH SarabunPSK" w:hAnsi="TH SarabunPSK" w:cs="TH SarabunPSK"/>
                <w:sz w:val="32"/>
                <w:szCs w:val="32"/>
                <w:vertAlign w:val="subscript"/>
                <w:cs/>
              </w:rPr>
            </w:pPr>
            <w:r w:rsidRPr="00C02872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59776" behindDoc="0" locked="0" layoutInCell="1" allowOverlap="1" wp14:anchorId="44790C6E" wp14:editId="24382C1D">
                      <wp:simplePos x="0" y="0"/>
                      <wp:positionH relativeFrom="column">
                        <wp:posOffset>2819400</wp:posOffset>
                      </wp:positionH>
                      <wp:positionV relativeFrom="paragraph">
                        <wp:posOffset>18415</wp:posOffset>
                      </wp:positionV>
                      <wp:extent cx="523875" cy="0"/>
                      <wp:effectExtent l="10160" t="13970" r="8890" b="5080"/>
                      <wp:wrapNone/>
                      <wp:docPr id="17" name="AutoShape 14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5238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23B3B3E" id="AutoShape 144" o:spid="_x0000_s1026" type="#_x0000_t32" style="position:absolute;margin-left:222pt;margin-top:1.45pt;width:41.25pt;height:0;z-index:251659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"/>
                  </w:pict>
                </mc:Fallback>
              </mc:AlternateContent>
            </w:r>
            <w:r w:rsidR="00B32217"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                       Z</w:t>
            </w:r>
            <w:proofErr w:type="gramStart"/>
            <w:r w:rsidR="00B32217"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1</w:t>
            </w:r>
            <w:r w:rsidR="00B32217" w:rsidRPr="00C02872">
              <w:rPr>
                <w:rFonts w:ascii="TH SarabunPSK" w:hAnsi="TH SarabunPSK" w:cs="TH SarabunPSK"/>
                <w:sz w:val="32"/>
                <w:szCs w:val="32"/>
              </w:rPr>
              <w:t xml:space="preserve">  ×</w:t>
            </w:r>
            <w:proofErr w:type="gramEnd"/>
            <w:r w:rsidR="00B32217" w:rsidRPr="00C02872">
              <w:rPr>
                <w:rFonts w:ascii="TH SarabunPSK" w:hAnsi="TH SarabunPSK" w:cs="TH SarabunPSK"/>
                <w:sz w:val="32"/>
                <w:szCs w:val="32"/>
              </w:rPr>
              <w:t xml:space="preserve">  Z</w:t>
            </w:r>
            <w:r w:rsidR="00B32217"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9</w:t>
            </w:r>
          </w:p>
          <w:p w14:paraId="36F954F6" w14:textId="77777777" w:rsidR="00B32217" w:rsidRPr="00C02872" w:rsidRDefault="00B32217" w:rsidP="00B32217">
            <w:pPr>
              <w:rPr>
                <w:rFonts w:ascii="TH SarabunPSK" w:hAnsi="TH SarabunPSK" w:cs="TH SarabunPSK"/>
                <w:b/>
                <w:bCs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28"/>
                <w:szCs w:val="32"/>
                <w:cs/>
              </w:rPr>
              <w:t>การคำนวณอัตราทดเกียร์รถยนต์โดยความเร็วรอบ</w:t>
            </w:r>
          </w:p>
          <w:p w14:paraId="163D360A" w14:textId="77777777" w:rsidR="00B32217" w:rsidRPr="00C02872" w:rsidRDefault="00B32217" w:rsidP="00B32217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                              อัตราทด         </w:t>
            </w:r>
            <w:r w:rsidRPr="00C02872">
              <w:rPr>
                <w:rFonts w:ascii="TH SarabunPSK" w:hAnsi="TH SarabunPSK" w:cs="TH SarabunPSK"/>
                <w:sz w:val="28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     ความเร็วรอบของเครื่องยนต์</w:t>
            </w:r>
          </w:p>
          <w:p w14:paraId="454EDAD9" w14:textId="3EA326B5" w:rsidR="00B32217" w:rsidRPr="00C02872" w:rsidRDefault="00E501D9" w:rsidP="00B32217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noProof/>
                <w:sz w:val="28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0800" behindDoc="0" locked="0" layoutInCell="1" allowOverlap="1" wp14:anchorId="72DEC44E" wp14:editId="75B1BCC1">
                      <wp:simplePos x="0" y="0"/>
                      <wp:positionH relativeFrom="column">
                        <wp:posOffset>2447925</wp:posOffset>
                      </wp:positionH>
                      <wp:positionV relativeFrom="paragraph">
                        <wp:posOffset>8890</wp:posOffset>
                      </wp:positionV>
                      <wp:extent cx="1400175" cy="0"/>
                      <wp:effectExtent l="10160" t="12700" r="8890" b="6350"/>
                      <wp:wrapNone/>
                      <wp:docPr id="16" name="AutoShape 14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4001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9318988" id="AutoShape 145" o:spid="_x0000_s1026" type="#_x0000_t32" style="position:absolute;margin-left:192.75pt;margin-top:.7pt;width:110.25pt;height:0;z-index:25166080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"/>
                  </w:pict>
                </mc:Fallback>
              </mc:AlternateContent>
            </w:r>
            <w:r w:rsidR="00B32217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                                                                   ความเร็วรอบของเพลาเมน</w:t>
            </w:r>
          </w:p>
          <w:p w14:paraId="7D2EA007" w14:textId="0EC87CF2" w:rsidR="00B32217" w:rsidRPr="00C02872" w:rsidRDefault="00E501D9" w:rsidP="00B32217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noProof/>
                <w:sz w:val="28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1824" behindDoc="0" locked="0" layoutInCell="1" allowOverlap="1" wp14:anchorId="671DD733" wp14:editId="22401092">
                      <wp:simplePos x="0" y="0"/>
                      <wp:positionH relativeFrom="column">
                        <wp:posOffset>1238250</wp:posOffset>
                      </wp:positionH>
                      <wp:positionV relativeFrom="paragraph">
                        <wp:posOffset>106045</wp:posOffset>
                      </wp:positionV>
                      <wp:extent cx="2609850" cy="504825"/>
                      <wp:effectExtent l="10160" t="13970" r="8890" b="5080"/>
                      <wp:wrapNone/>
                      <wp:docPr id="15" name="Rectangle 14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609850" cy="5048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0CDB482A" w14:textId="77777777" w:rsidR="00D75787" w:rsidRDefault="00D75787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 xml:space="preserve">                  </w:t>
                                  </w:r>
                                  <w:proofErr w:type="spellStart"/>
                                  <w:r>
                                    <w:t>i</w:t>
                                  </w:r>
                                  <w:proofErr w:type="spellEnd"/>
                                  <w:r>
                                    <w:t xml:space="preserve">        =         N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E</w:t>
                                  </w:r>
                                </w:p>
                                <w:p w14:paraId="536C3199" w14:textId="77777777" w:rsidR="00D75787" w:rsidRPr="00B32217" w:rsidRDefault="00D75787">
                                  <w:pPr>
                                    <w:rPr>
                                      <w:vertAlign w:val="subscript"/>
                                    </w:rPr>
                                  </w:pPr>
                                  <w:r>
                                    <w:t xml:space="preserve">                                      N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M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71DD733" id="Rectangle 146" o:spid="_x0000_s1028" style="position:absolute;margin-left:97.5pt;margin-top:8.35pt;width:205.5pt;height:39.75pt;z-index:251661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">
                      <v:textbox>
                        <w:txbxContent>
                          <w:p w14:paraId="0CDB482A" w14:textId="77777777" w:rsidR="00D75787" w:rsidRDefault="00D75787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 xml:space="preserve">                  i        =         N</w:t>
                            </w:r>
                            <w:r>
                              <w:rPr>
                                <w:vertAlign w:val="subscript"/>
                              </w:rPr>
                              <w:t>E</w:t>
                            </w:r>
                          </w:p>
                          <w:p w14:paraId="536C3199" w14:textId="77777777" w:rsidR="00D75787" w:rsidRPr="00B32217" w:rsidRDefault="00D75787">
                            <w:pPr>
                              <w:rPr>
                                <w:vertAlign w:val="subscript"/>
                              </w:rPr>
                            </w:pPr>
                            <w:r>
                              <w:t xml:space="preserve">                                      N</w:t>
                            </w:r>
                            <w:r>
                              <w:rPr>
                                <w:vertAlign w:val="subscript"/>
                              </w:rPr>
                              <w:t>M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00BE2DA6" w14:textId="2E942907" w:rsidR="00B32217" w:rsidRPr="00C02872" w:rsidRDefault="00E501D9" w:rsidP="00C34188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noProof/>
                <w:sz w:val="28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2848" behindDoc="0" locked="0" layoutInCell="1" allowOverlap="1" wp14:anchorId="7ED5AAE5" wp14:editId="44132C38">
                      <wp:simplePos x="0" y="0"/>
                      <wp:positionH relativeFrom="column">
                        <wp:posOffset>2800350</wp:posOffset>
                      </wp:positionH>
                      <wp:positionV relativeFrom="paragraph">
                        <wp:posOffset>60325</wp:posOffset>
                      </wp:positionV>
                      <wp:extent cx="161925" cy="0"/>
                      <wp:effectExtent l="10160" t="5715" r="8890" b="13335"/>
                      <wp:wrapNone/>
                      <wp:docPr id="14" name="AutoShape 147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192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F8F2FC8" id="AutoShape 147" o:spid="_x0000_s1026" type="#_x0000_t32" style="position:absolute;margin-left:220.5pt;margin-top:4.75pt;width:12.75pt;height:0;z-index:2516628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"/>
                  </w:pict>
                </mc:Fallback>
              </mc:AlternateContent>
            </w:r>
          </w:p>
          <w:p w14:paraId="1AE9EB96" w14:textId="77777777" w:rsidR="00C34188" w:rsidRPr="00C02872" w:rsidRDefault="00C34188" w:rsidP="00C34188">
            <w:pPr>
              <w:rPr>
                <w:rFonts w:ascii="TH SarabunPSK" w:hAnsi="TH SarabunPSK" w:cs="TH SarabunPSK"/>
                <w:sz w:val="22"/>
                <w:szCs w:val="22"/>
              </w:rPr>
            </w:pPr>
          </w:p>
          <w:p w14:paraId="1AFF8867" w14:textId="77777777" w:rsidR="001A377F" w:rsidRPr="00C02872" w:rsidRDefault="001A377F" w:rsidP="00C34188">
            <w:pPr>
              <w:rPr>
                <w:rFonts w:ascii="TH SarabunPSK" w:hAnsi="TH SarabunPSK" w:cs="TH SarabunPSK"/>
                <w:sz w:val="22"/>
                <w:szCs w:val="22"/>
              </w:rPr>
            </w:pPr>
          </w:p>
          <w:p w14:paraId="58208B28" w14:textId="77777777" w:rsidR="00E84BF2" w:rsidRPr="00C02872" w:rsidRDefault="00E84BF2" w:rsidP="00C34188">
            <w:pPr>
              <w:rPr>
                <w:rFonts w:ascii="TH SarabunPSK" w:hAnsi="TH SarabunPSK" w:cs="TH SarabunPSK"/>
                <w:sz w:val="22"/>
                <w:szCs w:val="22"/>
              </w:rPr>
            </w:pPr>
          </w:p>
          <w:p w14:paraId="73875468" w14:textId="63B7C786" w:rsidR="001A377F" w:rsidRPr="00C02872" w:rsidRDefault="001A377F" w:rsidP="00C34188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การส่งถ่ายทอร</w:t>
            </w:r>
            <w:proofErr w:type="spellStart"/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์</w:t>
            </w:r>
            <w:r w:rsidR="0025420C">
              <w:rPr>
                <w:rFonts w:ascii="TH SarabunPSK" w:hAnsi="TH SarabunPSK" w:cs="TH SarabunPSK" w:hint="cs"/>
                <w:b/>
                <w:bCs/>
                <w:sz w:val="32"/>
                <w:szCs w:val="32"/>
                <w:cs/>
              </w:rPr>
              <w:t>ค</w:t>
            </w:r>
            <w:proofErr w:type="spellEnd"/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ของเครื่องยนต์</w:t>
            </w:r>
          </w:p>
          <w:p w14:paraId="29BE1E42" w14:textId="7A37BFFD" w:rsidR="001A377F" w:rsidRPr="00C02872" w:rsidRDefault="001A377F" w:rsidP="00C34188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ทอร</w:t>
            </w:r>
            <w:proofErr w:type="spellStart"/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์</w:t>
            </w:r>
            <w:r w:rsidR="0025420C">
              <w:rPr>
                <w:rFonts w:ascii="TH SarabunPSK" w:hAnsi="TH SarabunPSK" w:cs="TH SarabunPSK" w:hint="cs"/>
                <w:sz w:val="32"/>
                <w:szCs w:val="32"/>
                <w:cs/>
              </w:rPr>
              <w:t>ค</w:t>
            </w:r>
            <w:proofErr w:type="spellEnd"/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ของเพลาเมน 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=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ทอร</w:t>
            </w:r>
            <w:proofErr w:type="spellStart"/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์</w:t>
            </w:r>
            <w:r w:rsidR="0025420C">
              <w:rPr>
                <w:rFonts w:ascii="TH SarabunPSK" w:hAnsi="TH SarabunPSK" w:cs="TH SarabunPSK" w:hint="cs"/>
                <w:sz w:val="32"/>
                <w:szCs w:val="32"/>
                <w:cs/>
              </w:rPr>
              <w:t>ค</w:t>
            </w:r>
            <w:proofErr w:type="spellEnd"/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ของเครื่องยนต์ × อัตราทดเกียร์</w:t>
            </w:r>
          </w:p>
          <w:p w14:paraId="7D9B82D8" w14:textId="2E86C2FA" w:rsidR="00165454" w:rsidRPr="00C02872" w:rsidRDefault="00E501D9" w:rsidP="00165454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noProof/>
                <w:sz w:val="32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3872" behindDoc="0" locked="0" layoutInCell="1" allowOverlap="1" wp14:anchorId="660A1E8E" wp14:editId="6EB846F3">
                      <wp:simplePos x="0" y="0"/>
                      <wp:positionH relativeFrom="column">
                        <wp:posOffset>1400175</wp:posOffset>
                      </wp:positionH>
                      <wp:positionV relativeFrom="paragraph">
                        <wp:posOffset>172720</wp:posOffset>
                      </wp:positionV>
                      <wp:extent cx="2143125" cy="428625"/>
                      <wp:effectExtent l="10160" t="13335" r="8890" b="5715"/>
                      <wp:wrapNone/>
                      <wp:docPr id="13" name="Rectangle 14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143125" cy="42862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67DBCA1" w14:textId="77777777" w:rsidR="00D75787" w:rsidRPr="001A377F" w:rsidRDefault="00D75787">
                                  <w:r>
                                    <w:t xml:space="preserve">       T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 xml:space="preserve">M  </w:t>
                                  </w:r>
                                  <w:r>
                                    <w:t xml:space="preserve">      =      T</w:t>
                                  </w:r>
                                  <w:r>
                                    <w:rPr>
                                      <w:vertAlign w:val="subscript"/>
                                    </w:rPr>
                                    <w:t>E</w:t>
                                  </w:r>
                                  <w:r>
                                    <w:t xml:space="preserve"> </w:t>
                                  </w:r>
                                  <w:r>
                                    <w:rPr>
                                      <w:rFonts w:cs="Times New Roman"/>
                                    </w:rPr>
                                    <w:t>×</w:t>
                                  </w:r>
                                  <w:r>
                                    <w:t xml:space="preserve"> </w:t>
                                  </w:r>
                                  <w:proofErr w:type="spellStart"/>
                                  <w:r>
                                    <w:t>i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60A1E8E" id="Rectangle 148" o:spid="_x0000_s1029" style="position:absolute;margin-left:110.25pt;margin-top:13.6pt;width:168.75pt;height:33.75pt;z-index:251663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">
                      <v:textbox>
                        <w:txbxContent>
                          <w:p w14:paraId="367DBCA1" w14:textId="77777777" w:rsidR="00D75787" w:rsidRPr="001A377F" w:rsidRDefault="00D75787">
                            <w:r>
                              <w:t xml:space="preserve">       T</w:t>
                            </w:r>
                            <w:r>
                              <w:rPr>
                                <w:vertAlign w:val="subscript"/>
                              </w:rPr>
                              <w:t xml:space="preserve">M  </w:t>
                            </w:r>
                            <w:r>
                              <w:t xml:space="preserve">      =      T</w:t>
                            </w:r>
                            <w:r>
                              <w:rPr>
                                <w:vertAlign w:val="subscript"/>
                              </w:rPr>
                              <w:t>E</w:t>
                            </w:r>
                            <w:r>
                              <w:t xml:space="preserve"> </w:t>
                            </w:r>
                            <w:r>
                              <w:rPr>
                                <w:rFonts w:cs="Times New Roman"/>
                              </w:rPr>
                              <w:t>×</w:t>
                            </w:r>
                            <w:r>
                              <w:t xml:space="preserve"> i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1F79380" w14:textId="77777777" w:rsidR="00165454" w:rsidRPr="00C02872" w:rsidRDefault="00165454" w:rsidP="0016545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1E2793B" w14:textId="635F1BCE" w:rsidR="00165454" w:rsidRDefault="00165454" w:rsidP="0016545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BA8EA4" w14:textId="77777777" w:rsidR="00C02872" w:rsidRPr="00C02872" w:rsidRDefault="00C02872" w:rsidP="00165454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519D36" w14:textId="77777777" w:rsidR="00C32F0E" w:rsidRPr="00C02872" w:rsidRDefault="00C32F0E" w:rsidP="00C32F0E">
            <w:pPr>
              <w:rPr>
                <w:rFonts w:ascii="TH SarabunPSK" w:hAnsi="TH SarabunPSK" w:cs="TH SarabunPSK"/>
                <w:b/>
                <w:bCs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6"/>
                <w:cs/>
              </w:rPr>
              <w:lastRenderedPageBreak/>
              <w:t>11.6 แบฝึกหัด</w:t>
            </w:r>
          </w:p>
          <w:p w14:paraId="3E08CCC0" w14:textId="77777777" w:rsidR="00C32F0E" w:rsidRPr="00C02872" w:rsidRDefault="00C32F0E" w:rsidP="00C32F0E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1. เครื่องยนต์เครื่องหนึ่งหมุนด้วยความเร็ว 3500 รอบ/นาที เพลาเมนของกระปุกเกียร์หมุนด้วยความเร็ว 1800 รอบ/นาที จงคำนวณหาอัตราทดของเกียร์</w:t>
            </w:r>
          </w:p>
          <w:p w14:paraId="54793B47" w14:textId="77777777" w:rsidR="00C02872" w:rsidRDefault="00C02872" w:rsidP="00C32F0E">
            <w:pPr>
              <w:rPr>
                <w:rFonts w:ascii="TH SarabunPSK" w:hAnsi="TH SarabunPSK" w:cs="TH SarabunPSK"/>
                <w:sz w:val="28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14:paraId="3EBABC49" w14:textId="27D293B4" w:rsidR="00C32F0E" w:rsidRPr="00C02872" w:rsidRDefault="00C32F0E" w:rsidP="00C32F0E">
            <w:pPr>
              <w:rPr>
                <w:rFonts w:ascii="TH SarabunPSK" w:hAnsi="TH SarabunPSK" w:cs="TH SarabunPSK"/>
                <w:cs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2.เครื่องยนต์เครื่องหนึ่งผลิตแรงบิดได้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150 </w:t>
            </w:r>
            <w:proofErr w:type="spellStart"/>
            <w:r w:rsidRPr="00C02872">
              <w:rPr>
                <w:rFonts w:ascii="TH SarabunPSK" w:hAnsi="TH SarabunPSK" w:cs="TH SarabunPSK"/>
                <w:sz w:val="32"/>
                <w:szCs w:val="36"/>
              </w:rPr>
              <w:t>N.m</w:t>
            </w:r>
            <w:proofErr w:type="spellEnd"/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อัตราทดของเกียร์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3 ; i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>3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= 1.5 : 1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จงหาแรงบิดที่สามรถส่งได้</w:t>
            </w:r>
          </w:p>
          <w:p w14:paraId="0F3CAB14" w14:textId="14BEC037" w:rsidR="00C32F0E" w:rsidRDefault="00C02872" w:rsidP="00C32F0E">
            <w:pPr>
              <w:rPr>
                <w:rFonts w:ascii="TH SarabunPSK" w:hAnsi="TH SarabunPSK" w:cs="TH SarabunPSK"/>
                <w:sz w:val="28"/>
                <w:szCs w:val="32"/>
              </w:rPr>
            </w:pPr>
            <w:r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14:paraId="74E0C921" w14:textId="6E90FE4E" w:rsidR="00C02872" w:rsidRDefault="00C02872" w:rsidP="00C32F0E">
            <w:pPr>
              <w:rPr>
                <w:rFonts w:ascii="TH SarabunPSK" w:hAnsi="TH SarabunPSK" w:cs="TH SarabunPSK"/>
                <w:sz w:val="28"/>
                <w:szCs w:val="32"/>
              </w:rPr>
            </w:pPr>
          </w:p>
          <w:p w14:paraId="4B78F856" w14:textId="7ADBDAC6" w:rsidR="00C02872" w:rsidRDefault="00C02872" w:rsidP="00C32F0E">
            <w:pPr>
              <w:rPr>
                <w:rFonts w:ascii="TH SarabunPSK" w:hAnsi="TH SarabunPSK" w:cs="TH SarabunPSK"/>
                <w:sz w:val="28"/>
                <w:szCs w:val="32"/>
              </w:rPr>
            </w:pPr>
          </w:p>
          <w:p w14:paraId="5F64CE78" w14:textId="77777777" w:rsidR="00C02872" w:rsidRPr="00C02872" w:rsidRDefault="00C02872" w:rsidP="00C32F0E">
            <w:pPr>
              <w:rPr>
                <w:rFonts w:ascii="TH SarabunPSK" w:hAnsi="TH SarabunPSK" w:cs="TH SarabunPSK"/>
                <w:sz w:val="28"/>
                <w:szCs w:val="32"/>
              </w:rPr>
            </w:pPr>
          </w:p>
          <w:p w14:paraId="257BE779" w14:textId="77777777" w:rsidR="00C32F0E" w:rsidRPr="00C02872" w:rsidRDefault="00C32F0E" w:rsidP="00C32F0E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</w:rPr>
              <w:lastRenderedPageBreak/>
              <w:t>3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.เครื่องยนต์หมุนด้วยความเร็ว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1000</w:t>
            </w:r>
            <w:r w:rsidRPr="00C02872">
              <w:rPr>
                <w:rFonts w:ascii="TH SarabunPSK" w:hAnsi="TH SarabunPSK" w:cs="TH SarabunPSK"/>
                <w:sz w:val="28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รอบ/นาที ถ้าในเกียร์ 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>5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มีอัตราทด </w:t>
            </w:r>
            <w:proofErr w:type="gramStart"/>
            <w:r w:rsidRPr="00C02872">
              <w:rPr>
                <w:rFonts w:ascii="TH SarabunPSK" w:hAnsi="TH SarabunPSK" w:cs="TH SarabunPSK"/>
                <w:sz w:val="32"/>
                <w:szCs w:val="36"/>
              </w:rPr>
              <w:t>0.85 :</w:t>
            </w:r>
            <w:proofErr w:type="gramEnd"/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1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จงหา ความเร็วรอบของเพลาเมน</w:t>
            </w:r>
          </w:p>
          <w:p w14:paraId="7D72D618" w14:textId="77777777" w:rsidR="00C02872" w:rsidRDefault="00C02872" w:rsidP="00C32F0E">
            <w:pPr>
              <w:rPr>
                <w:rFonts w:ascii="TH SarabunPSK" w:hAnsi="TH SarabunPSK" w:cs="TH SarabunPSK"/>
                <w:sz w:val="32"/>
                <w:szCs w:val="36"/>
              </w:rPr>
            </w:pPr>
            <w:r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14:paraId="500074C5" w14:textId="24196635" w:rsidR="00C32F0E" w:rsidRPr="00C02872" w:rsidRDefault="00C32F0E" w:rsidP="00C32F0E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</w:rPr>
              <w:t>4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. กระปุกเกียร์รถยนต์ มีจำนวนฟันเฟือง ดังนี้</w:t>
            </w:r>
          </w:p>
          <w:p w14:paraId="3C8C9098" w14:textId="113E6C45" w:rsidR="00C32F0E" w:rsidRPr="00C02872" w:rsidRDefault="00E501D9" w:rsidP="00C32F0E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670016" behindDoc="0" locked="0" layoutInCell="1" allowOverlap="1" wp14:anchorId="2D432818" wp14:editId="33A30D35">
                  <wp:simplePos x="0" y="0"/>
                  <wp:positionH relativeFrom="column">
                    <wp:posOffset>150495</wp:posOffset>
                  </wp:positionH>
                  <wp:positionV relativeFrom="paragraph">
                    <wp:posOffset>206375</wp:posOffset>
                  </wp:positionV>
                  <wp:extent cx="2371725" cy="1514475"/>
                  <wp:effectExtent l="0" t="0" r="0" b="0"/>
                  <wp:wrapNone/>
                  <wp:docPr id="211" name="Picture 2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7793E7B0" w14:textId="398C4490" w:rsidR="00C32F0E" w:rsidRPr="00C02872" w:rsidRDefault="00C32F0E" w:rsidP="00C32F0E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                                           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 xml:space="preserve">1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</w:t>
            </w:r>
            <w:proofErr w:type="gramStart"/>
            <w:r w:rsidRPr="00C02872">
              <w:rPr>
                <w:rFonts w:ascii="TH SarabunPSK" w:hAnsi="TH SarabunPSK" w:cs="TH SarabunPSK"/>
                <w:sz w:val="32"/>
                <w:szCs w:val="36"/>
              </w:rPr>
              <w:t>=  18</w:t>
            </w:r>
            <w:proofErr w:type="gramEnd"/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ฟัน 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>2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   =   27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ฟัน</w:t>
            </w:r>
            <w:r w:rsidRPr="00C02872">
              <w:rPr>
                <w:rFonts w:ascii="TH SarabunPSK" w:hAnsi="TH SarabunPSK" w:cs="TH SarabunPSK"/>
                <w:cs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</w:t>
            </w:r>
          </w:p>
          <w:p w14:paraId="002C4E4B" w14:textId="552F2D3D" w:rsidR="00C32F0E" w:rsidRPr="00C02872" w:rsidRDefault="00C32F0E" w:rsidP="00C32F0E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                                           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 xml:space="preserve">3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</w:t>
            </w:r>
            <w:proofErr w:type="gramStart"/>
            <w:r w:rsidRPr="00C02872">
              <w:rPr>
                <w:rFonts w:ascii="TH SarabunPSK" w:hAnsi="TH SarabunPSK" w:cs="TH SarabunPSK"/>
                <w:sz w:val="32"/>
                <w:szCs w:val="36"/>
              </w:rPr>
              <w:t>=  14</w:t>
            </w:r>
            <w:proofErr w:type="gramEnd"/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ฟัน 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>4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   =   34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ฟัน</w:t>
            </w:r>
            <w:r w:rsidRPr="00C02872">
              <w:rPr>
                <w:rFonts w:ascii="TH SarabunPSK" w:hAnsi="TH SarabunPSK" w:cs="TH SarabunPSK"/>
                <w:cs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</w:t>
            </w:r>
          </w:p>
          <w:p w14:paraId="3EC43065" w14:textId="0DE770B4" w:rsidR="00C32F0E" w:rsidRPr="00C02872" w:rsidRDefault="00C32F0E" w:rsidP="00C32F0E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                                           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 xml:space="preserve">5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</w:t>
            </w:r>
            <w:proofErr w:type="gramStart"/>
            <w:r w:rsidRPr="00C02872">
              <w:rPr>
                <w:rFonts w:ascii="TH SarabunPSK" w:hAnsi="TH SarabunPSK" w:cs="TH SarabunPSK"/>
                <w:sz w:val="32"/>
                <w:szCs w:val="36"/>
              </w:rPr>
              <w:t>=  16</w:t>
            </w:r>
            <w:proofErr w:type="gramEnd"/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ฟัน 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>6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   =   28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ฟัน</w:t>
            </w:r>
            <w:r w:rsidRPr="00C02872">
              <w:rPr>
                <w:rFonts w:ascii="TH SarabunPSK" w:hAnsi="TH SarabunPSK" w:cs="TH SarabunPSK"/>
                <w:cs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</w:t>
            </w:r>
          </w:p>
          <w:p w14:paraId="07815F6C" w14:textId="02DB6051" w:rsidR="00C32F0E" w:rsidRPr="00C02872" w:rsidRDefault="00C32F0E" w:rsidP="00C32F0E">
            <w:pPr>
              <w:rPr>
                <w:rFonts w:ascii="TH SarabunPSK" w:hAnsi="TH SarabunPSK" w:cs="TH SarabunPSK"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                                           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 xml:space="preserve">7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</w:t>
            </w:r>
            <w:proofErr w:type="gramStart"/>
            <w:r w:rsidRPr="00C02872">
              <w:rPr>
                <w:rFonts w:ascii="TH SarabunPSK" w:hAnsi="TH SarabunPSK" w:cs="TH SarabunPSK"/>
                <w:sz w:val="32"/>
                <w:szCs w:val="36"/>
              </w:rPr>
              <w:t>=  20</w:t>
            </w:r>
            <w:proofErr w:type="gramEnd"/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ฟัน 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>8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   =   22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ฟัน</w:t>
            </w:r>
            <w:r w:rsidRPr="00C02872">
              <w:rPr>
                <w:rFonts w:ascii="TH SarabunPSK" w:hAnsi="TH SarabunPSK" w:cs="TH SarabunPSK"/>
                <w:cs/>
              </w:rPr>
              <w:t xml:space="preserve">  </w:t>
            </w:r>
          </w:p>
          <w:p w14:paraId="0936741A" w14:textId="77777777" w:rsidR="00C32F0E" w:rsidRPr="00C02872" w:rsidRDefault="00C32F0E" w:rsidP="00C32F0E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</w:t>
            </w:r>
          </w:p>
          <w:p w14:paraId="0910AFF6" w14:textId="77777777" w:rsidR="00C32F0E" w:rsidRPr="00C02872" w:rsidRDefault="00C32F0E" w:rsidP="00C32F0E">
            <w:pPr>
              <w:rPr>
                <w:rFonts w:ascii="TH SarabunPSK" w:hAnsi="TH SarabunPSK" w:cs="TH SarabunPSK"/>
                <w:sz w:val="28"/>
                <w:szCs w:val="32"/>
              </w:rPr>
            </w:pPr>
          </w:p>
          <w:p w14:paraId="603B31C7" w14:textId="77777777" w:rsidR="00C32F0E" w:rsidRPr="00C02872" w:rsidRDefault="00C32F0E" w:rsidP="00C32F0E">
            <w:pPr>
              <w:numPr>
                <w:ilvl w:val="0"/>
                <w:numId w:val="37"/>
              </w:numPr>
              <w:ind w:left="567" w:hanging="425"/>
              <w:rPr>
                <w:rFonts w:ascii="TH SarabunPSK" w:hAnsi="TH SarabunPSK" w:cs="TH SarabunPSK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จงหาอัตราทดของแต่ละเกียร์</w:t>
            </w:r>
          </w:p>
          <w:p w14:paraId="59F18F16" w14:textId="77777777" w:rsidR="00C32F0E" w:rsidRPr="00C02872" w:rsidRDefault="00C32F0E" w:rsidP="00C32F0E">
            <w:pPr>
              <w:numPr>
                <w:ilvl w:val="0"/>
                <w:numId w:val="37"/>
              </w:numPr>
              <w:ind w:left="567" w:hanging="425"/>
              <w:rPr>
                <w:rFonts w:ascii="TH SarabunPSK" w:hAnsi="TH SarabunPSK" w:cs="TH SarabunPSK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ความเร็วรอบของ </w:t>
            </w:r>
            <w:proofErr w:type="spellStart"/>
            <w:r w:rsidRPr="00C02872">
              <w:rPr>
                <w:rFonts w:ascii="TH SarabunPSK" w:hAnsi="TH SarabunPSK" w:cs="TH SarabunPSK"/>
                <w:sz w:val="32"/>
                <w:szCs w:val="36"/>
              </w:rPr>
              <w:t>Mian</w:t>
            </w:r>
            <w:proofErr w:type="spellEnd"/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Shaft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ในแต่ละเกียร์</w:t>
            </w:r>
          </w:p>
          <w:p w14:paraId="193A5FFD" w14:textId="77777777" w:rsidR="00C02872" w:rsidRDefault="00C02872" w:rsidP="00C32F0E">
            <w:pPr>
              <w:rPr>
                <w:rFonts w:ascii="TH SarabunPSK" w:hAnsi="TH SarabunPSK" w:cs="TH SarabunPSK"/>
                <w:sz w:val="32"/>
                <w:szCs w:val="36"/>
              </w:rPr>
            </w:pPr>
            <w:r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14:paraId="4C16F5D9" w14:textId="77777777" w:rsidR="00C02872" w:rsidRDefault="00C02872" w:rsidP="00C32F0E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1CA43FC3" w14:textId="27C3FDED" w:rsidR="00C32F0E" w:rsidRPr="00C02872" w:rsidRDefault="00C32F0E" w:rsidP="00C32F0E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lastRenderedPageBreak/>
              <w:t>5.รถยนต์โตโยต</w:t>
            </w:r>
            <w:proofErr w:type="spellStart"/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้า</w:t>
            </w:r>
            <w:proofErr w:type="spellEnd"/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ไฮลัก ไทเกอร์ ด</w:t>
            </w:r>
            <w:r w:rsidR="0025420C">
              <w:rPr>
                <w:rFonts w:ascii="TH SarabunPSK" w:hAnsi="TH SarabunPSK" w:cs="TH SarabunPSK" w:hint="cs"/>
                <w:sz w:val="28"/>
                <w:szCs w:val="32"/>
                <w:cs/>
              </w:rPr>
              <w:t>ี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โฟร์ดี มีอัตราทดเกียร์ ดังนี้</w:t>
            </w:r>
          </w:p>
          <w:p w14:paraId="642ECD37" w14:textId="4943BE04" w:rsidR="00C32F0E" w:rsidRPr="00C02872" w:rsidRDefault="00C32F0E" w:rsidP="00C02872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เกียร์ 1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= 3.93 : 1 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เกียร์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2  = 2.33 : 1   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เกียร์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3 = 1.45 : 1</w:t>
            </w:r>
          </w:p>
          <w:p w14:paraId="7283ABB7" w14:textId="46DD7B17" w:rsidR="00C32F0E" w:rsidRPr="00C02872" w:rsidRDefault="00C32F0E" w:rsidP="00C32F0E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เกียร์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4 = 1 : 1  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เกียร์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5 = 0.85 : 1</w:t>
            </w:r>
          </w:p>
          <w:p w14:paraId="405F8B89" w14:textId="77777777" w:rsidR="00C32F0E" w:rsidRPr="00C02872" w:rsidRDefault="00C32F0E" w:rsidP="00C32F0E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เครื่องยนต์หมุนด้วยความเร็ว 3600 รอบ/นาที</w:t>
            </w:r>
          </w:p>
          <w:p w14:paraId="2C78CA95" w14:textId="77777777" w:rsidR="00C32F0E" w:rsidRPr="00C02872" w:rsidRDefault="00C32F0E" w:rsidP="00C32F0E">
            <w:pPr>
              <w:rPr>
                <w:rFonts w:ascii="TH SarabunPSK" w:hAnsi="TH SarabunPSK" w:cs="TH SarabunPSK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จงหา 5.1 ความเร็วรอบของ </w:t>
            </w:r>
            <w:proofErr w:type="spellStart"/>
            <w:r w:rsidRPr="00C02872">
              <w:rPr>
                <w:rFonts w:ascii="TH SarabunPSK" w:hAnsi="TH SarabunPSK" w:cs="TH SarabunPSK"/>
                <w:sz w:val="32"/>
                <w:szCs w:val="36"/>
              </w:rPr>
              <w:t>Mian</w:t>
            </w:r>
            <w:proofErr w:type="spellEnd"/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Shaft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ในแต่ละเกียร์</w:t>
            </w:r>
          </w:p>
          <w:p w14:paraId="3100785E" w14:textId="77777777" w:rsidR="00C32F0E" w:rsidRPr="00C02872" w:rsidRDefault="00C32F0E" w:rsidP="00C32F0E">
            <w:pPr>
              <w:numPr>
                <w:ilvl w:val="1"/>
                <w:numId w:val="38"/>
              </w:numPr>
              <w:rPr>
                <w:rFonts w:ascii="TH SarabunPSK" w:hAnsi="TH SarabunPSK" w:cs="TH SarabunPSK"/>
                <w:cs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แรงบิดในแต่ละเกียร์ กำหนดให้แรงบิดที่เครื่องยนต์ผลิตได้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200 Nm.</w:t>
            </w:r>
          </w:p>
          <w:p w14:paraId="6736DBA9" w14:textId="2C7FC5E0" w:rsidR="00C32F0E" w:rsidRDefault="00C02872" w:rsidP="00C32F0E">
            <w:pPr>
              <w:rPr>
                <w:rFonts w:ascii="TH SarabunPSK" w:hAnsi="TH SarabunPSK" w:cs="TH SarabunPSK"/>
                <w:b/>
                <w:bCs/>
                <w:sz w:val="32"/>
                <w:szCs w:val="36"/>
              </w:rPr>
            </w:pPr>
            <w:r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</w:p>
          <w:p w14:paraId="3CD6EB81" w14:textId="77777777" w:rsidR="00C02872" w:rsidRPr="00C02872" w:rsidRDefault="00C02872" w:rsidP="00C32F0E">
            <w:pPr>
              <w:rPr>
                <w:rFonts w:ascii="TH SarabunPSK" w:hAnsi="TH SarabunPSK" w:cs="TH SarabunPSK"/>
                <w:b/>
                <w:bCs/>
                <w:sz w:val="32"/>
                <w:szCs w:val="36"/>
              </w:rPr>
            </w:pPr>
          </w:p>
          <w:p w14:paraId="3E95BF3B" w14:textId="77777777" w:rsidR="00382AFC" w:rsidRPr="00C02872" w:rsidRDefault="00382AFC" w:rsidP="00382AFC">
            <w:pPr>
              <w:rPr>
                <w:rFonts w:ascii="TH SarabunPSK" w:hAnsi="TH SarabunPSK" w:cs="TH SarabunPSK"/>
                <w:b/>
                <w:bCs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6"/>
                <w:cs/>
              </w:rPr>
              <w:lastRenderedPageBreak/>
              <w:t>11.7</w:t>
            </w:r>
            <w:r w:rsidR="00C13809" w:rsidRPr="00C02872">
              <w:rPr>
                <w:rFonts w:ascii="TH SarabunPSK" w:hAnsi="TH SarabunPSK" w:cs="TH SarabunPSK"/>
                <w:b/>
                <w:bCs/>
                <w:sz w:val="32"/>
                <w:szCs w:val="36"/>
                <w:cs/>
              </w:rPr>
              <w:t xml:space="preserve"> อัตราทดรวมขอ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6"/>
                <w:cs/>
              </w:rPr>
              <w:t>งระบบส่งกำลัง</w:t>
            </w:r>
          </w:p>
          <w:p w14:paraId="11D6164C" w14:textId="77777777" w:rsidR="00382AFC" w:rsidRPr="00C02872" w:rsidRDefault="00382AFC" w:rsidP="00546DC6">
            <w:pPr>
              <w:jc w:val="thaiDistribute"/>
              <w:rPr>
                <w:rFonts w:ascii="TH SarabunPSK" w:hAnsi="TH SarabunPSK" w:cs="TH SarabunPSK"/>
                <w:sz w:val="22"/>
                <w:szCs w:val="24"/>
                <w:cs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    การส่งกำลังจากเครื่องยนต์ไปยังล้อ สามารถอธิบายได้ดังนี้ คือ กำลังจากเครื่องยนต์จะถูกส่งไปยังคลัตช์ กระปุกเกียร์ ข้อต่ออ่อน เพลากลาง เฟืองท้าย เพลาข้าง และล้อ ซึ่งอัตราทดรวมของระบบส่งกำลังจะประกอบด้วยอัตราทดของแต่ละเกียร์และอัตราทดของเฟืองท้าย ดังนั้นอัตราทดรวมสามารถหาได้จากผลคูณของอัตราทดเกียร์และเฟืองท้าย</w:t>
            </w:r>
          </w:p>
          <w:p w14:paraId="5D222F9C" w14:textId="0387BF04" w:rsidR="00382AFC" w:rsidRPr="00C02872" w:rsidRDefault="00E501D9" w:rsidP="00BC7ACF">
            <w:pPr>
              <w:jc w:val="center"/>
              <w:rPr>
                <w:rFonts w:ascii="TH SarabunPSK" w:hAnsi="TH SarabunPSK" w:cs="TH SarabunPSK"/>
              </w:rPr>
            </w:pPr>
            <w:r w:rsidRPr="00C02872">
              <w:rPr>
                <w:rFonts w:ascii="TH SarabunPSK" w:hAnsi="TH SarabunPSK" w:cs="TH SarabunPSK"/>
                <w:noProof/>
              </w:rPr>
              <w:drawing>
                <wp:inline distT="0" distB="0" distL="0" distR="0" wp14:anchorId="2116E539" wp14:editId="62983074">
                  <wp:extent cx="3914775" cy="238125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914775" cy="23812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38950E3" w14:textId="77777777" w:rsidR="00382AFC" w:rsidRPr="00C02872" w:rsidRDefault="00382AFC" w:rsidP="00DC088E">
            <w:pPr>
              <w:rPr>
                <w:rFonts w:ascii="TH SarabunPSK" w:hAnsi="TH SarabunPSK" w:cs="TH SarabunPSK"/>
              </w:rPr>
            </w:pPr>
          </w:p>
          <w:p w14:paraId="45F0C671" w14:textId="77777777" w:rsidR="00382AFC" w:rsidRPr="00C02872" w:rsidRDefault="00382AFC" w:rsidP="00DC088E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การคำนวณอัตราทดรวมของระบบส่งกำลัง</w:t>
            </w:r>
          </w:p>
          <w:p w14:paraId="40F9BCCF" w14:textId="6B71C9B2" w:rsidR="00382AFC" w:rsidRPr="00C02872" w:rsidRDefault="00E501D9" w:rsidP="00DC088E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noProof/>
                <w:sz w:val="28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4896" behindDoc="0" locked="0" layoutInCell="1" allowOverlap="1" wp14:anchorId="0465F9E3" wp14:editId="179287D6">
                      <wp:simplePos x="0" y="0"/>
                      <wp:positionH relativeFrom="column">
                        <wp:posOffset>1514475</wp:posOffset>
                      </wp:positionH>
                      <wp:positionV relativeFrom="paragraph">
                        <wp:posOffset>71755</wp:posOffset>
                      </wp:positionV>
                      <wp:extent cx="2381250" cy="447675"/>
                      <wp:effectExtent l="10160" t="5080" r="8890" b="13970"/>
                      <wp:wrapNone/>
                      <wp:docPr id="12" name="Rectangle 18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381250" cy="447675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55D54E6D" w14:textId="77777777" w:rsidR="00D75787" w:rsidRPr="00B34F81" w:rsidRDefault="00D75787">
                                  <w:pPr>
                                    <w:rPr>
                                      <w:rFonts w:ascii="Angsana New" w:hAnsi="Angsana New"/>
                                      <w:sz w:val="36"/>
                                      <w:szCs w:val="40"/>
                                      <w:vertAlign w:val="subscript"/>
                                    </w:rPr>
                                  </w:pPr>
                                  <w:r>
                                    <w:rPr>
                                      <w:sz w:val="28"/>
                                      <w:szCs w:val="32"/>
                                    </w:rPr>
                                    <w:t xml:space="preserve">              </w:t>
                                  </w:r>
                                  <w:r w:rsidRPr="00B34F81">
                                    <w:rPr>
                                      <w:sz w:val="28"/>
                                      <w:szCs w:val="32"/>
                                    </w:rPr>
                                    <w:t>i</w:t>
                                  </w:r>
                                  <w:r w:rsidRPr="00B34F81">
                                    <w:rPr>
                                      <w:sz w:val="28"/>
                                      <w:szCs w:val="32"/>
                                      <w:vertAlign w:val="subscript"/>
                                    </w:rPr>
                                    <w:t xml:space="preserve">t    </w:t>
                                  </w:r>
                                  <w:r>
                                    <w:rPr>
                                      <w:sz w:val="28"/>
                                      <w:szCs w:val="32"/>
                                      <w:vertAlign w:val="subscript"/>
                                    </w:rPr>
                                    <w:t xml:space="preserve">  </w:t>
                                  </w:r>
                                  <w:r w:rsidRPr="00B34F81">
                                    <w:rPr>
                                      <w:sz w:val="28"/>
                                      <w:szCs w:val="32"/>
                                      <w:vertAlign w:val="subscript"/>
                                    </w:rPr>
                                    <w:t xml:space="preserve"> =  </w:t>
                                  </w:r>
                                  <w:r>
                                    <w:rPr>
                                      <w:sz w:val="28"/>
                                      <w:szCs w:val="32"/>
                                      <w:vertAlign w:val="subscript"/>
                                    </w:rPr>
                                    <w:t xml:space="preserve">    </w:t>
                                  </w:r>
                                  <w:proofErr w:type="spellStart"/>
                                  <w:r w:rsidRPr="00B34F81">
                                    <w:rPr>
                                      <w:sz w:val="28"/>
                                      <w:szCs w:val="32"/>
                                    </w:rPr>
                                    <w:t>i</w:t>
                                  </w:r>
                                  <w:r w:rsidRPr="00B34F81">
                                    <w:rPr>
                                      <w:rFonts w:ascii="Angsana New" w:hAnsi="Angsana New"/>
                                      <w:sz w:val="36"/>
                                      <w:szCs w:val="40"/>
                                      <w:vertAlign w:val="subscript"/>
                                    </w:rPr>
                                    <w:t>G</w:t>
                                  </w:r>
                                  <w:proofErr w:type="spellEnd"/>
                                  <w:r>
                                    <w:rPr>
                                      <w:rFonts w:ascii="Angsana New" w:hAnsi="Angsana New"/>
                                      <w:sz w:val="36"/>
                                      <w:szCs w:val="40"/>
                                      <w:vertAlign w:val="subscript"/>
                                    </w:rPr>
                                    <w:t xml:space="preserve">   </w:t>
                                  </w:r>
                                  <w:r>
                                    <w:rPr>
                                      <w:rFonts w:ascii="Angsana New" w:hAnsi="Angsana New"/>
                                      <w:sz w:val="36"/>
                                      <w:szCs w:val="40"/>
                                    </w:rPr>
                                    <w:t xml:space="preserve">×  </w:t>
                                  </w:r>
                                  <w:r w:rsidRPr="00B34F81">
                                    <w:rPr>
                                      <w:rFonts w:ascii="Angsana New" w:hAnsi="Angsana New"/>
                                      <w:sz w:val="36"/>
                                      <w:szCs w:val="40"/>
                                      <w:vertAlign w:val="subscript"/>
                                    </w:rPr>
                                    <w:t xml:space="preserve"> </w:t>
                                  </w:r>
                                  <w:proofErr w:type="spellStart"/>
                                  <w:r w:rsidRPr="00B34F81">
                                    <w:rPr>
                                      <w:sz w:val="28"/>
                                      <w:szCs w:val="32"/>
                                    </w:rPr>
                                    <w:t>i</w:t>
                                  </w:r>
                                  <w:r w:rsidRPr="00B34F81">
                                    <w:rPr>
                                      <w:rFonts w:ascii="Angsana New" w:hAnsi="Angsana New"/>
                                      <w:sz w:val="36"/>
                                      <w:szCs w:val="40"/>
                                      <w:vertAlign w:val="subscript"/>
                                    </w:rPr>
                                    <w:t>D</w:t>
                                  </w:r>
                                  <w:proofErr w:type="spellEnd"/>
                                </w:p>
                              </w:txbxContent>
                            </wps:txbx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0465F9E3" id="Rectangle 181" o:spid="_x0000_s1030" style="position:absolute;margin-left:119.25pt;margin-top:5.65pt;width:187.5pt;height:35.25pt;z-index:2516648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">
                      <v:textbox>
                        <w:txbxContent>
                          <w:p w14:paraId="55D54E6D" w14:textId="77777777" w:rsidR="00D75787" w:rsidRPr="00B34F81" w:rsidRDefault="00D75787">
                            <w:pPr>
                              <w:rPr>
                                <w:rFonts w:ascii="Angsana New" w:hAnsi="Angsana New"/>
                                <w:sz w:val="36"/>
                                <w:szCs w:val="40"/>
                                <w:vertAlign w:val="subscript"/>
                              </w:rPr>
                            </w:pPr>
                            <w:r>
                              <w:rPr>
                                <w:sz w:val="28"/>
                                <w:szCs w:val="32"/>
                              </w:rPr>
                              <w:t xml:space="preserve">              </w:t>
                            </w:r>
                            <w:r w:rsidRPr="00B34F81">
                              <w:rPr>
                                <w:sz w:val="28"/>
                                <w:szCs w:val="32"/>
                              </w:rPr>
                              <w:t>i</w:t>
                            </w:r>
                            <w:r w:rsidRPr="00B34F81">
                              <w:rPr>
                                <w:sz w:val="28"/>
                                <w:szCs w:val="32"/>
                                <w:vertAlign w:val="subscript"/>
                              </w:rPr>
                              <w:t xml:space="preserve">t    </w:t>
                            </w:r>
                            <w:r>
                              <w:rPr>
                                <w:sz w:val="28"/>
                                <w:szCs w:val="32"/>
                                <w:vertAlign w:val="subscript"/>
                              </w:rPr>
                              <w:t xml:space="preserve">  </w:t>
                            </w:r>
                            <w:r w:rsidRPr="00B34F81">
                              <w:rPr>
                                <w:sz w:val="28"/>
                                <w:szCs w:val="32"/>
                                <w:vertAlign w:val="subscript"/>
                              </w:rPr>
                              <w:t xml:space="preserve"> =  </w:t>
                            </w:r>
                            <w:r>
                              <w:rPr>
                                <w:sz w:val="28"/>
                                <w:szCs w:val="32"/>
                                <w:vertAlign w:val="subscript"/>
                              </w:rPr>
                              <w:t xml:space="preserve">    </w:t>
                            </w:r>
                            <w:r w:rsidRPr="00B34F81">
                              <w:rPr>
                                <w:sz w:val="28"/>
                                <w:szCs w:val="32"/>
                              </w:rPr>
                              <w:t>i</w:t>
                            </w:r>
                            <w:r w:rsidRPr="00B34F81">
                              <w:rPr>
                                <w:rFonts w:ascii="Angsana New" w:hAnsi="Angsana New"/>
                                <w:sz w:val="36"/>
                                <w:szCs w:val="40"/>
                                <w:vertAlign w:val="subscript"/>
                              </w:rPr>
                              <w:t>G</w:t>
                            </w:r>
                            <w:r>
                              <w:rPr>
                                <w:rFonts w:ascii="Angsana New" w:hAnsi="Angsana New"/>
                                <w:sz w:val="36"/>
                                <w:szCs w:val="40"/>
                                <w:vertAlign w:val="subscript"/>
                              </w:rPr>
                              <w:t xml:space="preserve">   </w:t>
                            </w:r>
                            <w:r>
                              <w:rPr>
                                <w:rFonts w:ascii="Angsana New" w:hAnsi="Angsana New"/>
                                <w:sz w:val="36"/>
                                <w:szCs w:val="40"/>
                              </w:rPr>
                              <w:t xml:space="preserve">×  </w:t>
                            </w:r>
                            <w:r w:rsidRPr="00B34F81">
                              <w:rPr>
                                <w:rFonts w:ascii="Angsana New" w:hAnsi="Angsana New"/>
                                <w:sz w:val="36"/>
                                <w:szCs w:val="40"/>
                                <w:vertAlign w:val="subscript"/>
                              </w:rPr>
                              <w:t xml:space="preserve"> </w:t>
                            </w:r>
                            <w:r w:rsidRPr="00B34F81">
                              <w:rPr>
                                <w:sz w:val="28"/>
                                <w:szCs w:val="32"/>
                              </w:rPr>
                              <w:t>i</w:t>
                            </w:r>
                            <w:r w:rsidRPr="00B34F81">
                              <w:rPr>
                                <w:rFonts w:ascii="Angsana New" w:hAnsi="Angsana New"/>
                                <w:sz w:val="36"/>
                                <w:szCs w:val="40"/>
                                <w:vertAlign w:val="subscript"/>
                              </w:rPr>
                              <w:t>D</w:t>
                            </w: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47CD3048" w14:textId="77777777" w:rsidR="00992A64" w:rsidRPr="00C02872" w:rsidRDefault="00992A64" w:rsidP="00165454">
            <w:pPr>
              <w:rPr>
                <w:rFonts w:ascii="TH SarabunPSK" w:hAnsi="TH SarabunPSK" w:cs="TH SarabunPSK"/>
              </w:rPr>
            </w:pPr>
          </w:p>
          <w:p w14:paraId="25C22741" w14:textId="77777777" w:rsidR="00992A64" w:rsidRPr="00C02872" w:rsidRDefault="00992A64" w:rsidP="00165454">
            <w:pPr>
              <w:rPr>
                <w:rFonts w:ascii="TH SarabunPSK" w:hAnsi="TH SarabunPSK" w:cs="TH SarabunPSK"/>
              </w:rPr>
            </w:pPr>
          </w:p>
          <w:p w14:paraId="2468AE13" w14:textId="77777777" w:rsidR="00B34F81" w:rsidRPr="00C02872" w:rsidRDefault="00B34F81" w:rsidP="00B34F81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</w:rPr>
              <w:t xml:space="preserve">          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              </w:t>
            </w:r>
            <w:r w:rsidRPr="00C02872">
              <w:rPr>
                <w:rFonts w:ascii="TH SarabunPSK" w:hAnsi="TH SarabunPSK" w:cs="TH SarabunPSK"/>
                <w:sz w:val="28"/>
                <w:szCs w:val="32"/>
              </w:rPr>
              <w:t xml:space="preserve">  i</w:t>
            </w:r>
            <w:r w:rsidRPr="00C02872">
              <w:rPr>
                <w:rFonts w:ascii="TH SarabunPSK" w:hAnsi="TH SarabunPSK" w:cs="TH SarabunPSK"/>
                <w:sz w:val="28"/>
                <w:szCs w:val="32"/>
                <w:vertAlign w:val="subscript"/>
              </w:rPr>
              <w:t xml:space="preserve">t     </w:t>
            </w:r>
            <w:r w:rsidRPr="00C02872">
              <w:rPr>
                <w:rFonts w:ascii="TH SarabunPSK" w:hAnsi="TH SarabunPSK" w:cs="TH SarabunPSK"/>
                <w:sz w:val="28"/>
                <w:szCs w:val="32"/>
                <w:vertAlign w:val="subscript"/>
                <w:cs/>
              </w:rPr>
              <w:t xml:space="preserve">   </w:t>
            </w:r>
            <w:r w:rsidRPr="00C02872">
              <w:rPr>
                <w:rFonts w:ascii="TH SarabunPSK" w:hAnsi="TH SarabunPSK" w:cs="TH SarabunPSK"/>
                <w:sz w:val="28"/>
                <w:szCs w:val="32"/>
                <w:vertAlign w:val="subscript"/>
              </w:rPr>
              <w:t xml:space="preserve">  =    </w:t>
            </w:r>
            <w:r w:rsidRPr="00C02872">
              <w:rPr>
                <w:rFonts w:ascii="TH SarabunPSK" w:hAnsi="TH SarabunPSK" w:cs="TH SarabunPSK"/>
                <w:sz w:val="28"/>
                <w:szCs w:val="32"/>
                <w:vertAlign w:val="subscript"/>
                <w:cs/>
              </w:rPr>
              <w:t xml:space="preserve">     </w:t>
            </w:r>
            <w:r w:rsidRPr="00C02872">
              <w:rPr>
                <w:rFonts w:ascii="TH SarabunPSK" w:hAnsi="TH SarabunPSK" w:cs="TH SarabunPSK"/>
                <w:sz w:val="28"/>
                <w:szCs w:val="32"/>
                <w:vertAlign w:val="subscript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อัตราทดรวมของระบบส่งกำลัง</w:t>
            </w:r>
          </w:p>
          <w:p w14:paraId="5EEAD0FD" w14:textId="77777777" w:rsidR="00B34F81" w:rsidRPr="00C02872" w:rsidRDefault="00B34F81" w:rsidP="00B34F81">
            <w:pPr>
              <w:rPr>
                <w:rFonts w:ascii="TH SarabunPSK" w:hAnsi="TH SarabunPSK" w:cs="TH SarabunPSK"/>
                <w:sz w:val="36"/>
                <w:szCs w:val="40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                                 </w:t>
            </w:r>
            <w:proofErr w:type="spellStart"/>
            <w:r w:rsidRPr="00C02872">
              <w:rPr>
                <w:rFonts w:ascii="TH SarabunPSK" w:hAnsi="TH SarabunPSK" w:cs="TH SarabunPSK"/>
                <w:sz w:val="28"/>
                <w:szCs w:val="32"/>
              </w:rPr>
              <w:t>i</w:t>
            </w:r>
            <w:r w:rsidRPr="00C02872">
              <w:rPr>
                <w:rFonts w:ascii="TH SarabunPSK" w:hAnsi="TH SarabunPSK" w:cs="TH SarabunPSK"/>
                <w:sz w:val="36"/>
                <w:szCs w:val="40"/>
                <w:vertAlign w:val="subscript"/>
              </w:rPr>
              <w:t>G</w:t>
            </w:r>
            <w:proofErr w:type="spellEnd"/>
            <w:r w:rsidRPr="00C02872">
              <w:rPr>
                <w:rFonts w:ascii="TH SarabunPSK" w:hAnsi="TH SarabunPSK" w:cs="TH SarabunPSK"/>
                <w:sz w:val="36"/>
                <w:szCs w:val="40"/>
                <w:vertAlign w:val="subscript"/>
              </w:rPr>
              <w:t xml:space="preserve">   </w:t>
            </w:r>
            <w:r w:rsidRPr="00C02872">
              <w:rPr>
                <w:rFonts w:ascii="TH SarabunPSK" w:hAnsi="TH SarabunPSK" w:cs="TH SarabunPSK"/>
                <w:sz w:val="36"/>
                <w:szCs w:val="40"/>
                <w:vertAlign w:val="subscript"/>
                <w:cs/>
              </w:rPr>
              <w:t xml:space="preserve">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=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อัตราทดเกียร์</w:t>
            </w:r>
          </w:p>
          <w:p w14:paraId="71605BB0" w14:textId="77777777" w:rsidR="00B34F81" w:rsidRPr="00C02872" w:rsidRDefault="00B34F81" w:rsidP="00B34F81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36"/>
                <w:szCs w:val="40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36"/>
                <w:szCs w:val="40"/>
                <w:cs/>
              </w:rPr>
              <w:t xml:space="preserve">                             </w:t>
            </w:r>
            <w:r w:rsidRPr="00C02872">
              <w:rPr>
                <w:rFonts w:ascii="TH SarabunPSK" w:hAnsi="TH SarabunPSK" w:cs="TH SarabunPSK"/>
                <w:sz w:val="36"/>
                <w:szCs w:val="40"/>
                <w:vertAlign w:val="subscript"/>
              </w:rPr>
              <w:t xml:space="preserve"> </w:t>
            </w:r>
            <w:proofErr w:type="spellStart"/>
            <w:r w:rsidRPr="00C02872">
              <w:rPr>
                <w:rFonts w:ascii="TH SarabunPSK" w:hAnsi="TH SarabunPSK" w:cs="TH SarabunPSK"/>
                <w:sz w:val="28"/>
                <w:szCs w:val="32"/>
              </w:rPr>
              <w:t>i</w:t>
            </w:r>
            <w:r w:rsidRPr="00C02872">
              <w:rPr>
                <w:rFonts w:ascii="TH SarabunPSK" w:hAnsi="TH SarabunPSK" w:cs="TH SarabunPSK"/>
                <w:sz w:val="36"/>
                <w:szCs w:val="40"/>
                <w:vertAlign w:val="subscript"/>
              </w:rPr>
              <w:t>D</w:t>
            </w:r>
            <w:proofErr w:type="spellEnd"/>
            <w:r w:rsidRPr="00C02872">
              <w:rPr>
                <w:rFonts w:ascii="TH SarabunPSK" w:hAnsi="TH SarabunPSK" w:cs="TH SarabunPSK"/>
                <w:sz w:val="36"/>
                <w:szCs w:val="40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6"/>
                <w:szCs w:val="40"/>
                <w:cs/>
              </w:rPr>
              <w:t xml:space="preserve">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=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อัตราทดเฟืองท้าย</w:t>
            </w:r>
          </w:p>
          <w:p w14:paraId="18AA70B7" w14:textId="77777777" w:rsidR="00B34F81" w:rsidRPr="00C02872" w:rsidRDefault="00B34F81" w:rsidP="00B34F81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ความเร็วรอบของเพลาข้างหรือล้อสามารถหาได้ ดังนี้</w:t>
            </w:r>
          </w:p>
          <w:p w14:paraId="5DB2E708" w14:textId="5BA63329" w:rsidR="00B34F81" w:rsidRPr="00C02872" w:rsidRDefault="00E501D9" w:rsidP="00B34F81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noProof/>
                <w:sz w:val="28"/>
                <w:szCs w:val="32"/>
              </w:rPr>
              <mc:AlternateContent>
                <mc:Choice Requires="wps">
                  <w:drawing>
                    <wp:anchor distT="0" distB="0" distL="114300" distR="114300" simplePos="0" relativeHeight="251665920" behindDoc="0" locked="0" layoutInCell="1" allowOverlap="1" wp14:anchorId="573032C9" wp14:editId="1D04C92B">
                      <wp:simplePos x="0" y="0"/>
                      <wp:positionH relativeFrom="column">
                        <wp:posOffset>2695575</wp:posOffset>
                      </wp:positionH>
                      <wp:positionV relativeFrom="paragraph">
                        <wp:posOffset>262890</wp:posOffset>
                      </wp:positionV>
                      <wp:extent cx="1676400" cy="0"/>
                      <wp:effectExtent l="10160" t="6985" r="8890" b="12065"/>
                      <wp:wrapNone/>
                      <wp:docPr id="4" name="AutoShape 18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1676400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9892051" id="AutoShape 182" o:spid="_x0000_s1026" type="#_x0000_t32" style="position:absolute;margin-left:212.25pt;margin-top:20.7pt;width:132pt;height:0;z-index:251665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"/>
                  </w:pict>
                </mc:Fallback>
              </mc:AlternateContent>
            </w:r>
            <w:r w:rsidR="00B34F81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               ความเร็วรอบของล้อ</w:t>
            </w:r>
            <w:r w:rsidR="00B34F81" w:rsidRPr="00C02872">
              <w:rPr>
                <w:rFonts w:ascii="TH SarabunPSK" w:hAnsi="TH SarabunPSK" w:cs="TH SarabunPSK"/>
                <w:sz w:val="28"/>
                <w:szCs w:val="32"/>
              </w:rPr>
              <w:t xml:space="preserve">       =           </w:t>
            </w:r>
            <w:r w:rsidR="00B34F81"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ความเร็วรอบของเครื่องยนต์</w:t>
            </w:r>
          </w:p>
          <w:p w14:paraId="335613D8" w14:textId="03860263" w:rsidR="00B34F81" w:rsidRPr="00C02872" w:rsidRDefault="00B34F81" w:rsidP="00B34F81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</w:rPr>
              <w:t xml:space="preserve">                                                                     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อัตราทดรวมของระบบส่งกำลัง</w:t>
            </w:r>
          </w:p>
          <w:p w14:paraId="08441B91" w14:textId="4E98F26B" w:rsidR="00B34F81" w:rsidRPr="00C02872" w:rsidRDefault="00E501D9" w:rsidP="00B34F81">
            <w:pPr>
              <w:rPr>
                <w:rFonts w:ascii="TH SarabunPSK" w:hAnsi="TH SarabunPSK" w:cs="TH SarabunPSK"/>
                <w:sz w:val="32"/>
                <w:szCs w:val="36"/>
                <w:vertAlign w:val="subscript"/>
              </w:rPr>
            </w:pPr>
            <w:r w:rsidRPr="00C02872">
              <w:rPr>
                <w:rFonts w:ascii="TH SarabunPSK" w:hAnsi="TH SarabunPSK" w:cs="TH SarabunPSK"/>
                <w:noProof/>
                <w:sz w:val="32"/>
                <w:szCs w:val="36"/>
                <w:vertAlign w:val="subscript"/>
              </w:rPr>
              <mc:AlternateContent>
                <mc:Choice Requires="wps">
                  <w:drawing>
                    <wp:anchor distT="0" distB="0" distL="114300" distR="114300" simplePos="0" relativeHeight="251666944" behindDoc="0" locked="0" layoutInCell="1" allowOverlap="1" wp14:anchorId="6F192122" wp14:editId="1668D3FB">
                      <wp:simplePos x="0" y="0"/>
                      <wp:positionH relativeFrom="column">
                        <wp:posOffset>2896235</wp:posOffset>
                      </wp:positionH>
                      <wp:positionV relativeFrom="paragraph">
                        <wp:posOffset>295275</wp:posOffset>
                      </wp:positionV>
                      <wp:extent cx="219075" cy="0"/>
                      <wp:effectExtent l="10795" t="9525" r="8255" b="9525"/>
                      <wp:wrapNone/>
                      <wp:docPr id="3" name="AutoShape 18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>
                              <a:cxnSpLocks noChangeShapeType="1"/>
                            </wps:cNvCnPr>
                            <wps:spPr bwMode="auto">
                              <a:xfrm>
                                <a:off x="0" y="0"/>
                                <a:ext cx="219075" cy="0"/>
                              </a:xfrm>
                              <a:prstGeom prst="straightConnector1">
                                <a:avLst/>
                              </a:prstGeom>
                              <a:noFill/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noFill/>
                                  </a14:hiddenFill>
                                </a:ext>
                              </a:extLst>
                            </wps:spPr>
                            <wps:bodyPr/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0D4A7F78" id="AutoShape 183" o:spid="_x0000_s1026" type="#_x0000_t32" style="position:absolute;margin-left:228.05pt;margin-top:23.25pt;width:17.25pt;height:0;z-index:25166694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"/>
                  </w:pict>
                </mc:Fallback>
              </mc:AlternateContent>
            </w:r>
            <w:r w:rsidR="00B34F81" w:rsidRPr="00C02872">
              <w:rPr>
                <w:rFonts w:ascii="TH SarabunPSK" w:hAnsi="TH SarabunPSK" w:cs="TH SarabunPSK"/>
                <w:sz w:val="32"/>
                <w:szCs w:val="36"/>
              </w:rPr>
              <w:t xml:space="preserve">                                </w:t>
            </w:r>
            <w:r w:rsidR="00B34F81" w:rsidRPr="00C02872">
              <w:rPr>
                <w:rFonts w:ascii="TH SarabunPSK" w:hAnsi="TH SarabunPSK" w:cs="TH SarabunPSK"/>
                <w:sz w:val="36"/>
                <w:szCs w:val="40"/>
              </w:rPr>
              <w:t>N</w:t>
            </w:r>
            <w:r w:rsidR="00B34F81"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>A</w:t>
            </w:r>
            <w:r w:rsidR="00B34F81" w:rsidRPr="00C02872">
              <w:rPr>
                <w:rFonts w:ascii="TH SarabunPSK" w:hAnsi="TH SarabunPSK" w:cs="TH SarabunPSK"/>
                <w:sz w:val="32"/>
                <w:szCs w:val="36"/>
              </w:rPr>
              <w:t xml:space="preserve">                =              N</w:t>
            </w:r>
            <w:r w:rsidR="00B34F81"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>E</w:t>
            </w:r>
          </w:p>
          <w:p w14:paraId="37E231D7" w14:textId="4E092F74" w:rsidR="00B34F81" w:rsidRDefault="00B34F81" w:rsidP="00B34F81">
            <w:pPr>
              <w:rPr>
                <w:rFonts w:ascii="TH SarabunPSK" w:hAnsi="TH SarabunPSK" w:cs="TH SarabunPSK"/>
                <w:sz w:val="36"/>
                <w:szCs w:val="40"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 xml:space="preserve">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                                       </w:t>
            </w:r>
            <w:r w:rsidR="00C02872">
              <w:rPr>
                <w:rFonts w:ascii="TH SarabunPSK" w:hAnsi="TH SarabunPSK" w:cs="TH SarabunPSK"/>
                <w:sz w:val="32"/>
                <w:szCs w:val="36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                     </w:t>
            </w:r>
            <w:r w:rsidRPr="00C02872">
              <w:rPr>
                <w:rFonts w:ascii="TH SarabunPSK" w:hAnsi="TH SarabunPSK" w:cs="TH SarabunPSK"/>
                <w:sz w:val="36"/>
                <w:szCs w:val="40"/>
              </w:rPr>
              <w:t xml:space="preserve"> i</w:t>
            </w:r>
            <w:r w:rsidRPr="00C02872">
              <w:rPr>
                <w:rFonts w:ascii="TH SarabunPSK" w:hAnsi="TH SarabunPSK" w:cs="TH SarabunPSK"/>
                <w:sz w:val="36"/>
                <w:szCs w:val="40"/>
                <w:vertAlign w:val="subscript"/>
              </w:rPr>
              <w:t>t</w:t>
            </w:r>
            <w:r w:rsidRPr="00C02872">
              <w:rPr>
                <w:rFonts w:ascii="TH SarabunPSK" w:hAnsi="TH SarabunPSK" w:cs="TH SarabunPSK"/>
                <w:sz w:val="36"/>
                <w:szCs w:val="40"/>
              </w:rPr>
              <w:t xml:space="preserve"> </w:t>
            </w:r>
          </w:p>
          <w:p w14:paraId="516E61C9" w14:textId="12AA4466" w:rsidR="00C02872" w:rsidRDefault="00C02872" w:rsidP="00B34F81">
            <w:pPr>
              <w:rPr>
                <w:rFonts w:ascii="TH SarabunPSK" w:hAnsi="TH SarabunPSK" w:cs="TH SarabunPSK"/>
                <w:sz w:val="36"/>
                <w:szCs w:val="40"/>
              </w:rPr>
            </w:pPr>
          </w:p>
          <w:p w14:paraId="290EB182" w14:textId="33BC8166" w:rsidR="00C02872" w:rsidRDefault="00C02872" w:rsidP="00B34F81">
            <w:pPr>
              <w:rPr>
                <w:rFonts w:ascii="TH SarabunPSK" w:hAnsi="TH SarabunPSK" w:cs="TH SarabunPSK"/>
                <w:sz w:val="36"/>
                <w:szCs w:val="40"/>
              </w:rPr>
            </w:pPr>
          </w:p>
          <w:p w14:paraId="61BCF03B" w14:textId="285900E5" w:rsidR="00C02872" w:rsidRDefault="00C02872" w:rsidP="00B34F81">
            <w:pPr>
              <w:rPr>
                <w:rFonts w:ascii="TH SarabunPSK" w:hAnsi="TH SarabunPSK" w:cs="TH SarabunPSK"/>
                <w:sz w:val="36"/>
                <w:szCs w:val="40"/>
              </w:rPr>
            </w:pPr>
          </w:p>
          <w:p w14:paraId="79841586" w14:textId="5B3AA8B1" w:rsidR="00C02872" w:rsidRDefault="00C02872" w:rsidP="00B34F81">
            <w:pPr>
              <w:rPr>
                <w:rFonts w:ascii="TH SarabunPSK" w:hAnsi="TH SarabunPSK" w:cs="TH SarabunPSK"/>
                <w:sz w:val="36"/>
                <w:szCs w:val="40"/>
              </w:rPr>
            </w:pPr>
          </w:p>
          <w:p w14:paraId="439A4354" w14:textId="2E19AA35" w:rsidR="00A44972" w:rsidRPr="00C02872" w:rsidRDefault="00A44972" w:rsidP="00C13809">
            <w:pPr>
              <w:rPr>
                <w:rFonts w:ascii="TH SarabunPSK" w:hAnsi="TH SarabunPSK" w:cs="TH SarabunPSK" w:hint="cs"/>
                <w:sz w:val="32"/>
                <w:szCs w:val="36"/>
              </w:rPr>
            </w:pPr>
          </w:p>
        </w:tc>
      </w:tr>
    </w:tbl>
    <w:p w14:paraId="2E1AC4E8" w14:textId="77777777" w:rsidR="00EA50AE" w:rsidRPr="00C02872" w:rsidRDefault="00EA50AE" w:rsidP="00EA50AE">
      <w:pPr>
        <w:rPr>
          <w:rFonts w:ascii="TH SarabunPSK" w:hAnsi="TH SarabunPSK" w:cs="TH SarabunPSK"/>
          <w:vanish/>
        </w:rPr>
      </w:pPr>
    </w:p>
    <w:tbl>
      <w:tblPr>
        <w:tblpPr w:leftFromText="180" w:rightFromText="180" w:vertAnchor="text" w:tblpXSpec="center" w:tblpY="-104"/>
        <w:tblW w:w="9540" w:type="dxa"/>
        <w:tblLayout w:type="fixed"/>
        <w:tblLook w:val="0000" w:firstRow="0" w:lastRow="0" w:firstColumn="0" w:lastColumn="0" w:noHBand="0" w:noVBand="0"/>
      </w:tblPr>
      <w:tblGrid>
        <w:gridCol w:w="4680"/>
        <w:gridCol w:w="4860"/>
      </w:tblGrid>
      <w:tr w:rsidR="00EA50AE" w:rsidRPr="00C02872" w14:paraId="3A6DB044" w14:textId="77777777" w:rsidTr="008110D0">
        <w:tc>
          <w:tcPr>
            <w:tcW w:w="9540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400B6B2" w14:textId="41449F1C" w:rsidR="00EA50AE" w:rsidRPr="0044403B" w:rsidRDefault="00EA50AE" w:rsidP="00EA50AE">
            <w:pPr>
              <w:jc w:val="center"/>
              <w:rPr>
                <w:rFonts w:ascii="TH SarabunPSK" w:hAnsi="TH SarabunPSK" w:cs="TH SarabunPSK"/>
                <w:cs/>
              </w:rPr>
            </w:pPr>
            <w:r w:rsidRPr="0044403B">
              <w:rPr>
                <w:rFonts w:ascii="TH SarabunPSK" w:hAnsi="TH SarabunPSK" w:cs="TH SarabunPSK"/>
                <w:sz w:val="40"/>
                <w:szCs w:val="40"/>
                <w:cs/>
              </w:rPr>
              <w:lastRenderedPageBreak/>
              <w:t>กิจกรรมการเรียนการสอนหรือการเรียนรู้</w:t>
            </w:r>
          </w:p>
        </w:tc>
      </w:tr>
      <w:tr w:rsidR="00EA50AE" w:rsidRPr="00C02872" w14:paraId="4AF669F4" w14:textId="77777777" w:rsidTr="008110D0">
        <w:tc>
          <w:tcPr>
            <w:tcW w:w="468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1D10063C" w14:textId="77777777" w:rsidR="00EA50AE" w:rsidRPr="0044403B" w:rsidRDefault="00EA50AE" w:rsidP="00EA50AE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44403B">
              <w:rPr>
                <w:rFonts w:ascii="TH SarabunPSK" w:hAnsi="TH SarabunPSK" w:cs="TH SarabunPSK"/>
                <w:sz w:val="36"/>
                <w:szCs w:val="36"/>
                <w:cs/>
              </w:rPr>
              <w:t>ขั้นตอนการสอนหรือกิจกรรมของครู</w:t>
            </w:r>
          </w:p>
        </w:tc>
        <w:tc>
          <w:tcPr>
            <w:tcW w:w="486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0ACBE3FF" w14:textId="77777777" w:rsidR="00EA50AE" w:rsidRPr="0044403B" w:rsidRDefault="00EA50AE" w:rsidP="00EA50AE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44403B">
              <w:rPr>
                <w:rFonts w:ascii="TH SarabunPSK" w:hAnsi="TH SarabunPSK" w:cs="TH SarabunPSK"/>
                <w:sz w:val="36"/>
                <w:szCs w:val="36"/>
                <w:cs/>
              </w:rPr>
              <w:t>ขั้นตอนการเรียนรู้หรือกิจกรรมของนักเรียน</w:t>
            </w:r>
          </w:p>
        </w:tc>
      </w:tr>
      <w:tr w:rsidR="00B20A6B" w:rsidRPr="00C02872" w14:paraId="5EB11141" w14:textId="77777777" w:rsidTr="008110D0">
        <w:tc>
          <w:tcPr>
            <w:tcW w:w="468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A4B97F2" w14:textId="77777777" w:rsidR="00B20A6B" w:rsidRPr="00C02872" w:rsidRDefault="00B20A6B" w:rsidP="004A7FA1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1.  ขั้นนำเข้าสู่บทเรียน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( 15 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นาที 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  <w:p w14:paraId="711104BD" w14:textId="77777777" w:rsidR="007D1020" w:rsidRPr="00C02872" w:rsidRDefault="00B20A6B" w:rsidP="004A7FA1">
            <w:pPr>
              <w:numPr>
                <w:ilvl w:val="0"/>
                <w:numId w:val="20"/>
              </w:numPr>
              <w:tabs>
                <w:tab w:val="left" w:pos="690"/>
              </w:tabs>
              <w:ind w:left="0" w:firstLine="349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ผู้สอนอธิบายอัตราทดให้ผู้เรียนเข้าใจ</w:t>
            </w:r>
          </w:p>
          <w:p w14:paraId="34EFC118" w14:textId="53334549" w:rsidR="00B20A6B" w:rsidRPr="00C02872" w:rsidRDefault="00B20A6B" w:rsidP="004A7FA1">
            <w:pPr>
              <w:numPr>
                <w:ilvl w:val="0"/>
                <w:numId w:val="20"/>
              </w:numPr>
              <w:tabs>
                <w:tab w:val="left" w:pos="690"/>
              </w:tabs>
              <w:ind w:left="0" w:firstLine="349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ผู้สอนแจ้งวัตถุประสงค์ของการเรียน หน่วยที่  </w:t>
            </w:r>
            <w:r w:rsidR="007D1020" w:rsidRPr="00C02872">
              <w:rPr>
                <w:rFonts w:ascii="TH SarabunPSK" w:hAnsi="TH SarabunPSK" w:cs="TH SarabunPSK"/>
                <w:sz w:val="32"/>
                <w:szCs w:val="32"/>
              </w:rPr>
              <w:t>11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เรื่อง </w:t>
            </w:r>
            <w:r w:rsidR="007D1020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อัตราทดและเกียร์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หน้า </w:t>
            </w:r>
            <w:r w:rsidR="007D1020" w:rsidRPr="00C02872">
              <w:rPr>
                <w:rFonts w:ascii="TH SarabunPSK" w:hAnsi="TH SarabunPSK" w:cs="TH SarabunPSK"/>
                <w:sz w:val="32"/>
                <w:szCs w:val="32"/>
              </w:rPr>
              <w:t>157</w:t>
            </w:r>
          </w:p>
          <w:p w14:paraId="6CCF8810" w14:textId="77777777" w:rsidR="00B20A6B" w:rsidRPr="00C02872" w:rsidRDefault="00B20A6B" w:rsidP="004A7FA1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2.  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ขั้นให้ความรู้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proofErr w:type="gramStart"/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( </w:t>
            </w:r>
            <w:r w:rsidR="000C3CD5"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0</w:t>
            </w:r>
            <w:proofErr w:type="gramEnd"/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นาที 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  <w:p w14:paraId="70A3BF8D" w14:textId="380C3F09" w:rsidR="007D1020" w:rsidRPr="00C02872" w:rsidRDefault="00B20A6B" w:rsidP="004A7FA1">
            <w:pPr>
              <w:pStyle w:val="ab"/>
              <w:numPr>
                <w:ilvl w:val="0"/>
                <w:numId w:val="22"/>
              </w:numPr>
              <w:tabs>
                <w:tab w:val="left" w:pos="709"/>
              </w:tabs>
              <w:ind w:left="0" w:firstLine="284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ผู้สอนให้ผู้เรียนเปิดเอกสารประกอบการสอนวิชา </w:t>
            </w:r>
            <w:r w:rsidR="007D1020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คณิตศาสตร์ยานยนต์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หน่วยที่ </w:t>
            </w:r>
            <w:r w:rsidR="007D1020" w:rsidRPr="00C02872">
              <w:rPr>
                <w:rFonts w:ascii="TH SarabunPSK" w:hAnsi="TH SarabunPSK" w:cs="TH SarabunPSK"/>
                <w:sz w:val="32"/>
                <w:szCs w:val="32"/>
              </w:rPr>
              <w:t>11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เรื่อง </w:t>
            </w:r>
            <w:r w:rsidR="007D1020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อัตราทดและเกียร์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หน้าที่ </w:t>
            </w:r>
            <w:r w:rsidR="007D1020" w:rsidRPr="00C02872">
              <w:rPr>
                <w:rFonts w:ascii="TH SarabunPSK" w:hAnsi="TH SarabunPSK" w:cs="TH SarabunPSK"/>
                <w:sz w:val="32"/>
                <w:szCs w:val="32"/>
              </w:rPr>
              <w:t>140-153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พร้อมอธิบายเนื้อหาทีละส่วน</w:t>
            </w:r>
          </w:p>
          <w:p w14:paraId="54F87A3C" w14:textId="29E85858" w:rsidR="00B20A6B" w:rsidRPr="00C02872" w:rsidRDefault="00B20A6B" w:rsidP="004A7FA1">
            <w:pPr>
              <w:pStyle w:val="ab"/>
              <w:numPr>
                <w:ilvl w:val="0"/>
                <w:numId w:val="22"/>
              </w:numPr>
              <w:tabs>
                <w:tab w:val="left" w:pos="709"/>
              </w:tabs>
              <w:ind w:left="0" w:firstLine="284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ผู้สอนอธิบายความรู้เพิ่มเติมนอกเหนือจากเอกสารประกอบการสอนวิชา </w:t>
            </w:r>
            <w:r w:rsidR="007D1020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คณิตศาสตร์ยานยนต์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และให้ผู้เรียน</w:t>
            </w:r>
            <w:r w:rsidR="007D1020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ประพฤติตามหลักการคำนวณอัตราทดเกียร์รถยนต์</w:t>
            </w:r>
          </w:p>
          <w:p w14:paraId="5B762CEE" w14:textId="1C2A9D7C" w:rsidR="00B20A6B" w:rsidRPr="00C02872" w:rsidRDefault="00B20A6B" w:rsidP="004A7FA1">
            <w:pPr>
              <w:pStyle w:val="ab"/>
              <w:numPr>
                <w:ilvl w:val="0"/>
                <w:numId w:val="22"/>
              </w:numPr>
              <w:tabs>
                <w:tab w:val="left" w:pos="793"/>
              </w:tabs>
              <w:ind w:left="0" w:firstLine="367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ผู้สอนเปิดโอกาสให้ผู้เรียนซักถามข้อสงสัยที่เกิดขึ้นระหว่างการเรียน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และตอบข้อซักถาม</w:t>
            </w:r>
          </w:p>
          <w:p w14:paraId="2EB9FD22" w14:textId="77777777" w:rsidR="0025420C" w:rsidRDefault="00D35A6C" w:rsidP="0025420C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3.  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ขั้นประยุกต์ใช้ 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(45 </w:t>
            </w:r>
            <w:proofErr w:type="gramStart"/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นาที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)</w:t>
            </w:r>
            <w:proofErr w:type="gramEnd"/>
          </w:p>
          <w:p w14:paraId="160FC80C" w14:textId="0B935895" w:rsidR="00D35A6C" w:rsidRPr="0025420C" w:rsidRDefault="00D35A6C" w:rsidP="0025420C">
            <w:pPr>
              <w:pStyle w:val="ab"/>
              <w:numPr>
                <w:ilvl w:val="0"/>
                <w:numId w:val="39"/>
              </w:num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25420C">
              <w:rPr>
                <w:rFonts w:ascii="TH SarabunPSK" w:hAnsi="TH SarabunPSK" w:cs="TH SarabunPSK"/>
                <w:sz w:val="32"/>
                <w:szCs w:val="32"/>
                <w:cs/>
              </w:rPr>
              <w:t>ผู้สอนให้ผู้เรียนฝึกหัดคำนวณอัตราทดคู่</w:t>
            </w:r>
          </w:p>
          <w:p w14:paraId="767A2CB4" w14:textId="77777777" w:rsidR="00D35A6C" w:rsidRPr="0025420C" w:rsidRDefault="00D35A6C" w:rsidP="0025420C">
            <w:pPr>
              <w:pStyle w:val="ab"/>
              <w:numPr>
                <w:ilvl w:val="0"/>
                <w:numId w:val="39"/>
              </w:numPr>
              <w:tabs>
                <w:tab w:val="left" w:pos="709"/>
              </w:tabs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25420C">
              <w:rPr>
                <w:rFonts w:ascii="TH SarabunPSK" w:hAnsi="TH SarabunPSK" w:cs="TH SarabunPSK"/>
                <w:sz w:val="32"/>
                <w:szCs w:val="32"/>
                <w:cs/>
              </w:rPr>
              <w:t>ผู้สอนให้ผู้เรียนสืบค้นข้อมูลจากอินเทอร์เน็ต</w:t>
            </w:r>
          </w:p>
          <w:p w14:paraId="4811E602" w14:textId="77777777" w:rsidR="00D35A6C" w:rsidRPr="00C02872" w:rsidRDefault="00D35A6C" w:rsidP="00D35A6C">
            <w:pPr>
              <w:pStyle w:val="ab"/>
              <w:tabs>
                <w:tab w:val="left" w:pos="793"/>
              </w:tabs>
              <w:ind w:left="0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8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1B1B4DD" w14:textId="77777777" w:rsidR="00B20A6B" w:rsidRPr="00C02872" w:rsidRDefault="00B20A6B" w:rsidP="004A7FA1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1.  ขั้นนำเข้าสู่บทเรียน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( 15 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นาที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)</w:t>
            </w:r>
          </w:p>
          <w:p w14:paraId="49746FD5" w14:textId="77777777" w:rsidR="007D1020" w:rsidRPr="00C02872" w:rsidRDefault="00B20A6B" w:rsidP="004A7FA1">
            <w:pPr>
              <w:pStyle w:val="ab"/>
              <w:numPr>
                <w:ilvl w:val="0"/>
                <w:numId w:val="21"/>
              </w:numPr>
              <w:tabs>
                <w:tab w:val="left" w:pos="707"/>
              </w:tabs>
              <w:ind w:left="0" w:firstLine="347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ผู้เรียนฟังผู้สอน</w:t>
            </w:r>
            <w:r w:rsidR="007D1020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อธิบายอัตราทด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ให้เข้าใจ</w:t>
            </w:r>
          </w:p>
          <w:p w14:paraId="12F30770" w14:textId="489EB601" w:rsidR="00B20A6B" w:rsidRPr="00C02872" w:rsidRDefault="00B20A6B" w:rsidP="004A7FA1">
            <w:pPr>
              <w:pStyle w:val="ab"/>
              <w:numPr>
                <w:ilvl w:val="0"/>
                <w:numId w:val="21"/>
              </w:numPr>
              <w:tabs>
                <w:tab w:val="left" w:pos="707"/>
              </w:tabs>
              <w:ind w:left="0" w:firstLine="347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ผู้เรียนทำความเข้าใจเกี่ยวกับวัตถุประสงค์ของการเรียนหน่วยที่ </w:t>
            </w:r>
            <w:r w:rsidR="007D1020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11 เรื่อง อัตราทดและเกียร์หน้า 157</w:t>
            </w:r>
          </w:p>
          <w:p w14:paraId="10710AFD" w14:textId="77777777" w:rsidR="00B20A6B" w:rsidRPr="00C02872" w:rsidRDefault="00B20A6B" w:rsidP="004A7FA1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2.  ขั้นให้ความรู้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( </w:t>
            </w:r>
            <w:r w:rsidR="000C3CD5"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0 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นาที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)</w:t>
            </w:r>
          </w:p>
          <w:p w14:paraId="533A4746" w14:textId="452FB1F1" w:rsidR="00D35A6C" w:rsidRPr="00C02872" w:rsidRDefault="00B20A6B" w:rsidP="00C02872">
            <w:pPr>
              <w:pStyle w:val="ab"/>
              <w:numPr>
                <w:ilvl w:val="0"/>
                <w:numId w:val="23"/>
              </w:numPr>
              <w:tabs>
                <w:tab w:val="left" w:pos="649"/>
              </w:tabs>
              <w:ind w:left="0" w:firstLine="282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ผู้เรียนศึกษาเอกสารประกอบการสอน </w:t>
            </w:r>
            <w:r w:rsidR="00D35A6C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คณิตศาสตร์ยานยนต์ หน่วยที่ 11 เรื่อง อัตราทดและเกียร์  หน้าที่ 140-153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พร้อมอธิบายเนื้อหาทีละส่วน</w:t>
            </w:r>
          </w:p>
          <w:p w14:paraId="7DCD29C2" w14:textId="70F5F090" w:rsidR="00D35A6C" w:rsidRPr="00C02872" w:rsidRDefault="00B20A6B" w:rsidP="004A7FA1">
            <w:pPr>
              <w:pStyle w:val="ab"/>
              <w:numPr>
                <w:ilvl w:val="0"/>
                <w:numId w:val="23"/>
              </w:numPr>
              <w:tabs>
                <w:tab w:val="left" w:pos="649"/>
              </w:tabs>
              <w:ind w:left="0" w:firstLine="282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ผู้เรียนฟังอธิบายความรู้เพิ่มเติมนอกเหนือจากเอกสารประกอบการสอนวิชา </w:t>
            </w:r>
            <w:r w:rsidR="00D35A6C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คณิตศาสตร์ยานยนต์    และให้ผู้เรียนประพฤติตามหลักการคำนวณอัตราทดเกียร์รถยนต์</w:t>
            </w:r>
          </w:p>
          <w:p w14:paraId="0C2DC345" w14:textId="261AA57F" w:rsidR="00B20A6B" w:rsidRDefault="00B20A6B" w:rsidP="00E501D9">
            <w:pPr>
              <w:pStyle w:val="ab"/>
              <w:numPr>
                <w:ilvl w:val="0"/>
                <w:numId w:val="23"/>
              </w:numPr>
              <w:tabs>
                <w:tab w:val="left" w:pos="649"/>
              </w:tabs>
              <w:ind w:left="0" w:firstLine="282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ผู้เรียนซักถามข้อสงสัยที่เกิดขึ้น</w:t>
            </w:r>
          </w:p>
          <w:p w14:paraId="674BC33D" w14:textId="6C10CB02" w:rsidR="0025420C" w:rsidRDefault="0025420C" w:rsidP="0025420C">
            <w:pPr>
              <w:pStyle w:val="ab"/>
              <w:tabs>
                <w:tab w:val="left" w:pos="649"/>
              </w:tabs>
              <w:ind w:left="282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B490AA7" w14:textId="77777777" w:rsidR="0025420C" w:rsidRPr="00E501D9" w:rsidRDefault="0025420C" w:rsidP="0025420C">
            <w:pPr>
              <w:pStyle w:val="ab"/>
              <w:tabs>
                <w:tab w:val="left" w:pos="649"/>
              </w:tabs>
              <w:ind w:left="282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A8E2F7" w14:textId="77777777" w:rsidR="00D35A6C" w:rsidRPr="00C02872" w:rsidRDefault="00D35A6C" w:rsidP="00D35A6C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3.  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ขั้นประยุกต์ใช้ 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(40 </w:t>
            </w:r>
            <w:proofErr w:type="gramStart"/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นาที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)</w:t>
            </w:r>
            <w:proofErr w:type="gramEnd"/>
          </w:p>
          <w:p w14:paraId="341800B6" w14:textId="77777777" w:rsidR="00D35A6C" w:rsidRPr="00C02872" w:rsidRDefault="00D35A6C" w:rsidP="004A7FA1">
            <w:pPr>
              <w:numPr>
                <w:ilvl w:val="0"/>
                <w:numId w:val="25"/>
              </w:numPr>
              <w:ind w:left="707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ผู้เรียนฝึกหัดคำนวณอัตราทดคู่</w:t>
            </w:r>
          </w:p>
          <w:p w14:paraId="17E01DF0" w14:textId="77777777" w:rsidR="00D35A6C" w:rsidRPr="00C02872" w:rsidRDefault="00D35A6C" w:rsidP="004A7FA1">
            <w:pPr>
              <w:pStyle w:val="ab"/>
              <w:numPr>
                <w:ilvl w:val="0"/>
                <w:numId w:val="25"/>
              </w:numPr>
              <w:tabs>
                <w:tab w:val="left" w:pos="707"/>
              </w:tabs>
              <w:ind w:left="0" w:firstLine="347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ผู้สอนให้ผู้เรียนสืบค้นข้อมูลจากอินเทอร์เน็ต</w:t>
            </w:r>
          </w:p>
          <w:p w14:paraId="0BE92F2C" w14:textId="77777777" w:rsidR="00D35A6C" w:rsidRPr="00C02872" w:rsidRDefault="00D35A6C" w:rsidP="004A7FA1">
            <w:pPr>
              <w:tabs>
                <w:tab w:val="left" w:pos="651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BC35A31" w14:textId="77777777" w:rsidR="00D35A6C" w:rsidRPr="00C02872" w:rsidRDefault="00D35A6C" w:rsidP="004A7FA1">
            <w:pPr>
              <w:tabs>
                <w:tab w:val="left" w:pos="651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067CDE9" w14:textId="77777777" w:rsidR="00D35A6C" w:rsidRPr="00C02872" w:rsidRDefault="00D35A6C" w:rsidP="004A7FA1">
            <w:pPr>
              <w:tabs>
                <w:tab w:val="left" w:pos="651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95341C2" w14:textId="77777777" w:rsidR="00D35A6C" w:rsidRPr="00C02872" w:rsidRDefault="00D35A6C" w:rsidP="004A7FA1">
            <w:pPr>
              <w:tabs>
                <w:tab w:val="left" w:pos="651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A0E6859" w14:textId="77777777" w:rsidR="00D35A6C" w:rsidRPr="00C02872" w:rsidRDefault="00D35A6C" w:rsidP="004A7FA1">
            <w:pPr>
              <w:tabs>
                <w:tab w:val="left" w:pos="651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5C5F2FF" w14:textId="77777777" w:rsidR="00D35A6C" w:rsidRPr="00C02872" w:rsidRDefault="00D35A6C" w:rsidP="004A7FA1">
            <w:pPr>
              <w:tabs>
                <w:tab w:val="left" w:pos="651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6082A94" w14:textId="77777777" w:rsidR="00D35A6C" w:rsidRPr="00C02872" w:rsidRDefault="00D35A6C" w:rsidP="004A7FA1">
            <w:pPr>
              <w:tabs>
                <w:tab w:val="left" w:pos="651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256590A" w14:textId="77777777" w:rsidR="00D35A6C" w:rsidRPr="00C02872" w:rsidRDefault="00D35A6C" w:rsidP="004A7FA1">
            <w:pPr>
              <w:tabs>
                <w:tab w:val="left" w:pos="651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5A2B658" w14:textId="77777777" w:rsidR="00D35A6C" w:rsidRPr="00C02872" w:rsidRDefault="00D35A6C" w:rsidP="004A7FA1">
            <w:pPr>
              <w:tabs>
                <w:tab w:val="left" w:pos="651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E39FC0D" w14:textId="77777777" w:rsidR="00D35A6C" w:rsidRPr="00C02872" w:rsidRDefault="00D35A6C" w:rsidP="004A7FA1">
            <w:pPr>
              <w:tabs>
                <w:tab w:val="left" w:pos="651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1F6A51D" w14:textId="77777777" w:rsidR="00D35A6C" w:rsidRDefault="00D35A6C" w:rsidP="004A7FA1">
            <w:pPr>
              <w:tabs>
                <w:tab w:val="left" w:pos="651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1874D66" w14:textId="4DDFB4A4" w:rsidR="00E501D9" w:rsidRPr="00C02872" w:rsidRDefault="00E501D9" w:rsidP="004A7FA1">
            <w:pPr>
              <w:tabs>
                <w:tab w:val="left" w:pos="651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</w:tbl>
    <w:p w14:paraId="49EFC43A" w14:textId="77777777" w:rsidR="004A2979" w:rsidRPr="00C02872" w:rsidRDefault="004A2979" w:rsidP="004A2979">
      <w:pPr>
        <w:rPr>
          <w:rFonts w:ascii="TH SarabunPSK" w:hAnsi="TH SarabunPSK" w:cs="TH SarabunPSK"/>
        </w:rPr>
      </w:pPr>
    </w:p>
    <w:p w14:paraId="0E47C834" w14:textId="77777777" w:rsidR="004A2979" w:rsidRPr="00C02872" w:rsidRDefault="004A2979" w:rsidP="004A2979">
      <w:pPr>
        <w:rPr>
          <w:rFonts w:ascii="TH SarabunPSK" w:hAnsi="TH SarabunPSK" w:cs="TH SarabunPSK"/>
          <w:sz w:val="16"/>
          <w:szCs w:val="16"/>
        </w:rPr>
      </w:pPr>
    </w:p>
    <w:tbl>
      <w:tblPr>
        <w:tblW w:w="9612" w:type="dxa"/>
        <w:jc w:val="center"/>
        <w:tblLayout w:type="fixed"/>
        <w:tblLook w:val="0000" w:firstRow="0" w:lastRow="0" w:firstColumn="0" w:lastColumn="0" w:noHBand="0" w:noVBand="0"/>
      </w:tblPr>
      <w:tblGrid>
        <w:gridCol w:w="72"/>
        <w:gridCol w:w="4860"/>
        <w:gridCol w:w="4608"/>
        <w:gridCol w:w="72"/>
      </w:tblGrid>
      <w:tr w:rsidR="004A2979" w:rsidRPr="00C02872" w14:paraId="6B0DC141" w14:textId="77777777" w:rsidTr="00806BC2">
        <w:trPr>
          <w:gridBefore w:val="1"/>
          <w:gridAfter w:val="1"/>
          <w:wBefore w:w="72" w:type="dxa"/>
          <w:wAfter w:w="72" w:type="dxa"/>
          <w:jc w:val="center"/>
        </w:trPr>
        <w:tc>
          <w:tcPr>
            <w:tcW w:w="946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2D83247" w14:textId="77777777" w:rsidR="004A2979" w:rsidRPr="0044403B" w:rsidRDefault="004A2979" w:rsidP="00CC579C">
            <w:pPr>
              <w:jc w:val="center"/>
              <w:rPr>
                <w:rFonts w:ascii="TH SarabunPSK" w:hAnsi="TH SarabunPSK" w:cs="TH SarabunPSK"/>
                <w:cs/>
              </w:rPr>
            </w:pPr>
            <w:r w:rsidRPr="0044403B">
              <w:rPr>
                <w:rFonts w:ascii="TH SarabunPSK" w:hAnsi="TH SarabunPSK" w:cs="TH SarabunPSK"/>
                <w:sz w:val="40"/>
                <w:szCs w:val="40"/>
                <w:cs/>
              </w:rPr>
              <w:t>กิจกรรมการเรียนการสอนหรือการเรียนรู้</w:t>
            </w:r>
          </w:p>
        </w:tc>
      </w:tr>
      <w:tr w:rsidR="004A2979" w:rsidRPr="00C02872" w14:paraId="312A80DF" w14:textId="77777777" w:rsidTr="00806BC2">
        <w:trPr>
          <w:gridBefore w:val="1"/>
          <w:gridAfter w:val="1"/>
          <w:wBefore w:w="72" w:type="dxa"/>
          <w:wAfter w:w="72" w:type="dxa"/>
          <w:jc w:val="center"/>
        </w:trPr>
        <w:tc>
          <w:tcPr>
            <w:tcW w:w="4860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09BBD75F" w14:textId="77777777" w:rsidR="004A2979" w:rsidRPr="0044403B" w:rsidRDefault="004A2979" w:rsidP="009743AC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44403B">
              <w:rPr>
                <w:rFonts w:ascii="TH SarabunPSK" w:hAnsi="TH SarabunPSK" w:cs="TH SarabunPSK"/>
                <w:sz w:val="36"/>
                <w:szCs w:val="36"/>
                <w:cs/>
              </w:rPr>
              <w:t>ขั้นตอนการสอนหรือกิจกรรมของครู</w:t>
            </w:r>
          </w:p>
        </w:tc>
        <w:tc>
          <w:tcPr>
            <w:tcW w:w="4608" w:type="dxa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</w:tcPr>
          <w:p w14:paraId="06421BA0" w14:textId="77777777" w:rsidR="004A2979" w:rsidRPr="0044403B" w:rsidRDefault="004A2979" w:rsidP="009743AC">
            <w:pPr>
              <w:jc w:val="center"/>
              <w:rPr>
                <w:rFonts w:ascii="TH SarabunPSK" w:hAnsi="TH SarabunPSK" w:cs="TH SarabunPSK"/>
                <w:sz w:val="36"/>
                <w:szCs w:val="36"/>
              </w:rPr>
            </w:pPr>
            <w:r w:rsidRPr="0044403B">
              <w:rPr>
                <w:rFonts w:ascii="TH SarabunPSK" w:hAnsi="TH SarabunPSK" w:cs="TH SarabunPSK"/>
                <w:sz w:val="36"/>
                <w:szCs w:val="36"/>
                <w:cs/>
              </w:rPr>
              <w:t>ขั้นตอนการเรียนรู้หรือกิจกรรมของนักเรียน</w:t>
            </w:r>
          </w:p>
        </w:tc>
      </w:tr>
      <w:tr w:rsidR="004A2979" w:rsidRPr="00C02872" w14:paraId="50985186" w14:textId="77777777" w:rsidTr="00806BC2">
        <w:trPr>
          <w:gridBefore w:val="1"/>
          <w:gridAfter w:val="1"/>
          <w:wBefore w:w="72" w:type="dxa"/>
          <w:wAfter w:w="72" w:type="dxa"/>
          <w:jc w:val="center"/>
        </w:trPr>
        <w:tc>
          <w:tcPr>
            <w:tcW w:w="48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4C1A78E" w14:textId="77777777" w:rsidR="004A2979" w:rsidRPr="00C02872" w:rsidRDefault="0043190A" w:rsidP="0079024F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4.  </w:t>
            </w:r>
            <w:r w:rsidR="004A2979"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ขั้นสรุป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และประเมินผล</w:t>
            </w:r>
            <w:r w:rsidR="004A2979"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(</w:t>
            </w:r>
            <w:r w:rsidR="00350417"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="000C3CD5"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</w:t>
            </w:r>
            <w:r w:rsidR="004A2979"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0 </w:t>
            </w:r>
            <w:r w:rsidR="004A2979"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นาที</w:t>
            </w:r>
            <w:r w:rsidR="00350417"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4A2979"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  <w:p w14:paraId="2445D62B" w14:textId="77777777" w:rsidR="000C3CD5" w:rsidRPr="00C02872" w:rsidRDefault="007A641D" w:rsidP="004A7FA1">
            <w:pPr>
              <w:numPr>
                <w:ilvl w:val="0"/>
                <w:numId w:val="26"/>
              </w:numPr>
              <w:ind w:left="0" w:firstLine="397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ผู้สอนและผู้เรียนร่วมกันสรุปเนื้อหาที่ได้เรียนให้มีความเข้าใจในทิศทางเดียวกัน</w:t>
            </w:r>
          </w:p>
          <w:p w14:paraId="2635F276" w14:textId="52D67F9D" w:rsidR="000C3CD5" w:rsidRPr="00C02872" w:rsidRDefault="000C3CD5" w:rsidP="004A7FA1">
            <w:pPr>
              <w:numPr>
                <w:ilvl w:val="0"/>
                <w:numId w:val="26"/>
              </w:numPr>
              <w:ind w:left="0" w:firstLine="397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ผู้สอนให้ผู้เรียนทำแบบฝึกหัดที่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11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หน้าที่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154-156</w:t>
            </w:r>
          </w:p>
          <w:p w14:paraId="7EA34D3D" w14:textId="77777777" w:rsidR="000C3CD5" w:rsidRPr="00C02872" w:rsidRDefault="000C3CD5" w:rsidP="004A7FA1">
            <w:pPr>
              <w:numPr>
                <w:ilvl w:val="0"/>
                <w:numId w:val="26"/>
              </w:numPr>
              <w:ind w:left="0" w:firstLine="397"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ผู้สอนให้ผู้เรียนศึกษาเพิ่มเติมนอกห้องเรียน ด้วยเอกสารประกอบการสอน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วิชา คณิตศาสตร์ยานยนต์ที่จัดทำขึ้น</w:t>
            </w:r>
          </w:p>
          <w:p w14:paraId="59D71C16" w14:textId="77777777" w:rsidR="00D35A6C" w:rsidRPr="00C02872" w:rsidRDefault="00D35A6C" w:rsidP="00D35A6C">
            <w:pPr>
              <w:tabs>
                <w:tab w:val="left" w:pos="669"/>
              </w:tabs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2C5D6CCF" w14:textId="77777777" w:rsidR="00D35A6C" w:rsidRPr="00C02872" w:rsidRDefault="00D35A6C" w:rsidP="00D35A6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บรรลุจุดประสงค์เชิงพฤติกรรมข้อที่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1-</w:t>
            </w:r>
            <w:r w:rsidR="000C3CD5" w:rsidRPr="00C02872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14:paraId="1723FB7F" w14:textId="77777777" w:rsidR="00D35A6C" w:rsidRPr="0025420C" w:rsidRDefault="00D35A6C" w:rsidP="00D35A6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25420C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25420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รวม </w:t>
            </w:r>
            <w:r w:rsidR="000C3CD5" w:rsidRPr="0025420C">
              <w:rPr>
                <w:rFonts w:ascii="TH SarabunPSK" w:hAnsi="TH SarabunPSK" w:cs="TH SarabunPSK"/>
                <w:sz w:val="32"/>
                <w:szCs w:val="32"/>
              </w:rPr>
              <w:t>24</w:t>
            </w:r>
            <w:r w:rsidRPr="0025420C">
              <w:rPr>
                <w:rFonts w:ascii="TH SarabunPSK" w:hAnsi="TH SarabunPSK" w:cs="TH SarabunPSK"/>
                <w:sz w:val="32"/>
                <w:szCs w:val="32"/>
              </w:rPr>
              <w:t>0</w:t>
            </w:r>
            <w:r w:rsidRPr="0025420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นาที </w:t>
            </w:r>
            <w:proofErr w:type="gramStart"/>
            <w:r w:rsidRPr="0025420C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หรือ  </w:t>
            </w:r>
            <w:r w:rsidR="000C3CD5" w:rsidRPr="0025420C">
              <w:rPr>
                <w:rFonts w:ascii="TH SarabunPSK" w:hAnsi="TH SarabunPSK" w:cs="TH SarabunPSK"/>
                <w:sz w:val="32"/>
                <w:szCs w:val="32"/>
              </w:rPr>
              <w:t>4</w:t>
            </w:r>
            <w:proofErr w:type="gramEnd"/>
            <w:r w:rsidRPr="0025420C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25420C">
              <w:rPr>
                <w:rFonts w:ascii="TH SarabunPSK" w:hAnsi="TH SarabunPSK" w:cs="TH SarabunPSK"/>
                <w:sz w:val="32"/>
                <w:szCs w:val="32"/>
                <w:cs/>
              </w:rPr>
              <w:t>คาบเรียน</w:t>
            </w:r>
            <w:r w:rsidRPr="0025420C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14:paraId="5A73F6C0" w14:textId="77777777" w:rsidR="004A2979" w:rsidRPr="00C02872" w:rsidRDefault="004A2979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DCE05C2" w14:textId="77777777" w:rsidR="00F15E4F" w:rsidRPr="00C02872" w:rsidRDefault="00F15E4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3BFAD6E" w14:textId="77777777" w:rsidR="00F15E4F" w:rsidRPr="00C02872" w:rsidRDefault="00F15E4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B6D3983" w14:textId="77777777" w:rsidR="00F15E4F" w:rsidRPr="00C02872" w:rsidRDefault="00F15E4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8444DA7" w14:textId="77777777" w:rsidR="00F15E4F" w:rsidRPr="00C02872" w:rsidRDefault="00F15E4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F63CB45" w14:textId="77777777" w:rsidR="00F15E4F" w:rsidRPr="00C02872" w:rsidRDefault="00F15E4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279FA79" w14:textId="77777777" w:rsidR="00F15E4F" w:rsidRPr="00C02872" w:rsidRDefault="00F15E4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C8AB6B7" w14:textId="77777777" w:rsidR="00F15E4F" w:rsidRPr="00C02872" w:rsidRDefault="00F15E4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090849E" w14:textId="77777777" w:rsidR="00F15E4F" w:rsidRPr="00C02872" w:rsidRDefault="00F15E4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33C57DF" w14:textId="77777777" w:rsidR="00A94000" w:rsidRPr="00C02872" w:rsidRDefault="00A94000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D03E1E0" w14:textId="77777777" w:rsidR="00A94000" w:rsidRPr="00C02872" w:rsidRDefault="00A94000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8FD1C60" w14:textId="77777777" w:rsidR="00F15E4F" w:rsidRPr="00C02872" w:rsidRDefault="00F15E4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1366C16" w14:textId="77777777" w:rsidR="00F15E4F" w:rsidRPr="00C02872" w:rsidRDefault="00F15E4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</w:tc>
        <w:tc>
          <w:tcPr>
            <w:tcW w:w="460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AC57CA3" w14:textId="77777777" w:rsidR="004A2979" w:rsidRPr="00C02872" w:rsidRDefault="0043190A" w:rsidP="0079024F">
            <w:pPr>
              <w:jc w:val="thaiDistribute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4.  </w:t>
            </w:r>
            <w:r w:rsidR="004A2979"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ขั้นสรุป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และประเมินผล</w:t>
            </w:r>
            <w:r w:rsidR="00350417"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4A2979"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</w:t>
            </w:r>
            <w:r w:rsidR="00350417"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  <w:r w:rsidR="000C3CD5"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9</w:t>
            </w:r>
            <w:r w:rsidR="004A2979"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0 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นาที</w:t>
            </w:r>
            <w:r w:rsidR="00350417"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</w:t>
            </w:r>
            <w:r w:rsidR="004A2979"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  <w:p w14:paraId="354B5873" w14:textId="77777777" w:rsidR="000C3CD5" w:rsidRPr="00C02872" w:rsidRDefault="007A641D" w:rsidP="004A7FA1">
            <w:pPr>
              <w:numPr>
                <w:ilvl w:val="0"/>
                <w:numId w:val="27"/>
              </w:numPr>
              <w:ind w:left="0" w:firstLine="35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ผู้สอนและผู้เรียนร่วมกันสรุปเนื้อหาที่ได้เรียนให้มีความเข้าใจในทิศทางเดียวกัน</w:t>
            </w:r>
          </w:p>
          <w:p w14:paraId="268D0886" w14:textId="64B821D7" w:rsidR="000C3CD5" w:rsidRPr="00C02872" w:rsidRDefault="00D35A6C" w:rsidP="004A7FA1">
            <w:pPr>
              <w:numPr>
                <w:ilvl w:val="0"/>
                <w:numId w:val="27"/>
              </w:numPr>
              <w:ind w:left="0" w:firstLine="35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ผู้สอนให้</w:t>
            </w:r>
            <w:r w:rsidR="000C3CD5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ทำแบบฝึกหัดที่ 11 หน้าที่ 154-156</w:t>
            </w:r>
          </w:p>
          <w:p w14:paraId="0B8CC0DE" w14:textId="77777777" w:rsidR="000C3CD5" w:rsidRPr="00C02872" w:rsidRDefault="000C3CD5" w:rsidP="004A7FA1">
            <w:pPr>
              <w:numPr>
                <w:ilvl w:val="0"/>
                <w:numId w:val="27"/>
              </w:numPr>
              <w:ind w:left="0" w:firstLine="356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ผู้สอนให้ผู้เรียนศึกษาเพิ่มเติมนอกห้องเรียน ด้วยเอกสารประกอบการสอน วิชา คณิตศาสตร์ยานยนต์ที่จัดทำขึ้น</w:t>
            </w:r>
          </w:p>
          <w:p w14:paraId="31CFC35D" w14:textId="77777777" w:rsidR="00D35A6C" w:rsidRPr="00C02872" w:rsidRDefault="00D35A6C" w:rsidP="00D35A6C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A86A1E7" w14:textId="77777777" w:rsidR="00D35A6C" w:rsidRPr="00C02872" w:rsidRDefault="00D35A6C" w:rsidP="00D35A6C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บรรลุจุดประสงค์เชิงพฤติกรรมข้อที่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1-</w:t>
            </w:r>
            <w:r w:rsidR="000C3CD5" w:rsidRPr="00C02872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)</w:t>
            </w:r>
          </w:p>
          <w:p w14:paraId="69FDC999" w14:textId="77777777" w:rsidR="004A2979" w:rsidRPr="00C02872" w:rsidRDefault="004A2979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482BD2A4" w14:textId="77777777" w:rsidR="004A2979" w:rsidRPr="00C02872" w:rsidRDefault="004A2979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43CB22C" w14:textId="77777777" w:rsidR="004A2979" w:rsidRPr="00C02872" w:rsidRDefault="004A2979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78C1E99" w14:textId="77777777" w:rsidR="004A2979" w:rsidRPr="00C02872" w:rsidRDefault="004A2979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57E9A8B" w14:textId="77777777" w:rsidR="004A2979" w:rsidRPr="00C02872" w:rsidRDefault="004A2979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4FB7A7F" w14:textId="77777777" w:rsidR="004A2979" w:rsidRPr="00C02872" w:rsidRDefault="004A2979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E97363A" w14:textId="77777777" w:rsidR="004A2979" w:rsidRPr="00C02872" w:rsidRDefault="004A2979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A080B9C" w14:textId="77777777" w:rsidR="003D725F" w:rsidRPr="00C02872" w:rsidRDefault="003D725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1B256E3" w14:textId="77777777" w:rsidR="003D725F" w:rsidRPr="00C02872" w:rsidRDefault="003D725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1BBF5A4" w14:textId="77777777" w:rsidR="003D725F" w:rsidRPr="00C02872" w:rsidRDefault="003D725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2CB70BE" w14:textId="77777777" w:rsidR="003D725F" w:rsidRPr="00C02872" w:rsidRDefault="003D725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1B0EC89" w14:textId="77777777" w:rsidR="003D725F" w:rsidRPr="00C02872" w:rsidRDefault="003D725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B6F107F" w14:textId="77777777" w:rsidR="003D725F" w:rsidRPr="00C02872" w:rsidRDefault="003D725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ED8B1FA" w14:textId="77777777" w:rsidR="003D725F" w:rsidRPr="00C02872" w:rsidRDefault="003D725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A30957E" w14:textId="77777777" w:rsidR="003D725F" w:rsidRPr="00C02872" w:rsidRDefault="003D725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4E3DC2A" w14:textId="77777777" w:rsidR="003D725F" w:rsidRPr="00C02872" w:rsidRDefault="003D725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482057B" w14:textId="77777777" w:rsidR="003D725F" w:rsidRPr="00C02872" w:rsidRDefault="003D725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77E1B45" w14:textId="77777777" w:rsidR="003D725F" w:rsidRDefault="003D725F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B1931CD" w14:textId="09EA95B6" w:rsidR="00E501D9" w:rsidRPr="00C02872" w:rsidRDefault="00E501D9" w:rsidP="0079024F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</w:p>
        </w:tc>
      </w:tr>
      <w:tr w:rsidR="004A2979" w:rsidRPr="00C02872" w14:paraId="5A683DCA" w14:textId="77777777" w:rsidTr="00806BC2">
        <w:trPr>
          <w:gridAfter w:val="1"/>
          <w:wAfter w:w="72" w:type="dxa"/>
          <w:jc w:val="center"/>
        </w:trPr>
        <w:tc>
          <w:tcPr>
            <w:tcW w:w="954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7E7C6987" w14:textId="77777777" w:rsidR="00806BC2" w:rsidRPr="00C02872" w:rsidRDefault="00806BC2" w:rsidP="00806BC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lastRenderedPageBreak/>
              <w:t>งานที่มอบหมายหรือกิจกรรมการวัดผลและประเมินผล</w:t>
            </w:r>
          </w:p>
          <w:p w14:paraId="05E956CF" w14:textId="77777777" w:rsidR="00806BC2" w:rsidRPr="00C02872" w:rsidRDefault="00806BC2" w:rsidP="00806BC2">
            <w:pPr>
              <w:rPr>
                <w:rFonts w:ascii="TH SarabunPSK" w:hAnsi="TH SarabunPSK" w:cs="TH SarabunPSK"/>
                <w:sz w:val="36"/>
                <w:szCs w:val="36"/>
              </w:rPr>
            </w:pPr>
          </w:p>
          <w:p w14:paraId="63B3F2ED" w14:textId="77777777" w:rsidR="00806BC2" w:rsidRPr="00C02872" w:rsidRDefault="00806BC2" w:rsidP="00806BC2">
            <w:pPr>
              <w:tabs>
                <w:tab w:val="left" w:pos="432"/>
              </w:tabs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 xml:space="preserve">         ก่อนเรียน</w:t>
            </w:r>
            <w:r w:rsidRPr="00C02872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 xml:space="preserve"> </w:t>
            </w:r>
          </w:p>
          <w:p w14:paraId="097B62FD" w14:textId="77777777" w:rsidR="00806BC2" w:rsidRPr="00C02872" w:rsidRDefault="00806BC2" w:rsidP="004A7FA1">
            <w:pPr>
              <w:pStyle w:val="ab"/>
              <w:numPr>
                <w:ilvl w:val="0"/>
                <w:numId w:val="28"/>
              </w:num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จัดเตรียมเอกสาร สื่อการเรียนการสอนหน่วยที่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  <w:p w14:paraId="5D91452C" w14:textId="77777777" w:rsidR="00806BC2" w:rsidRPr="00C02872" w:rsidRDefault="00806BC2" w:rsidP="004A7FA1">
            <w:pPr>
              <w:pStyle w:val="ab"/>
              <w:numPr>
                <w:ilvl w:val="0"/>
                <w:numId w:val="28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ทำความเข้าใจเกี่ยวกับจุดประสงค์การเรียนของหน่วยที่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11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และให้ความร่วมมือในการทำกิจกรรมใน หน่วยที่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  <w:p w14:paraId="46BB4DD8" w14:textId="015B5F3D" w:rsidR="00806BC2" w:rsidRPr="00C02872" w:rsidRDefault="00806BC2" w:rsidP="00E501D9">
            <w:pPr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</w:p>
          <w:p w14:paraId="1AA6276B" w14:textId="29615265" w:rsidR="00806BC2" w:rsidRPr="00C02872" w:rsidRDefault="00806BC2" w:rsidP="00806BC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 xml:space="preserve">         ขณะเรียน</w:t>
            </w:r>
          </w:p>
          <w:p w14:paraId="73430670" w14:textId="77777777" w:rsidR="00806BC2" w:rsidRPr="00C02872" w:rsidRDefault="00806BC2" w:rsidP="00806BC2">
            <w:pPr>
              <w:numPr>
                <w:ilvl w:val="0"/>
                <w:numId w:val="2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ผู้เรียนฝึกหัดคำนวณอัตราทดคู่</w:t>
            </w:r>
          </w:p>
          <w:p w14:paraId="6D5AFD55" w14:textId="77777777" w:rsidR="00806BC2" w:rsidRPr="00C02872" w:rsidRDefault="00806BC2" w:rsidP="00806BC2">
            <w:pPr>
              <w:numPr>
                <w:ilvl w:val="0"/>
                <w:numId w:val="2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ร่วมกันสรุป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“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อัตราทดและเกียร์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”  </w:t>
            </w:r>
          </w:p>
          <w:p w14:paraId="41AE6941" w14:textId="77777777" w:rsidR="00806BC2" w:rsidRPr="00C02872" w:rsidRDefault="00806BC2" w:rsidP="00806BC2">
            <w:pPr>
              <w:tabs>
                <w:tab w:val="left" w:pos="462"/>
              </w:tabs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B08AEAA" w14:textId="232B1EA1" w:rsidR="00806BC2" w:rsidRPr="00C02872" w:rsidRDefault="00806BC2" w:rsidP="00806BC2">
            <w:pPr>
              <w:ind w:left="432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 xml:space="preserve"> </w:t>
            </w:r>
            <w:r w:rsidR="00E501D9">
              <w:rPr>
                <w:rFonts w:ascii="TH SarabunPSK" w:hAnsi="TH SarabunPSK" w:cs="TH SarabunPSK" w:hint="cs"/>
                <w:b/>
                <w:bCs/>
                <w:sz w:val="36"/>
                <w:szCs w:val="36"/>
                <w:cs/>
              </w:rPr>
              <w:t xml:space="preserve">   </w:t>
            </w:r>
            <w:r w:rsidRPr="00C02872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หลังเรียน</w:t>
            </w:r>
          </w:p>
          <w:p w14:paraId="7721979B" w14:textId="77777777" w:rsidR="00806BC2" w:rsidRPr="00C02872" w:rsidRDefault="00806BC2" w:rsidP="004A7FA1">
            <w:pPr>
              <w:pStyle w:val="ab"/>
              <w:numPr>
                <w:ilvl w:val="0"/>
                <w:numId w:val="29"/>
              </w:num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ทำแบบฝึกหัดบทที่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  <w:p w14:paraId="5EC20C12" w14:textId="77777777" w:rsidR="00806BC2" w:rsidRPr="00C02872" w:rsidRDefault="00806BC2" w:rsidP="00806BC2">
            <w:pPr>
              <w:rPr>
                <w:rFonts w:ascii="TH SarabunPSK" w:hAnsi="TH SarabunPSK" w:cs="TH SarabunPSK"/>
                <w:sz w:val="40"/>
                <w:szCs w:val="40"/>
              </w:rPr>
            </w:pPr>
          </w:p>
          <w:p w14:paraId="5555E4A1" w14:textId="77777777" w:rsidR="00806BC2" w:rsidRPr="00C02872" w:rsidRDefault="00806BC2" w:rsidP="00806BC2">
            <w:pP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ผลงาน/ชิ้นงาน/ความสำเร็จของผู้เรียน</w:t>
            </w:r>
          </w:p>
          <w:p w14:paraId="5B30E960" w14:textId="77777777" w:rsidR="00806BC2" w:rsidRPr="00C02872" w:rsidRDefault="00806BC2" w:rsidP="00806BC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แบบฝึกหัดบทที่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  <w:p w14:paraId="7E75EF7F" w14:textId="77777777" w:rsidR="004A2979" w:rsidRPr="00C02872" w:rsidRDefault="004A2979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D71E35C" w14:textId="77777777" w:rsidR="004A2979" w:rsidRPr="00C02872" w:rsidRDefault="004A2979" w:rsidP="00CC579C">
            <w:pPr>
              <w:rPr>
                <w:rFonts w:ascii="TH SarabunPSK" w:hAnsi="TH SarabunPSK" w:cs="TH SarabunPSK"/>
              </w:rPr>
            </w:pPr>
          </w:p>
          <w:p w14:paraId="652BFC96" w14:textId="77777777" w:rsidR="004A2979" w:rsidRPr="00C02872" w:rsidRDefault="004A2979" w:rsidP="00CC579C">
            <w:pPr>
              <w:rPr>
                <w:rFonts w:ascii="TH SarabunPSK" w:hAnsi="TH SarabunPSK" w:cs="TH SarabunPSK"/>
              </w:rPr>
            </w:pPr>
          </w:p>
          <w:p w14:paraId="63860139" w14:textId="77777777" w:rsidR="004A2979" w:rsidRPr="00C02872" w:rsidRDefault="004A2979" w:rsidP="00CC579C">
            <w:pPr>
              <w:rPr>
                <w:rFonts w:ascii="TH SarabunPSK" w:hAnsi="TH SarabunPSK" w:cs="TH SarabunPSK"/>
              </w:rPr>
            </w:pPr>
          </w:p>
          <w:p w14:paraId="26E9D5C7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73BB069C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68F98E46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48D3FA28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0730AB7F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712FEE3E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56D3A8D3" w14:textId="4842D666" w:rsidR="00806BC2" w:rsidRDefault="00806BC2" w:rsidP="00CC579C">
            <w:pPr>
              <w:rPr>
                <w:rFonts w:ascii="TH SarabunPSK" w:hAnsi="TH SarabunPSK" w:cs="TH SarabunPSK"/>
              </w:rPr>
            </w:pPr>
          </w:p>
          <w:p w14:paraId="4727E953" w14:textId="612EE446" w:rsidR="00E501D9" w:rsidRDefault="00E501D9" w:rsidP="00CC579C">
            <w:pPr>
              <w:rPr>
                <w:rFonts w:ascii="TH SarabunPSK" w:hAnsi="TH SarabunPSK" w:cs="TH SarabunPSK"/>
              </w:rPr>
            </w:pPr>
          </w:p>
          <w:p w14:paraId="5EF84A70" w14:textId="764C91F0" w:rsidR="00E501D9" w:rsidRDefault="00E501D9" w:rsidP="00CC579C">
            <w:pPr>
              <w:rPr>
                <w:rFonts w:ascii="TH SarabunPSK" w:hAnsi="TH SarabunPSK" w:cs="TH SarabunPSK"/>
              </w:rPr>
            </w:pPr>
          </w:p>
          <w:p w14:paraId="72878990" w14:textId="54B5505F" w:rsidR="00E501D9" w:rsidRDefault="00E501D9" w:rsidP="00CC579C">
            <w:pPr>
              <w:rPr>
                <w:rFonts w:ascii="TH SarabunPSK" w:hAnsi="TH SarabunPSK" w:cs="TH SarabunPSK"/>
              </w:rPr>
            </w:pPr>
          </w:p>
          <w:p w14:paraId="4AD93E7A" w14:textId="0B3EB2BA" w:rsidR="00E501D9" w:rsidRDefault="00E501D9" w:rsidP="00CC579C">
            <w:pPr>
              <w:rPr>
                <w:rFonts w:ascii="TH SarabunPSK" w:hAnsi="TH SarabunPSK" w:cs="TH SarabunPSK"/>
              </w:rPr>
            </w:pPr>
          </w:p>
          <w:p w14:paraId="7F5B4C54" w14:textId="6C8C2CA5" w:rsidR="00E501D9" w:rsidRDefault="00E501D9" w:rsidP="00CC579C">
            <w:pPr>
              <w:rPr>
                <w:rFonts w:ascii="TH SarabunPSK" w:hAnsi="TH SarabunPSK" w:cs="TH SarabunPSK"/>
              </w:rPr>
            </w:pPr>
          </w:p>
          <w:p w14:paraId="5899B924" w14:textId="1C607605" w:rsidR="00E501D9" w:rsidRDefault="00E501D9" w:rsidP="00CC579C">
            <w:pPr>
              <w:rPr>
                <w:rFonts w:ascii="TH SarabunPSK" w:hAnsi="TH SarabunPSK" w:cs="TH SarabunPSK"/>
              </w:rPr>
            </w:pPr>
          </w:p>
          <w:p w14:paraId="3B9C4C6C" w14:textId="77777777" w:rsidR="00E501D9" w:rsidRPr="00C02872" w:rsidRDefault="00E501D9" w:rsidP="00CC579C">
            <w:pPr>
              <w:rPr>
                <w:rFonts w:ascii="TH SarabunPSK" w:hAnsi="TH SarabunPSK" w:cs="TH SarabunPSK"/>
              </w:rPr>
            </w:pPr>
          </w:p>
          <w:p w14:paraId="11007A80" w14:textId="77777777" w:rsidR="004A2979" w:rsidRPr="00C02872" w:rsidRDefault="004A2979" w:rsidP="00CC579C">
            <w:pPr>
              <w:rPr>
                <w:rFonts w:ascii="TH SarabunPSK" w:hAnsi="TH SarabunPSK" w:cs="TH SarabunPSK"/>
              </w:rPr>
            </w:pPr>
          </w:p>
        </w:tc>
      </w:tr>
      <w:tr w:rsidR="004A2979" w:rsidRPr="00C02872" w14:paraId="67F59D8A" w14:textId="77777777" w:rsidTr="00806BC2">
        <w:trPr>
          <w:gridBefore w:val="1"/>
          <w:wBefore w:w="72" w:type="dxa"/>
          <w:jc w:val="center"/>
        </w:trPr>
        <w:tc>
          <w:tcPr>
            <w:tcW w:w="954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C175E8C" w14:textId="77777777" w:rsidR="00806BC2" w:rsidRPr="00C02872" w:rsidRDefault="00806BC2" w:rsidP="00806BC2">
            <w:pPr>
              <w:rPr>
                <w:rFonts w:ascii="TH SarabunPSK" w:hAnsi="TH SarabunPSK" w:cs="TH SarabunPSK"/>
                <w:b/>
                <w:bCs/>
                <w:color w:val="000000"/>
                <w:sz w:val="40"/>
                <w:szCs w:val="40"/>
                <w:cs/>
              </w:rPr>
            </w:pPr>
            <w:r w:rsidRPr="00C02872">
              <w:rPr>
                <w:rFonts w:ascii="TH SarabunPSK" w:hAnsi="TH SarabunPSK" w:cs="TH SarabunPSK"/>
                <w:b/>
                <w:bCs/>
                <w:color w:val="000000"/>
                <w:sz w:val="40"/>
                <w:szCs w:val="40"/>
                <w:cs/>
              </w:rPr>
              <w:lastRenderedPageBreak/>
              <w:t>สื่อการเรียนการสอน/การเรียนรู้</w:t>
            </w:r>
          </w:p>
          <w:p w14:paraId="57931DD7" w14:textId="77777777" w:rsidR="00806BC2" w:rsidRPr="00E501D9" w:rsidRDefault="00806BC2" w:rsidP="00806BC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6"/>
                <w:szCs w:val="36"/>
              </w:rPr>
              <w:t xml:space="preserve"> </w:t>
            </w:r>
            <w:r w:rsidRPr="00E501D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สื่อสิ่งพิมพ์</w:t>
            </w:r>
            <w:r w:rsidRPr="00E501D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</w:t>
            </w:r>
          </w:p>
          <w:p w14:paraId="41EC9A0C" w14:textId="77777777" w:rsidR="00806BC2" w:rsidRPr="00C02872" w:rsidRDefault="00806BC2" w:rsidP="004A7FA1">
            <w:pPr>
              <w:pStyle w:val="ab"/>
              <w:numPr>
                <w:ilvl w:val="0"/>
                <w:numId w:val="30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เอกสารประกอบการสอนวิชา คณิตศาสตร์ยานยนต์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(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ใช้ประกอบการเรียนการสอนจุดประสงค์เชิงพฤติกรรมข้อที่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1-4)</w:t>
            </w:r>
          </w:p>
          <w:p w14:paraId="2CDE8924" w14:textId="15A34CED" w:rsidR="00806BC2" w:rsidRPr="00C02872" w:rsidRDefault="00806BC2" w:rsidP="004A7FA1">
            <w:pPr>
              <w:pStyle w:val="ab"/>
              <w:numPr>
                <w:ilvl w:val="0"/>
                <w:numId w:val="30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ใบความรู้ที่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11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เรื่อง </w:t>
            </w:r>
            <w:r w:rsidR="0044403B">
              <w:rPr>
                <w:rFonts w:ascii="TH SarabunPSK" w:hAnsi="TH SarabunPSK" w:cs="TH SarabunPSK"/>
                <w:sz w:val="32"/>
                <w:szCs w:val="32"/>
                <w:cs/>
              </w:rPr>
              <w:t>คลัตช์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(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ใช้ประกอบการเรียนการสอนขั้นให้ความรู้ เพื่อให้บรรลุจุดประสงค์เชิงพฤติกรรม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ข้อที่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1-4)</w:t>
            </w:r>
          </w:p>
          <w:p w14:paraId="703FE831" w14:textId="07C1DDB3" w:rsidR="00806BC2" w:rsidRPr="00C02872" w:rsidRDefault="00806BC2" w:rsidP="004A7FA1">
            <w:pPr>
              <w:pStyle w:val="ab"/>
              <w:numPr>
                <w:ilvl w:val="0"/>
                <w:numId w:val="30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แบบฝึกหัดบทที่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11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สรุปและประเมินผล ข้อ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14:paraId="5EBB8FE4" w14:textId="40D6152F" w:rsidR="00806BC2" w:rsidRPr="00C02872" w:rsidRDefault="00806BC2" w:rsidP="004A7FA1">
            <w:pPr>
              <w:pStyle w:val="ab"/>
              <w:numPr>
                <w:ilvl w:val="0"/>
                <w:numId w:val="30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แบบประเมินผลงาน ใช้ประกอบการสอนขั้นประยุกต์ใช้ ข้อ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1</w:t>
            </w:r>
          </w:p>
          <w:p w14:paraId="5C8C13D7" w14:textId="77777777" w:rsidR="00806BC2" w:rsidRPr="00C02872" w:rsidRDefault="00806BC2" w:rsidP="004A7FA1">
            <w:pPr>
              <w:pStyle w:val="ab"/>
              <w:numPr>
                <w:ilvl w:val="0"/>
                <w:numId w:val="30"/>
              </w:numPr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แบบประเมินพฤติกรรมการทำงาน  ใช้ประกอบการสอนขั้นประยุกต์ใช้ ข้อ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2</w:t>
            </w:r>
          </w:p>
          <w:p w14:paraId="04E1FC2C" w14:textId="77777777" w:rsidR="00806BC2" w:rsidRPr="00C02872" w:rsidRDefault="00806BC2" w:rsidP="00806BC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C93C806" w14:textId="77777777" w:rsidR="00806BC2" w:rsidRPr="00E501D9" w:rsidRDefault="00806BC2" w:rsidP="00806BC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E501D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สื่อโสตทัศน์ </w:t>
            </w:r>
            <w:r w:rsidRPr="00E501D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(</w:t>
            </w:r>
            <w:r w:rsidRPr="00E501D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ถ้ามี</w:t>
            </w:r>
            <w:r w:rsidRPr="00E501D9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>)</w:t>
            </w:r>
          </w:p>
          <w:p w14:paraId="7C6D762D" w14:textId="77777777" w:rsidR="00806BC2" w:rsidRPr="00C02872" w:rsidRDefault="00806BC2" w:rsidP="00806BC2">
            <w:pPr>
              <w:rPr>
                <w:rFonts w:ascii="TH SarabunPSK" w:hAnsi="TH SarabunPSK" w:cs="TH SarabunPSK"/>
              </w:rPr>
            </w:pPr>
          </w:p>
          <w:p w14:paraId="0E5BA10D" w14:textId="2958CD78" w:rsidR="00806BC2" w:rsidRPr="00C02872" w:rsidRDefault="00806BC2" w:rsidP="00806BC2">
            <w:pPr>
              <w:tabs>
                <w:tab w:val="left" w:pos="1133"/>
              </w:tabs>
              <w:ind w:left="757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1.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ab/>
              <w:t>เอกสารประกอบการสอน เรื่อง อัตราทดและเกียร์</w:t>
            </w:r>
          </w:p>
          <w:p w14:paraId="6C3E1735" w14:textId="77777777" w:rsidR="00806BC2" w:rsidRPr="00C02872" w:rsidRDefault="00806BC2" w:rsidP="00806BC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8A5A890" w14:textId="77777777" w:rsidR="00806BC2" w:rsidRPr="00E501D9" w:rsidRDefault="00806BC2" w:rsidP="00806BC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E501D9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สื่อของจริง</w:t>
            </w:r>
          </w:p>
          <w:p w14:paraId="564062E5" w14:textId="77777777" w:rsidR="00806BC2" w:rsidRPr="00C02872" w:rsidRDefault="00806BC2" w:rsidP="00806BC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F1EC913" w14:textId="77777777" w:rsidR="00806BC2" w:rsidRPr="00C02872" w:rsidRDefault="00806BC2" w:rsidP="00806BC2">
            <w:pPr>
              <w:numPr>
                <w:ilvl w:val="0"/>
                <w:numId w:val="3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อัตราทดและเกียร์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(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ใช้ประกอบการเรียนการสอนจุดประสงค์เชิงพฤติกรรมข้อที่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1-4)</w:t>
            </w:r>
          </w:p>
          <w:p w14:paraId="5B14CE98" w14:textId="77777777" w:rsidR="004A2979" w:rsidRPr="00C02872" w:rsidRDefault="004A2979" w:rsidP="00CC579C">
            <w:pPr>
              <w:rPr>
                <w:rFonts w:ascii="TH SarabunPSK" w:hAnsi="TH SarabunPSK" w:cs="TH SarabunPSK"/>
              </w:rPr>
            </w:pPr>
          </w:p>
          <w:p w14:paraId="48467E40" w14:textId="77777777" w:rsidR="004A2979" w:rsidRPr="00C02872" w:rsidRDefault="004A2979" w:rsidP="00CC579C">
            <w:pPr>
              <w:rPr>
                <w:rFonts w:ascii="TH SarabunPSK" w:hAnsi="TH SarabunPSK" w:cs="TH SarabunPSK"/>
              </w:rPr>
            </w:pPr>
          </w:p>
          <w:p w14:paraId="53663FB4" w14:textId="77777777" w:rsidR="004A2979" w:rsidRPr="00C02872" w:rsidRDefault="004A2979" w:rsidP="00CC579C">
            <w:pPr>
              <w:rPr>
                <w:rFonts w:ascii="TH SarabunPSK" w:hAnsi="TH SarabunPSK" w:cs="TH SarabunPSK"/>
              </w:rPr>
            </w:pPr>
          </w:p>
          <w:p w14:paraId="14A6D028" w14:textId="77777777" w:rsidR="004A2979" w:rsidRPr="00C02872" w:rsidRDefault="004A2979" w:rsidP="00CC579C">
            <w:pPr>
              <w:rPr>
                <w:rFonts w:ascii="TH SarabunPSK" w:hAnsi="TH SarabunPSK" w:cs="TH SarabunPSK"/>
              </w:rPr>
            </w:pPr>
          </w:p>
          <w:p w14:paraId="5E8C5A5B" w14:textId="77777777" w:rsidR="004A2979" w:rsidRPr="00C02872" w:rsidRDefault="004A2979" w:rsidP="00CC579C">
            <w:pPr>
              <w:rPr>
                <w:rFonts w:ascii="TH SarabunPSK" w:hAnsi="TH SarabunPSK" w:cs="TH SarabunPSK"/>
              </w:rPr>
            </w:pPr>
          </w:p>
          <w:p w14:paraId="49734E5E" w14:textId="77777777" w:rsidR="00247291" w:rsidRPr="00C02872" w:rsidRDefault="00247291" w:rsidP="00CC579C">
            <w:pPr>
              <w:rPr>
                <w:rFonts w:ascii="TH SarabunPSK" w:hAnsi="TH SarabunPSK" w:cs="TH SarabunPSK"/>
              </w:rPr>
            </w:pPr>
          </w:p>
          <w:p w14:paraId="679248E8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7203E789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1AD66B42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2EDD7973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01890CA5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01B6BD95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5A93B3FA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6F6C61A8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2BEB67D6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00FB55B0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4512E55A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29A8DCDE" w14:textId="77777777" w:rsidR="00806BC2" w:rsidRDefault="00806BC2" w:rsidP="00CC579C">
            <w:pPr>
              <w:rPr>
                <w:rFonts w:ascii="TH SarabunPSK" w:hAnsi="TH SarabunPSK" w:cs="TH SarabunPSK"/>
              </w:rPr>
            </w:pPr>
          </w:p>
          <w:p w14:paraId="57B12AF1" w14:textId="77777777" w:rsidR="00E501D9" w:rsidRDefault="00E501D9" w:rsidP="00CC579C">
            <w:pPr>
              <w:rPr>
                <w:rFonts w:ascii="TH SarabunPSK" w:hAnsi="TH SarabunPSK" w:cs="TH SarabunPSK"/>
              </w:rPr>
            </w:pPr>
          </w:p>
          <w:p w14:paraId="00F5922E" w14:textId="4E2E0CE2" w:rsidR="00E501D9" w:rsidRPr="00C02872" w:rsidRDefault="00E501D9" w:rsidP="00CC579C">
            <w:pPr>
              <w:rPr>
                <w:rFonts w:ascii="TH SarabunPSK" w:hAnsi="TH SarabunPSK" w:cs="TH SarabunPSK"/>
              </w:rPr>
            </w:pPr>
          </w:p>
        </w:tc>
      </w:tr>
      <w:tr w:rsidR="004A2979" w:rsidRPr="00C02872" w14:paraId="09BA0407" w14:textId="77777777" w:rsidTr="00806BC2">
        <w:trPr>
          <w:gridBefore w:val="1"/>
          <w:wBefore w:w="72" w:type="dxa"/>
          <w:jc w:val="center"/>
        </w:trPr>
        <w:tc>
          <w:tcPr>
            <w:tcW w:w="9540" w:type="dxa"/>
            <w:gridSpan w:val="3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54A9A521" w14:textId="77777777" w:rsidR="00806BC2" w:rsidRPr="00C02872" w:rsidRDefault="00806BC2" w:rsidP="00806BC2">
            <w:pPr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lastRenderedPageBreak/>
              <w:t>แหล่งการเรียนรู้</w:t>
            </w:r>
          </w:p>
          <w:p w14:paraId="0B30BACF" w14:textId="77777777" w:rsidR="00806BC2" w:rsidRPr="00C02872" w:rsidRDefault="00806BC2" w:rsidP="00806BC2">
            <w:pPr>
              <w:rPr>
                <w:rFonts w:ascii="TH SarabunPSK" w:hAnsi="TH SarabunPSK" w:cs="TH SarabunPSK"/>
                <w:sz w:val="40"/>
                <w:szCs w:val="40"/>
              </w:rPr>
            </w:pPr>
          </w:p>
          <w:p w14:paraId="677B462D" w14:textId="77777777" w:rsidR="00806BC2" w:rsidRPr="00C02872" w:rsidRDefault="00806BC2" w:rsidP="00806BC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</w:rPr>
              <w:t xml:space="preserve">     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ในสถานศึกษา</w:t>
            </w:r>
          </w:p>
          <w:p w14:paraId="7F402847" w14:textId="2D2F6039" w:rsidR="00806BC2" w:rsidRPr="00C02872" w:rsidRDefault="00806BC2" w:rsidP="00806BC2">
            <w:pPr>
              <w:tabs>
                <w:tab w:val="num" w:pos="1800"/>
              </w:tabs>
              <w:spacing w:before="240"/>
              <w:ind w:left="1800" w:hanging="36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1.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ห้องสมุดวิทยาลัยเทคนิค</w:t>
            </w:r>
            <w:r w:rsidR="00E501D9">
              <w:rPr>
                <w:rFonts w:ascii="TH SarabunPSK" w:hAnsi="TH SarabunPSK" w:cs="TH SarabunPSK" w:hint="cs"/>
                <w:sz w:val="32"/>
                <w:szCs w:val="32"/>
                <w:cs/>
              </w:rPr>
              <w:t>มหาสารคาม</w:t>
            </w:r>
          </w:p>
          <w:p w14:paraId="5B561644" w14:textId="4ECF34CF" w:rsidR="00806BC2" w:rsidRPr="00C02872" w:rsidRDefault="00806BC2" w:rsidP="00806BC2">
            <w:pPr>
              <w:tabs>
                <w:tab w:val="num" w:pos="1800"/>
              </w:tabs>
              <w:ind w:left="1800" w:hanging="360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2.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ห้องปฏิบัติการคอมพิวเตอร์ ศึกษาหาข้อมูลทางอินเทอร์เน็ต</w:t>
            </w:r>
          </w:p>
          <w:p w14:paraId="10A10CE4" w14:textId="77777777" w:rsidR="00806BC2" w:rsidRPr="00C02872" w:rsidRDefault="00806BC2" w:rsidP="00806BC2">
            <w:pPr>
              <w:tabs>
                <w:tab w:val="num" w:pos="1800"/>
              </w:tabs>
              <w:ind w:left="1800" w:hanging="36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0D7846AC" w14:textId="77777777" w:rsidR="00806BC2" w:rsidRPr="00C02872" w:rsidRDefault="00806BC2" w:rsidP="00806BC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นอกสถานศึกษา</w:t>
            </w:r>
          </w:p>
          <w:p w14:paraId="5A3BDEAB" w14:textId="7E29B639" w:rsidR="00806BC2" w:rsidRDefault="00806BC2" w:rsidP="00806BC2">
            <w:pPr>
              <w:spacing w:before="240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ผู้ประกอบการ สถานประกอบการ ในท้องถิ่นจังหวัด</w:t>
            </w:r>
            <w:r w:rsidR="00E501D9">
              <w:rPr>
                <w:rFonts w:ascii="TH SarabunPSK" w:hAnsi="TH SarabunPSK" w:cs="TH SarabunPSK" w:hint="cs"/>
                <w:sz w:val="32"/>
                <w:szCs w:val="32"/>
                <w:cs/>
              </w:rPr>
              <w:t>มหาสารคาม</w:t>
            </w:r>
          </w:p>
          <w:p w14:paraId="52C4477C" w14:textId="77777777" w:rsidR="00E501D9" w:rsidRPr="00C02872" w:rsidRDefault="00E501D9" w:rsidP="00806BC2">
            <w:pPr>
              <w:spacing w:before="240"/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45DA2A13" w14:textId="77777777" w:rsidR="00806BC2" w:rsidRPr="00C02872" w:rsidRDefault="00806BC2" w:rsidP="00806BC2">
            <w:pPr>
              <w:rPr>
                <w:rFonts w:ascii="TH SarabunPSK" w:hAnsi="TH SarabunPSK" w:cs="TH SarabunPSK"/>
              </w:rPr>
            </w:pPr>
          </w:p>
          <w:p w14:paraId="396856C7" w14:textId="77777777" w:rsidR="00806BC2" w:rsidRPr="00C02872" w:rsidRDefault="00806BC2" w:rsidP="00806BC2">
            <w:pPr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การบูรณาการ/ความสัมพันธ์กับวิชาอื่น</w:t>
            </w:r>
          </w:p>
          <w:p w14:paraId="72D5F358" w14:textId="77777777" w:rsidR="00806BC2" w:rsidRPr="00C02872" w:rsidRDefault="00806BC2" w:rsidP="004A7FA1">
            <w:pPr>
              <w:numPr>
                <w:ilvl w:val="0"/>
                <w:numId w:val="31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บูรณาการกับวิชาคณิตศาสตร์พื้นฐาน</w:t>
            </w:r>
          </w:p>
          <w:p w14:paraId="14E57C1F" w14:textId="77777777" w:rsidR="00806BC2" w:rsidRPr="00C02872" w:rsidRDefault="00806BC2" w:rsidP="00806BC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2D75C32" w14:textId="77777777" w:rsidR="00C704E6" w:rsidRPr="00C02872" w:rsidRDefault="00C704E6" w:rsidP="00CC579C">
            <w:pPr>
              <w:rPr>
                <w:rFonts w:ascii="TH SarabunPSK" w:hAnsi="TH SarabunPSK" w:cs="TH SarabunPSK"/>
              </w:rPr>
            </w:pPr>
          </w:p>
          <w:p w14:paraId="5AF8C713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14FA06BC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56E1242D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1635AFF0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24AB38A5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57A8DD18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0436C2AE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43D74256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3418AEC4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31F560A8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2D89E380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1DE97081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1F8DD7E3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1F9FDCD5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52E7A827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1C2AB2AB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2D14FD13" w14:textId="77777777" w:rsidR="00806BC2" w:rsidRPr="00C02872" w:rsidRDefault="00806BC2" w:rsidP="00CC579C">
            <w:pPr>
              <w:rPr>
                <w:rFonts w:ascii="TH SarabunPSK" w:hAnsi="TH SarabunPSK" w:cs="TH SarabunPSK"/>
              </w:rPr>
            </w:pPr>
          </w:p>
          <w:p w14:paraId="193D8929" w14:textId="77777777" w:rsidR="00C704E6" w:rsidRPr="00C02872" w:rsidRDefault="00C704E6" w:rsidP="00CC579C">
            <w:pPr>
              <w:rPr>
                <w:rFonts w:ascii="TH SarabunPSK" w:hAnsi="TH SarabunPSK" w:cs="TH SarabunPSK"/>
              </w:rPr>
            </w:pPr>
          </w:p>
          <w:p w14:paraId="68C3B9C4" w14:textId="4EF7431A" w:rsidR="00C704E6" w:rsidRDefault="00C704E6" w:rsidP="00CC579C">
            <w:pPr>
              <w:rPr>
                <w:rFonts w:ascii="TH SarabunPSK" w:hAnsi="TH SarabunPSK" w:cs="TH SarabunPSK"/>
              </w:rPr>
            </w:pPr>
          </w:p>
          <w:p w14:paraId="7ED61B3A" w14:textId="77777777" w:rsidR="00E501D9" w:rsidRPr="00C02872" w:rsidRDefault="00E501D9" w:rsidP="00CC579C">
            <w:pPr>
              <w:rPr>
                <w:rFonts w:ascii="TH SarabunPSK" w:hAnsi="TH SarabunPSK" w:cs="TH SarabunPSK"/>
              </w:rPr>
            </w:pPr>
          </w:p>
          <w:p w14:paraId="37BA862B" w14:textId="77777777" w:rsidR="004A2979" w:rsidRPr="00C02872" w:rsidRDefault="004A2979" w:rsidP="00CC579C">
            <w:pPr>
              <w:rPr>
                <w:rFonts w:ascii="TH SarabunPSK" w:hAnsi="TH SarabunPSK" w:cs="TH SarabunPSK"/>
              </w:rPr>
            </w:pPr>
          </w:p>
        </w:tc>
      </w:tr>
    </w:tbl>
    <w:p w14:paraId="4039434E" w14:textId="77777777" w:rsidR="004A2979" w:rsidRPr="00C02872" w:rsidRDefault="004A2979" w:rsidP="004A2979">
      <w:pPr>
        <w:rPr>
          <w:rFonts w:ascii="TH SarabunPSK" w:hAnsi="TH SarabunPSK" w:cs="TH SarabunPSK"/>
          <w:sz w:val="16"/>
          <w:szCs w:val="16"/>
        </w:rPr>
      </w:pPr>
    </w:p>
    <w:tbl>
      <w:tblPr>
        <w:tblW w:w="9468" w:type="dxa"/>
        <w:jc w:val="center"/>
        <w:tblLayout w:type="fixed"/>
        <w:tblLook w:val="0000" w:firstRow="0" w:lastRow="0" w:firstColumn="0" w:lastColumn="0" w:noHBand="0" w:noVBand="0"/>
      </w:tblPr>
      <w:tblGrid>
        <w:gridCol w:w="9468"/>
      </w:tblGrid>
      <w:tr w:rsidR="004A2979" w:rsidRPr="00C02872" w14:paraId="4CFE8D47" w14:textId="77777777" w:rsidTr="00806BC2">
        <w:trPr>
          <w:jc w:val="center"/>
        </w:trPr>
        <w:tc>
          <w:tcPr>
            <w:tcW w:w="9468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6FD7DB1A" w14:textId="77777777" w:rsidR="00806BC2" w:rsidRPr="00C02872" w:rsidRDefault="00806BC2" w:rsidP="00806BC2">
            <w:pPr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lastRenderedPageBreak/>
              <w:t>การประเมินผลการเรียนรู้</w:t>
            </w:r>
          </w:p>
          <w:p w14:paraId="46FD777F" w14:textId="77777777" w:rsidR="00806BC2" w:rsidRPr="00C02872" w:rsidRDefault="00806BC2" w:rsidP="00806BC2">
            <w:pPr>
              <w:numPr>
                <w:ilvl w:val="0"/>
                <w:numId w:val="4"/>
              </w:numPr>
              <w:tabs>
                <w:tab w:val="clear" w:pos="720"/>
                <w:tab w:val="num" w:pos="540"/>
              </w:tabs>
              <w:ind w:hanging="540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หลักการประเมินผลการเรียนรู้</w:t>
            </w:r>
          </w:p>
          <w:p w14:paraId="04DE1124" w14:textId="77777777" w:rsidR="00806BC2" w:rsidRPr="00C02872" w:rsidRDefault="00806BC2" w:rsidP="00806BC2">
            <w:pPr>
              <w:ind w:left="180"/>
              <w:rPr>
                <w:rFonts w:ascii="TH SarabunPSK" w:hAnsi="TH SarabunPSK" w:cs="TH SarabunPSK"/>
                <w:sz w:val="28"/>
                <w:cs/>
              </w:rPr>
            </w:pPr>
          </w:p>
          <w:p w14:paraId="564448ED" w14:textId="77777777" w:rsidR="00806BC2" w:rsidRPr="00C02872" w:rsidRDefault="00806BC2" w:rsidP="00806BC2">
            <w:pPr>
              <w:tabs>
                <w:tab w:val="left" w:pos="2205"/>
              </w:tabs>
              <w:ind w:firstLine="540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40"/>
                <w:szCs w:val="40"/>
              </w:rPr>
              <w:t xml:space="preserve"> 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ก่อนเรียน</w:t>
            </w: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ab/>
            </w:r>
          </w:p>
          <w:p w14:paraId="14AE8471" w14:textId="77777777" w:rsidR="00806BC2" w:rsidRPr="00C02872" w:rsidRDefault="00806BC2" w:rsidP="004A7FA1">
            <w:pPr>
              <w:pStyle w:val="ab"/>
              <w:numPr>
                <w:ilvl w:val="0"/>
                <w:numId w:val="33"/>
              </w:numPr>
              <w:tabs>
                <w:tab w:val="left" w:pos="1040"/>
              </w:tabs>
              <w:ind w:left="0" w:firstLine="660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ความรู้ก่อนการเรียนการสอน</w:t>
            </w:r>
          </w:p>
          <w:p w14:paraId="6C4DA07F" w14:textId="77777777" w:rsidR="00806BC2" w:rsidRPr="00C02872" w:rsidRDefault="00806BC2" w:rsidP="00806BC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913153B" w14:textId="0D7E97B6" w:rsidR="00806BC2" w:rsidRPr="00C02872" w:rsidRDefault="00806BC2" w:rsidP="00806BC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ขณะเรียน</w:t>
            </w:r>
          </w:p>
          <w:p w14:paraId="6C226441" w14:textId="77777777" w:rsidR="00806BC2" w:rsidRPr="00C02872" w:rsidRDefault="00806BC2" w:rsidP="00806BC2">
            <w:pPr>
              <w:numPr>
                <w:ilvl w:val="0"/>
                <w:numId w:val="5"/>
              </w:numPr>
              <w:tabs>
                <w:tab w:val="clear" w:pos="1425"/>
              </w:tabs>
              <w:ind w:left="1040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ตรวจการฝึกหัดคำนวณอัตราทดคู่</w:t>
            </w:r>
          </w:p>
          <w:p w14:paraId="7E6CFA23" w14:textId="77777777" w:rsidR="00806BC2" w:rsidRPr="00C02872" w:rsidRDefault="00806BC2" w:rsidP="00806BC2">
            <w:pPr>
              <w:numPr>
                <w:ilvl w:val="0"/>
                <w:numId w:val="5"/>
              </w:numPr>
              <w:tabs>
                <w:tab w:val="clear" w:pos="1425"/>
              </w:tabs>
              <w:ind w:left="1040"/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สังเกตการทำงาน</w:t>
            </w:r>
          </w:p>
          <w:p w14:paraId="35C4F98A" w14:textId="77777777" w:rsidR="00806BC2" w:rsidRPr="00C02872" w:rsidRDefault="00806BC2" w:rsidP="00806BC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</w:t>
            </w:r>
          </w:p>
          <w:p w14:paraId="5B93265E" w14:textId="2169FB45" w:rsidR="00806BC2" w:rsidRPr="00C02872" w:rsidRDefault="00806BC2" w:rsidP="00806BC2">
            <w:pPr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 xml:space="preserve">          หลังเรียน</w:t>
            </w:r>
          </w:p>
          <w:p w14:paraId="3733D2D2" w14:textId="77777777" w:rsidR="00806BC2" w:rsidRPr="00C02872" w:rsidRDefault="00806BC2" w:rsidP="00806BC2">
            <w:pPr>
              <w:pStyle w:val="ab"/>
              <w:numPr>
                <w:ilvl w:val="0"/>
                <w:numId w:val="6"/>
              </w:numPr>
              <w:tabs>
                <w:tab w:val="clear" w:pos="1440"/>
              </w:tabs>
              <w:spacing w:after="200" w:line="276" w:lineRule="auto"/>
              <w:ind w:left="1040"/>
              <w:contextualSpacing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ตรวจแบบฝึกหัดบทที่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  <w:p w14:paraId="5A2B80A1" w14:textId="77777777" w:rsidR="00806BC2" w:rsidRPr="00C02872" w:rsidRDefault="00806BC2" w:rsidP="00E501D9">
            <w:pPr>
              <w:spacing w:before="240"/>
              <w:rPr>
                <w:rFonts w:ascii="TH SarabunPSK" w:hAnsi="TH SarabunPSK" w:cs="TH SarabunPSK"/>
                <w:sz w:val="40"/>
                <w:szCs w:val="40"/>
              </w:rPr>
            </w:pPr>
          </w:p>
          <w:p w14:paraId="51F27F1F" w14:textId="77777777" w:rsidR="00806BC2" w:rsidRPr="00C02872" w:rsidRDefault="00806BC2" w:rsidP="00806BC2">
            <w:pPr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คำถาม</w:t>
            </w:r>
          </w:p>
          <w:p w14:paraId="5F03B1E9" w14:textId="77777777" w:rsidR="00852464" w:rsidRPr="00C02872" w:rsidRDefault="00852464" w:rsidP="004A7FA1">
            <w:pPr>
              <w:pStyle w:val="ab"/>
              <w:numPr>
                <w:ilvl w:val="0"/>
                <w:numId w:val="32"/>
              </w:num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จงอธิบายอัตราทด </w:t>
            </w:r>
          </w:p>
          <w:p w14:paraId="2BCD15D5" w14:textId="77777777" w:rsidR="00852464" w:rsidRPr="00C02872" w:rsidRDefault="00852464" w:rsidP="004A7FA1">
            <w:pPr>
              <w:pStyle w:val="ab"/>
              <w:numPr>
                <w:ilvl w:val="0"/>
                <w:numId w:val="32"/>
              </w:num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การคำนวณอัตราทดคู่  </w:t>
            </w:r>
          </w:p>
          <w:p w14:paraId="75CB4C37" w14:textId="21409E6C" w:rsidR="00852464" w:rsidRPr="00C02872" w:rsidRDefault="00852464" w:rsidP="004A7FA1">
            <w:pPr>
              <w:pStyle w:val="ab"/>
              <w:numPr>
                <w:ilvl w:val="0"/>
                <w:numId w:val="32"/>
              </w:numPr>
              <w:contextualSpacing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คำนวณอัตราทดเกียร์รถยนต์</w:t>
            </w:r>
            <w:r w:rsidR="00E92ADA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ได้อย่างถูกต้องเหมาะสม</w:t>
            </w:r>
          </w:p>
          <w:p w14:paraId="1337D0E5" w14:textId="77777777" w:rsidR="00806BC2" w:rsidRPr="00C02872" w:rsidRDefault="00806BC2" w:rsidP="00806BC2">
            <w:pPr>
              <w:spacing w:before="240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ผลงาน/ชิ้นงาน/ผลสำเร็จของผู้เรียน</w:t>
            </w:r>
            <w:r w:rsidRPr="00C02872">
              <w:rPr>
                <w:rFonts w:ascii="TH SarabunPSK" w:hAnsi="TH SarabunPSK" w:cs="TH SarabunPSK"/>
                <w:b/>
                <w:bCs/>
                <w:sz w:val="40"/>
                <w:szCs w:val="40"/>
              </w:rPr>
              <w:t xml:space="preserve"> </w:t>
            </w:r>
          </w:p>
          <w:p w14:paraId="5F559EDB" w14:textId="77777777" w:rsidR="00806BC2" w:rsidRPr="00C02872" w:rsidRDefault="00806BC2" w:rsidP="00806BC2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แบบฝึกหัดบทที่  </w:t>
            </w:r>
            <w:r w:rsidR="00E92ADA" w:rsidRPr="00C02872">
              <w:rPr>
                <w:rFonts w:ascii="TH SarabunPSK" w:hAnsi="TH SarabunPSK" w:cs="TH SarabunPSK"/>
                <w:sz w:val="32"/>
                <w:szCs w:val="32"/>
              </w:rPr>
              <w:t>11</w:t>
            </w:r>
          </w:p>
          <w:p w14:paraId="72BC2434" w14:textId="5C6FA1C1" w:rsidR="00806BC2" w:rsidRDefault="00806BC2" w:rsidP="00806BC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19D3DA2" w14:textId="4852457F" w:rsidR="00E501D9" w:rsidRDefault="00E501D9" w:rsidP="00806BC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740E438" w14:textId="2F7FEBF8" w:rsidR="00E501D9" w:rsidRDefault="00E501D9" w:rsidP="00806BC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98C68B3" w14:textId="7A999289" w:rsidR="00E501D9" w:rsidRDefault="00E501D9" w:rsidP="00806BC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097871B" w14:textId="00270209" w:rsidR="00E501D9" w:rsidRDefault="00E501D9" w:rsidP="00806BC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385C40C" w14:textId="6DBEE3B7" w:rsidR="00E501D9" w:rsidRDefault="00E501D9" w:rsidP="00806BC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F32C629" w14:textId="69E8F546" w:rsidR="00E501D9" w:rsidRDefault="00E501D9" w:rsidP="00806BC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9166B3A" w14:textId="5C1C6004" w:rsidR="00E501D9" w:rsidRDefault="00E501D9" w:rsidP="00806BC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79C7263" w14:textId="57DD203F" w:rsidR="00E501D9" w:rsidRDefault="00E501D9" w:rsidP="00806BC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92AFA62" w14:textId="60D47836" w:rsidR="00E501D9" w:rsidRDefault="00E501D9" w:rsidP="00806BC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2149E10" w14:textId="77777777" w:rsidR="00E501D9" w:rsidRPr="00C02872" w:rsidRDefault="00E501D9" w:rsidP="00806BC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6C5C744" w14:textId="77777777" w:rsidR="00806BC2" w:rsidRPr="00C02872" w:rsidRDefault="00806BC2" w:rsidP="00806BC2">
            <w:pPr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lastRenderedPageBreak/>
              <w:t>สมรรถนะที่พึงประสงค์</w:t>
            </w:r>
          </w:p>
          <w:p w14:paraId="5C7A5697" w14:textId="77777777" w:rsidR="00806BC2" w:rsidRPr="00C02872" w:rsidRDefault="00806BC2" w:rsidP="00806BC2">
            <w:pPr>
              <w:ind w:left="41" w:firstLine="700"/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ผู้เรียนสร้างความเข้าใจเกี่ยวกับ</w:t>
            </w:r>
            <w:r w:rsidR="00E92ADA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อัตราทดและเกียร์</w:t>
            </w:r>
          </w:p>
          <w:p w14:paraId="5C58C55B" w14:textId="77777777" w:rsidR="00806BC2" w:rsidRPr="00C02872" w:rsidRDefault="00806BC2" w:rsidP="004A7FA1">
            <w:pPr>
              <w:numPr>
                <w:ilvl w:val="0"/>
                <w:numId w:val="34"/>
              </w:numPr>
              <w:ind w:left="1166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วิเคราะห์และตีความหมาย</w:t>
            </w:r>
          </w:p>
          <w:p w14:paraId="5498207B" w14:textId="77777777" w:rsidR="00806BC2" w:rsidRPr="00C02872" w:rsidRDefault="00806BC2" w:rsidP="004A7FA1">
            <w:pPr>
              <w:numPr>
                <w:ilvl w:val="0"/>
                <w:numId w:val="34"/>
              </w:numPr>
              <w:ind w:left="1166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ตั้งคำถาม</w:t>
            </w:r>
          </w:p>
          <w:p w14:paraId="6B22E227" w14:textId="77777777" w:rsidR="00806BC2" w:rsidRPr="00C02872" w:rsidRDefault="00806BC2" w:rsidP="004A7FA1">
            <w:pPr>
              <w:numPr>
                <w:ilvl w:val="0"/>
                <w:numId w:val="34"/>
              </w:numPr>
              <w:ind w:left="1166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อภิปรายแสดงความคิดเห็นระดมสมอง</w:t>
            </w:r>
          </w:p>
          <w:p w14:paraId="344AD958" w14:textId="77777777" w:rsidR="00806BC2" w:rsidRPr="00C02872" w:rsidRDefault="00806BC2" w:rsidP="004A7FA1">
            <w:pPr>
              <w:numPr>
                <w:ilvl w:val="0"/>
                <w:numId w:val="34"/>
              </w:numPr>
              <w:ind w:left="1166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การประยุกต์ความรู้สู่งานอาชีพ</w:t>
            </w:r>
          </w:p>
          <w:p w14:paraId="3680E374" w14:textId="77777777" w:rsidR="00806BC2" w:rsidRPr="00C02872" w:rsidRDefault="00806BC2" w:rsidP="00806BC2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6"/>
                <w:szCs w:val="40"/>
                <w:cs/>
              </w:rPr>
              <w:t>สมรรถนะการปฏิบัติงานอาชีพ</w:t>
            </w:r>
          </w:p>
          <w:p w14:paraId="09A2B4DB" w14:textId="77777777" w:rsidR="00E92ADA" w:rsidRPr="00C02872" w:rsidRDefault="00E92ADA" w:rsidP="004A7FA1">
            <w:pPr>
              <w:numPr>
                <w:ilvl w:val="0"/>
                <w:numId w:val="35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คำนวณอัตราทดและเกียร์</w:t>
            </w:r>
          </w:p>
          <w:p w14:paraId="4200F59F" w14:textId="77777777" w:rsidR="00806BC2" w:rsidRPr="00C02872" w:rsidRDefault="00806BC2" w:rsidP="00806BC2">
            <w:pPr>
              <w:ind w:left="720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</w:p>
          <w:p w14:paraId="39DBBA37" w14:textId="77777777" w:rsidR="00806BC2" w:rsidRPr="00C02872" w:rsidRDefault="00806BC2" w:rsidP="00806BC2">
            <w:pPr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t>สมรรถนะการขยายผล</w:t>
            </w:r>
          </w:p>
          <w:p w14:paraId="3D83A792" w14:textId="77777777" w:rsidR="00806BC2" w:rsidRPr="00C02872" w:rsidRDefault="00806BC2" w:rsidP="00806BC2">
            <w:pPr>
              <w:ind w:firstLine="751"/>
              <w:rPr>
                <w:rFonts w:ascii="TH SarabunPSK" w:hAnsi="TH SarabunPSK" w:cs="TH SarabunPSK"/>
                <w:b/>
                <w:bCs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2"/>
                <w:cs/>
              </w:rPr>
              <w:t>ความสอดคล้อง</w:t>
            </w:r>
          </w:p>
          <w:p w14:paraId="7EC072D6" w14:textId="65B0FC3E" w:rsidR="00845A69" w:rsidRPr="00C02872" w:rsidRDefault="00806BC2" w:rsidP="00E92ADA">
            <w:pPr>
              <w:jc w:val="thaiDistribute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จากการเรียนเรื่อง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="00E92ADA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อัตราทดและเกียร์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ทำให้ผู้เรียนมีความรู้เพิ่มเกี่ยวกับ</w:t>
            </w:r>
            <w:r w:rsidR="00E92ADA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เมื่อเฟือง </w:t>
            </w:r>
            <w:r w:rsidR="00E92ADA" w:rsidRPr="00C02872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="00E92ADA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ซึ่งเป็นตัวขับหมุนไป 2 รอบ ทำให้เฟือง </w:t>
            </w:r>
            <w:r w:rsidR="00E92ADA" w:rsidRPr="00C02872">
              <w:rPr>
                <w:rFonts w:ascii="TH SarabunPSK" w:hAnsi="TH SarabunPSK" w:cs="TH SarabunPSK"/>
                <w:sz w:val="32"/>
                <w:szCs w:val="32"/>
              </w:rPr>
              <w:t xml:space="preserve">B </w:t>
            </w:r>
            <w:r w:rsidR="00E92ADA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ซึ่งเป็นเฟืองตามหมุนครบ 1 รอบ นั่นแสดงว่าอัตราทดของชุดเกียร์นี้เท่ากับ 2 : 1 หรืออาจกล่าวได้ว่า เมื่อเฟือง </w:t>
            </w:r>
            <w:r w:rsidR="00E92ADA" w:rsidRPr="00C02872">
              <w:rPr>
                <w:rFonts w:ascii="TH SarabunPSK" w:hAnsi="TH SarabunPSK" w:cs="TH SarabunPSK"/>
                <w:sz w:val="32"/>
                <w:szCs w:val="32"/>
              </w:rPr>
              <w:t xml:space="preserve">A </w:t>
            </w:r>
            <w:r w:rsidR="00E92ADA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เคลื่อนที่ไป 1 ฟันเฟือง เฟือง </w:t>
            </w:r>
            <w:r w:rsidR="00E92ADA" w:rsidRPr="00C02872">
              <w:rPr>
                <w:rFonts w:ascii="TH SarabunPSK" w:hAnsi="TH SarabunPSK" w:cs="TH SarabunPSK"/>
                <w:sz w:val="32"/>
                <w:szCs w:val="32"/>
              </w:rPr>
              <w:t xml:space="preserve">B </w:t>
            </w:r>
            <w:r w:rsidR="00E92ADA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ก็จะเคลื่อนที่ได้ 1 ฟันเฟืองเช่นกัน ดังนั้น อัตราทดของเกียร์</w:t>
            </w:r>
            <w:r w:rsidR="0025420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</w:t>
            </w:r>
            <w:r w:rsidR="00E92ADA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จะเป็นไปตามอัตราการเคลื่อนที่ของฟันเฟือง การส่งกำลังจากเครื่องยนต์ไปยังล้อ สามารถอธิบายได้ดังนี้</w:t>
            </w:r>
            <w:r w:rsidR="0025420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                 </w:t>
            </w:r>
            <w:r w:rsidR="00E92ADA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คือ กำลังจากเครื่องยนต์จะถูกส่งไปยังคลัตช์ กระปุกเกียร์ ข้อต่ออ่อน เพลากลาง เฟืองท้าย เพลาข้าง และล้อ </w:t>
            </w:r>
            <w:r w:rsidR="0025420C">
              <w:rPr>
                <w:rFonts w:ascii="TH SarabunPSK" w:hAnsi="TH SarabunPSK" w:cs="TH SarabunPSK" w:hint="cs"/>
                <w:sz w:val="32"/>
                <w:szCs w:val="32"/>
                <w:cs/>
              </w:rPr>
              <w:t xml:space="preserve">  </w:t>
            </w:r>
            <w:r w:rsidR="00E92ADA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ซึ่งอัตราทดรวมของระบบส่งกำลังจะประกอบด้วยอัตราทดของแต่ละเกียร์และอัตราทดของเฟืองท้าย ดังนั้นอัตราทดรวมสามารถหาได้จากผลคูณของอัตราทดเกียร์และเฟืองท้าย</w:t>
            </w:r>
          </w:p>
          <w:p w14:paraId="3802840A" w14:textId="77777777" w:rsidR="00845A69" w:rsidRPr="00C02872" w:rsidRDefault="00845A69" w:rsidP="00F46D5F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39036B1" w14:textId="77777777" w:rsidR="006521D7" w:rsidRPr="00C02872" w:rsidRDefault="006521D7" w:rsidP="00CD2B42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E8F13F1" w14:textId="77777777" w:rsidR="00A662BC" w:rsidRPr="00C02872" w:rsidRDefault="00A662BC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1FCF71E" w14:textId="77777777" w:rsidR="00E92ADA" w:rsidRPr="00C02872" w:rsidRDefault="00E92ADA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0A10952" w14:textId="77777777" w:rsidR="00E92ADA" w:rsidRPr="00C02872" w:rsidRDefault="00E92ADA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CEF7D4F" w14:textId="77777777" w:rsidR="00E92ADA" w:rsidRPr="00C02872" w:rsidRDefault="00E92ADA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AA71678" w14:textId="77777777" w:rsidR="00E92ADA" w:rsidRPr="00C02872" w:rsidRDefault="00E92ADA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715BA1C" w14:textId="77777777" w:rsidR="00E92ADA" w:rsidRPr="00C02872" w:rsidRDefault="00E92ADA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79186B6" w14:textId="77777777" w:rsidR="00E92ADA" w:rsidRPr="00C02872" w:rsidRDefault="00E92ADA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4E9B2FB" w14:textId="77777777" w:rsidR="00E92ADA" w:rsidRPr="00C02872" w:rsidRDefault="00E92ADA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484303B" w14:textId="77777777" w:rsidR="00E92ADA" w:rsidRPr="00C02872" w:rsidRDefault="00E92ADA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E3B3A9A" w14:textId="77777777" w:rsidR="00E92ADA" w:rsidRPr="00C02872" w:rsidRDefault="00E92ADA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D0DE064" w14:textId="77777777" w:rsidR="00E92ADA" w:rsidRPr="00C02872" w:rsidRDefault="00E92ADA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621E297" w14:textId="77777777" w:rsidR="004A2979" w:rsidRPr="00C02872" w:rsidRDefault="004A2979" w:rsidP="00CC579C">
            <w:pPr>
              <w:rPr>
                <w:rFonts w:ascii="TH SarabunPSK" w:hAnsi="TH SarabunPSK" w:cs="TH SarabunPSK"/>
              </w:rPr>
            </w:pPr>
          </w:p>
        </w:tc>
      </w:tr>
    </w:tbl>
    <w:p w14:paraId="5C7EAF23" w14:textId="77777777" w:rsidR="00F849C7" w:rsidRPr="00C02872" w:rsidRDefault="00F849C7" w:rsidP="00F849C7">
      <w:pPr>
        <w:rPr>
          <w:rFonts w:ascii="TH SarabunPSK" w:hAnsi="TH SarabunPSK" w:cs="TH SarabunPSK"/>
          <w:vanish/>
        </w:rPr>
      </w:pPr>
    </w:p>
    <w:tbl>
      <w:tblPr>
        <w:tblpPr w:leftFromText="180" w:rightFromText="180" w:vertAnchor="text" w:horzAnchor="margin" w:tblpXSpec="center" w:tblpY="-179"/>
        <w:tblW w:w="9540" w:type="dxa"/>
        <w:tblLayout w:type="fixed"/>
        <w:tblLook w:val="0000" w:firstRow="0" w:lastRow="0" w:firstColumn="0" w:lastColumn="0" w:noHBand="0" w:noVBand="0"/>
      </w:tblPr>
      <w:tblGrid>
        <w:gridCol w:w="9540"/>
      </w:tblGrid>
      <w:tr w:rsidR="004A2979" w:rsidRPr="00C02872" w14:paraId="7C541BB5" w14:textId="77777777" w:rsidTr="00E92ADA">
        <w:tc>
          <w:tcPr>
            <w:tcW w:w="954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0311C376" w14:textId="77777777" w:rsidR="00E92ADA" w:rsidRPr="00C02872" w:rsidRDefault="00E92ADA" w:rsidP="00E92ADA">
            <w:pPr>
              <w:rPr>
                <w:rFonts w:ascii="TH SarabunPSK" w:hAnsi="TH SarabunPSK" w:cs="TH SarabunPSK"/>
                <w:sz w:val="40"/>
                <w:szCs w:val="40"/>
              </w:rPr>
            </w:pPr>
            <w:r w:rsidRPr="00C02872">
              <w:rPr>
                <w:rFonts w:ascii="TH SarabunPSK" w:hAnsi="TH SarabunPSK" w:cs="TH SarabunPSK"/>
                <w:sz w:val="40"/>
                <w:szCs w:val="40"/>
                <w:cs/>
              </w:rPr>
              <w:lastRenderedPageBreak/>
              <w:t>รายละเอียดการประเมินผลการเรียนรู้</w:t>
            </w:r>
          </w:p>
          <w:p w14:paraId="5B842F00" w14:textId="77777777" w:rsidR="00E92ADA" w:rsidRPr="00C02872" w:rsidRDefault="00E92ADA" w:rsidP="00E92ADA">
            <w:pPr>
              <w:rPr>
                <w:rFonts w:ascii="TH SarabunPSK" w:hAnsi="TH SarabunPSK" w:cs="TH SarabunPSK"/>
                <w:sz w:val="16"/>
                <w:szCs w:val="16"/>
              </w:rPr>
            </w:pPr>
          </w:p>
          <w:p w14:paraId="790C087D" w14:textId="77777777" w:rsidR="00E92ADA" w:rsidRPr="00C02872" w:rsidRDefault="00E92ADA" w:rsidP="00E92ADA">
            <w:pPr>
              <w:numPr>
                <w:ilvl w:val="0"/>
                <w:numId w:val="4"/>
              </w:numPr>
              <w:tabs>
                <w:tab w:val="clear" w:pos="720"/>
              </w:tabs>
              <w:ind w:left="426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จุดประสงค์เชิงพฤติกรรม ข้อที่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1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อธิบายอัตราทดได้</w:t>
            </w:r>
          </w:p>
          <w:p w14:paraId="5DAE8D0F" w14:textId="6B0B5E4E" w:rsidR="00E92ADA" w:rsidRPr="00C02872" w:rsidRDefault="00E92ADA" w:rsidP="00E92ADA">
            <w:pPr>
              <w:numPr>
                <w:ilvl w:val="0"/>
                <w:numId w:val="7"/>
              </w:numPr>
              <w:tabs>
                <w:tab w:val="clear" w:pos="585"/>
              </w:tabs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วิธีการประเมิน   </w:t>
            </w:r>
            <w:r w:rsidRPr="00C02872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ทดสอบ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                                                                                                                               </w:t>
            </w:r>
          </w:p>
          <w:p w14:paraId="0C6656CA" w14:textId="2E2DBE90" w:rsidR="00E92ADA" w:rsidRPr="00C02872" w:rsidRDefault="00E92ADA" w:rsidP="00E92ADA">
            <w:pPr>
              <w:numPr>
                <w:ilvl w:val="0"/>
                <w:numId w:val="7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แบบทดสอบ            </w:t>
            </w:r>
          </w:p>
          <w:p w14:paraId="4D1C2ACB" w14:textId="2BF46744" w:rsidR="00E92ADA" w:rsidRPr="00C02872" w:rsidRDefault="00E92ADA" w:rsidP="00E92ADA">
            <w:pPr>
              <w:numPr>
                <w:ilvl w:val="0"/>
                <w:numId w:val="7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เกณฑ์การให้คะแนน   </w:t>
            </w:r>
            <w:r w:rsidRPr="00C02872">
              <w:rPr>
                <w:rFonts w:ascii="TH SarabunPSK" w:hAnsi="TH SarabunPSK" w:cs="TH SarabunPSK"/>
                <w:sz w:val="40"/>
                <w:szCs w:val="40"/>
              </w:rPr>
              <w:t>: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อธิบายอัตราทดได้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จะได้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คะแนน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</w:p>
          <w:p w14:paraId="4CA29C6A" w14:textId="77777777" w:rsidR="00E92ADA" w:rsidRPr="00C02872" w:rsidRDefault="00E92ADA" w:rsidP="00E92AD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5577337" w14:textId="77777777" w:rsidR="00E92ADA" w:rsidRPr="00C02872" w:rsidRDefault="00E92ADA" w:rsidP="00E92ADA">
            <w:pPr>
              <w:numPr>
                <w:ilvl w:val="1"/>
                <w:numId w:val="7"/>
              </w:numPr>
              <w:tabs>
                <w:tab w:val="clear" w:pos="1305"/>
              </w:tabs>
              <w:ind w:left="426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จุดประสงค์เชิงพฤติกรรม ข้อที่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2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ฝึกหัดคำนวณอัตราทดคู่ได้</w:t>
            </w:r>
          </w:p>
          <w:p w14:paraId="56EBBD40" w14:textId="5A2A6415" w:rsidR="00E92ADA" w:rsidRPr="00C02872" w:rsidRDefault="00E92ADA" w:rsidP="00E92ADA">
            <w:pPr>
              <w:numPr>
                <w:ilvl w:val="0"/>
                <w:numId w:val="8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วิธีการประเมิน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C02872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ทดสอบ            </w:t>
            </w:r>
          </w:p>
          <w:p w14:paraId="2CC829E6" w14:textId="29F22012" w:rsidR="00E92ADA" w:rsidRPr="00C02872" w:rsidRDefault="00E92ADA" w:rsidP="00E92ADA">
            <w:pPr>
              <w:numPr>
                <w:ilvl w:val="0"/>
                <w:numId w:val="8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C02872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แบบทดสอบ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</w:t>
            </w:r>
          </w:p>
          <w:p w14:paraId="15FC3ABE" w14:textId="4F63F57D" w:rsidR="00E92ADA" w:rsidRPr="00C02872" w:rsidRDefault="00E92ADA" w:rsidP="00E92ADA">
            <w:pPr>
              <w:numPr>
                <w:ilvl w:val="0"/>
                <w:numId w:val="8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เกณฑ์การให้คะแนน</w:t>
            </w:r>
            <w:r w:rsidRPr="00C02872">
              <w:rPr>
                <w:rFonts w:ascii="TH SarabunPSK" w:hAnsi="TH SarabunPSK" w:cs="TH SarabunPSK"/>
                <w:sz w:val="40"/>
                <w:szCs w:val="40"/>
              </w:rPr>
              <w:t xml:space="preserve">   :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ฝึกหัดคำนวณอัตราทดคู่ได้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จะได้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คะแนน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</w:p>
          <w:p w14:paraId="08664ADE" w14:textId="77777777" w:rsidR="00E92ADA" w:rsidRPr="00C02872" w:rsidRDefault="00E92ADA" w:rsidP="00E92AD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752D0D5" w14:textId="77777777" w:rsidR="00E92ADA" w:rsidRPr="00C02872" w:rsidRDefault="00E92ADA" w:rsidP="00E92ADA">
            <w:pPr>
              <w:numPr>
                <w:ilvl w:val="1"/>
                <w:numId w:val="8"/>
              </w:numPr>
              <w:tabs>
                <w:tab w:val="clear" w:pos="1440"/>
              </w:tabs>
              <w:ind w:left="426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จุดประสงค์เชิงพฤติกรรม ข้อที่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ประพฤติตามหลักการคำนวณอัตราทดเกียร์รถยนต์ได้</w:t>
            </w:r>
          </w:p>
          <w:p w14:paraId="1F225F56" w14:textId="48CD8ED5" w:rsidR="00E92ADA" w:rsidRPr="00C02872" w:rsidRDefault="00E92ADA" w:rsidP="004A7FA1">
            <w:pPr>
              <w:numPr>
                <w:ilvl w:val="0"/>
                <w:numId w:val="36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วิธีการประเมิน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</w:t>
            </w:r>
            <w:r w:rsidRPr="00C02872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ทดสอบ            </w:t>
            </w:r>
          </w:p>
          <w:p w14:paraId="04B0258F" w14:textId="10ED53BA" w:rsidR="00E92ADA" w:rsidRPr="00C02872" w:rsidRDefault="00E92ADA" w:rsidP="004A7FA1">
            <w:pPr>
              <w:numPr>
                <w:ilvl w:val="0"/>
                <w:numId w:val="36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C02872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แบบทดสอบ            </w:t>
            </w:r>
          </w:p>
          <w:p w14:paraId="749DA514" w14:textId="7BB1D1F2" w:rsidR="00E92ADA" w:rsidRPr="00C02872" w:rsidRDefault="00E92ADA" w:rsidP="004A7FA1">
            <w:pPr>
              <w:numPr>
                <w:ilvl w:val="0"/>
                <w:numId w:val="36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เกณฑ์การให้คะแนน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40"/>
                <w:szCs w:val="40"/>
              </w:rPr>
              <w:t xml:space="preserve">: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ประพฤติตามหลักการคำนวณอัตราทดเกียร์รถยนต์ได้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จะได้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2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คะแนน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</w:p>
          <w:p w14:paraId="5ED2F111" w14:textId="77777777" w:rsidR="00E92ADA" w:rsidRPr="00C02872" w:rsidRDefault="00E92ADA" w:rsidP="00E92ADA">
            <w:pPr>
              <w:ind w:left="72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D76FC4E" w14:textId="47003216" w:rsidR="00E92ADA" w:rsidRPr="00C02872" w:rsidRDefault="00E92ADA" w:rsidP="00E92ADA">
            <w:pPr>
              <w:numPr>
                <w:ilvl w:val="1"/>
                <w:numId w:val="8"/>
              </w:numPr>
              <w:tabs>
                <w:tab w:val="clear" w:pos="1440"/>
              </w:tabs>
              <w:ind w:left="426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จุดประสงค์เชิงพฤติกรรม ข้อที่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4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คำนวณอัตราทดและเกียร์ได้อย่างถูกต้องเหมาะสมตามหลักการ</w:t>
            </w:r>
          </w:p>
          <w:p w14:paraId="38BA2217" w14:textId="6FD026C6" w:rsidR="00E92ADA" w:rsidRPr="00C02872" w:rsidRDefault="00E92ADA" w:rsidP="004A7FA1">
            <w:pPr>
              <w:numPr>
                <w:ilvl w:val="0"/>
                <w:numId w:val="9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วิธีการประเมิน   </w:t>
            </w:r>
            <w:r w:rsidRPr="00C02872">
              <w:rPr>
                <w:rFonts w:ascii="TH SarabunPSK" w:hAnsi="TH SarabunPSK" w:cs="TH SarabunPSK"/>
                <w:sz w:val="40"/>
                <w:szCs w:val="40"/>
              </w:rPr>
              <w:t xml:space="preserve">: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ทดสอบ            </w:t>
            </w:r>
          </w:p>
          <w:p w14:paraId="57BA9975" w14:textId="1F6C6F7F" w:rsidR="00E92ADA" w:rsidRPr="00C02872" w:rsidRDefault="00E92ADA" w:rsidP="004A7FA1">
            <w:pPr>
              <w:numPr>
                <w:ilvl w:val="0"/>
                <w:numId w:val="9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เครื่องมือ</w:t>
            </w:r>
            <w:r w:rsidRPr="00C02872">
              <w:rPr>
                <w:rFonts w:ascii="TH SarabunPSK" w:hAnsi="TH SarabunPSK" w:cs="TH SarabunPSK"/>
                <w:sz w:val="40"/>
                <w:szCs w:val="40"/>
              </w:rPr>
              <w:t xml:space="preserve">   :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แบบทดสอบ            </w:t>
            </w:r>
          </w:p>
          <w:p w14:paraId="2C9DF3D3" w14:textId="099ED8C7" w:rsidR="00E92ADA" w:rsidRPr="00C02872" w:rsidRDefault="00E92ADA" w:rsidP="004A7FA1">
            <w:pPr>
              <w:numPr>
                <w:ilvl w:val="0"/>
                <w:numId w:val="9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เกณฑ์การให้คะแนน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40"/>
                <w:szCs w:val="40"/>
              </w:rPr>
              <w:t xml:space="preserve">: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คำนวณอัตราทดและเกียร์ได้อย่างถูกต้องเหมาะสมตามหลักการ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จะได้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3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คะแนน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</w:p>
          <w:p w14:paraId="429FA2B8" w14:textId="77777777" w:rsidR="00E92ADA" w:rsidRPr="00C02872" w:rsidRDefault="00E92ADA" w:rsidP="00E92AD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132481C" w14:textId="77777777" w:rsidR="00E92ADA" w:rsidRPr="00C02872" w:rsidRDefault="00E92ADA" w:rsidP="00E92ADA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10516CB" w14:textId="77777777" w:rsidR="008608B5" w:rsidRPr="00C02872" w:rsidRDefault="008608B5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B481B33" w14:textId="77777777" w:rsidR="008608B5" w:rsidRPr="00C02872" w:rsidRDefault="008608B5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848545E" w14:textId="77777777" w:rsidR="008608B5" w:rsidRPr="00C02872" w:rsidRDefault="008608B5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9D98DC3" w14:textId="367DAEF7" w:rsidR="008110D0" w:rsidRDefault="008110D0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EAE1B5E" w14:textId="485C8C43" w:rsidR="00E501D9" w:rsidRDefault="00E501D9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17DB923" w14:textId="77777777" w:rsidR="00E501D9" w:rsidRPr="00C02872" w:rsidRDefault="00E501D9" w:rsidP="00CC579C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A205618" w14:textId="77777777" w:rsidR="008110D0" w:rsidRPr="00C02872" w:rsidRDefault="008110D0" w:rsidP="008110D0">
            <w:pPr>
              <w:jc w:val="center"/>
              <w:rPr>
                <w:rFonts w:ascii="TH SarabunPSK" w:hAnsi="TH SarabunPSK" w:cs="TH SarabunPSK"/>
                <w:sz w:val="36"/>
                <w:szCs w:val="40"/>
              </w:rPr>
            </w:pPr>
            <w:r w:rsidRPr="00C02872">
              <w:rPr>
                <w:rFonts w:ascii="TH SarabunPSK" w:hAnsi="TH SarabunPSK" w:cs="TH SarabunPSK"/>
                <w:sz w:val="36"/>
                <w:szCs w:val="40"/>
                <w:cs/>
              </w:rPr>
              <w:lastRenderedPageBreak/>
              <w:t>แบบฝึกหัดที่ 11</w:t>
            </w:r>
          </w:p>
          <w:p w14:paraId="2593B1E9" w14:textId="77777777" w:rsidR="008110D0" w:rsidRPr="00C02872" w:rsidRDefault="008110D0" w:rsidP="008110D0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1.เครื่องยนต์หมุนด้วยความเร็วรอบ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3000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รอบ/นาที โดยมีอัตราทดเกียร์ในขณะนั้น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2.35 : 1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และอัตราทดของเฟืองท้าย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3.7 : 1</w:t>
            </w:r>
          </w:p>
          <w:p w14:paraId="2E1CED4B" w14:textId="77777777" w:rsidR="008110D0" w:rsidRPr="00C02872" w:rsidRDefault="008110D0" w:rsidP="008110D0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จงหา 1. อัตราทดรวมของระบบส่งกำลัง</w:t>
            </w:r>
          </w:p>
          <w:p w14:paraId="26C8322F" w14:textId="77777777" w:rsidR="008110D0" w:rsidRPr="00C02872" w:rsidRDefault="008110D0" w:rsidP="008110D0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    2. ความเร็วรอบของล้อ</w:t>
            </w:r>
          </w:p>
          <w:p w14:paraId="693A0A0A" w14:textId="77777777" w:rsidR="008110D0" w:rsidRPr="00C02872" w:rsidRDefault="008110D0" w:rsidP="008110D0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</w:p>
          <w:p w14:paraId="72A02115" w14:textId="0F1FD3F6" w:rsidR="008110D0" w:rsidRPr="00C02872" w:rsidRDefault="00E501D9" w:rsidP="008110D0">
            <w:pPr>
              <w:jc w:val="center"/>
              <w:rPr>
                <w:rFonts w:ascii="TH SarabunPSK" w:hAnsi="TH SarabunPSK" w:cs="TH SarabunPSK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noProof/>
                <w:sz w:val="32"/>
                <w:szCs w:val="36"/>
              </w:rPr>
              <w:drawing>
                <wp:inline distT="0" distB="0" distL="0" distR="0" wp14:anchorId="63F0A42F" wp14:editId="34A3E89E">
                  <wp:extent cx="3181350" cy="1552575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42221B6" w14:textId="77777777" w:rsidR="008110D0" w:rsidRPr="00C02872" w:rsidRDefault="008110D0" w:rsidP="008110D0">
            <w:pPr>
              <w:jc w:val="center"/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2C73F8FE" w14:textId="42E98545" w:rsidR="008110D0" w:rsidRPr="00C02872" w:rsidRDefault="008110D0" w:rsidP="008110D0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  <w:r w:rsidR="00E501D9"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</w:t>
            </w:r>
          </w:p>
          <w:p w14:paraId="7823F2C0" w14:textId="0E048171" w:rsidR="008110D0" w:rsidRPr="00C02872" w:rsidRDefault="008110D0" w:rsidP="008110D0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  <w:r w:rsidR="00E501D9"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</w:t>
            </w:r>
          </w:p>
          <w:p w14:paraId="15E9D323" w14:textId="536E7BC7" w:rsidR="008110D0" w:rsidRPr="00C02872" w:rsidRDefault="00E501D9" w:rsidP="008110D0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</w:t>
            </w:r>
            <w:r w:rsidR="008110D0"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</w:t>
            </w:r>
          </w:p>
          <w:p w14:paraId="46559478" w14:textId="257D067A" w:rsidR="008110D0" w:rsidRPr="00C02872" w:rsidRDefault="008110D0" w:rsidP="008110D0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</w:t>
            </w:r>
            <w:r w:rsidR="00E501D9"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</w:t>
            </w:r>
          </w:p>
          <w:p w14:paraId="5C2DA69E" w14:textId="4631FE2D" w:rsidR="008110D0" w:rsidRPr="00C02872" w:rsidRDefault="008110D0" w:rsidP="008110D0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</w:t>
            </w:r>
            <w:r w:rsidR="00E501D9"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</w:t>
            </w:r>
          </w:p>
          <w:p w14:paraId="5522C4C8" w14:textId="741A7E80" w:rsidR="008110D0" w:rsidRPr="00C02872" w:rsidRDefault="00E501D9" w:rsidP="008110D0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</w:t>
            </w:r>
            <w:r w:rsidR="008110D0"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</w:t>
            </w:r>
          </w:p>
          <w:p w14:paraId="31E41675" w14:textId="66E4F2D5" w:rsidR="008110D0" w:rsidRDefault="008110D0" w:rsidP="008110D0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</w:t>
            </w:r>
            <w:r w:rsidR="00E501D9"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</w:t>
            </w:r>
          </w:p>
          <w:p w14:paraId="7844C94A" w14:textId="77777777" w:rsidR="00E501D9" w:rsidRPr="00C02872" w:rsidRDefault="00E501D9" w:rsidP="008110D0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163E4C44" w14:textId="77777777" w:rsidR="008110D0" w:rsidRPr="00C02872" w:rsidRDefault="008110D0" w:rsidP="008110D0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</w:rPr>
              <w:lastRenderedPageBreak/>
              <w:t xml:space="preserve">2.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เครื่องยนต์หมุนด้วยความเร็วรอบ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2500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รอบ/นาที โดยมีอัตราทดเกียร์ในขณะนั้น </w:t>
            </w:r>
            <w:proofErr w:type="gramStart"/>
            <w:r w:rsidRPr="00C02872">
              <w:rPr>
                <w:rFonts w:ascii="TH SarabunPSK" w:hAnsi="TH SarabunPSK" w:cs="TH SarabunPSK"/>
                <w:sz w:val="32"/>
                <w:szCs w:val="36"/>
              </w:rPr>
              <w:t>1.43 :</w:t>
            </w:r>
            <w:proofErr w:type="gramEnd"/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1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โดยที่ชุดเฟืองท้ายมีจำนวนฟันเฟืองเดือยหมู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10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ฟัน และเฟืองวงแหวน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42</w:t>
            </w:r>
            <w:r w:rsidRPr="00C02872">
              <w:rPr>
                <w:rFonts w:ascii="TH SarabunPSK" w:hAnsi="TH SarabunPSK" w:cs="TH SarabunPSK"/>
                <w:sz w:val="28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ฟัน</w:t>
            </w:r>
          </w:p>
          <w:p w14:paraId="6F00844C" w14:textId="77777777" w:rsidR="008110D0" w:rsidRPr="00C02872" w:rsidRDefault="008110D0" w:rsidP="008110D0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จงหา 1. อัตราทดรวมของระบบส่งกำลัง</w:t>
            </w:r>
          </w:p>
          <w:p w14:paraId="01E04F46" w14:textId="77777777" w:rsidR="008110D0" w:rsidRPr="00C02872" w:rsidRDefault="008110D0" w:rsidP="008110D0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    2. ความเร็วรอบของล้อ</w:t>
            </w:r>
          </w:p>
          <w:p w14:paraId="756C96AB" w14:textId="502DAC82" w:rsidR="008110D0" w:rsidRDefault="00E501D9" w:rsidP="00E501D9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  <w:r w:rsidR="008110D0"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</w:t>
            </w:r>
            <w:r>
              <w:rPr>
                <w:rFonts w:ascii="TH SarabunPSK" w:hAnsi="TH SarabunPSK" w:cs="TH SarabunPSK"/>
                <w:sz w:val="32"/>
                <w:szCs w:val="36"/>
              </w:rPr>
              <w:t>…</w:t>
            </w:r>
          </w:p>
          <w:p w14:paraId="033FCDFF" w14:textId="41CE7026" w:rsidR="00E501D9" w:rsidRDefault="00E501D9" w:rsidP="00E501D9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27B14AB5" w14:textId="578BD79F" w:rsidR="00E501D9" w:rsidRDefault="00E501D9" w:rsidP="00E501D9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2ADBCEBF" w14:textId="4D974303" w:rsidR="00E501D9" w:rsidRDefault="00E501D9" w:rsidP="00E501D9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3EF2AAD3" w14:textId="7E90273B" w:rsidR="00E501D9" w:rsidRDefault="00E501D9" w:rsidP="00E501D9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7B3E06AE" w14:textId="159331FB" w:rsidR="00E501D9" w:rsidRDefault="00E501D9" w:rsidP="00E501D9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4AF12BE5" w14:textId="212DD57F" w:rsidR="00E501D9" w:rsidRDefault="00E501D9" w:rsidP="00E501D9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766432CA" w14:textId="7CFD5E6C" w:rsidR="00E501D9" w:rsidRDefault="00E501D9" w:rsidP="00E501D9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1F1C5CEF" w14:textId="1E25EE81" w:rsidR="00E501D9" w:rsidRDefault="00E501D9" w:rsidP="00E501D9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303B8EC0" w14:textId="77E024F4" w:rsidR="00E501D9" w:rsidRDefault="00E501D9" w:rsidP="00E501D9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6CF6903C" w14:textId="4A0847B4" w:rsidR="00E501D9" w:rsidRDefault="00E501D9" w:rsidP="00E501D9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3AB3B29C" w14:textId="1AD7EBEE" w:rsidR="00E501D9" w:rsidRDefault="00E501D9" w:rsidP="00E501D9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6882DA75" w14:textId="7F03A1E7" w:rsidR="00E501D9" w:rsidRDefault="00E501D9" w:rsidP="00E501D9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49670E3B" w14:textId="1199DC41" w:rsidR="00E501D9" w:rsidRDefault="00E501D9" w:rsidP="00E501D9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56A375E4" w14:textId="77777777" w:rsidR="00E501D9" w:rsidRPr="00E501D9" w:rsidRDefault="00E501D9" w:rsidP="00E501D9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61DD12A2" w14:textId="77777777" w:rsidR="008110D0" w:rsidRPr="00C02872" w:rsidRDefault="008110D0" w:rsidP="008110D0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lastRenderedPageBreak/>
              <w:t xml:space="preserve">3.จากรูป กำหนดให้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 xml:space="preserve">1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=  16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ฟัน 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>2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   =   27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ฟัน</w:t>
            </w:r>
            <w:r w:rsidRPr="00C02872">
              <w:rPr>
                <w:rFonts w:ascii="TH SarabunPSK" w:hAnsi="TH SarabunPSK" w:cs="TH SarabunPSK"/>
                <w:cs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 xml:space="preserve">3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=  17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ฟัน 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>4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   =   34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ฟัน</w:t>
            </w:r>
            <w:r w:rsidRPr="00C02872">
              <w:rPr>
                <w:rFonts w:ascii="TH SarabunPSK" w:hAnsi="TH SarabunPSK" w:cs="TH SarabunPSK"/>
                <w:cs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</w:t>
            </w:r>
          </w:p>
          <w:p w14:paraId="7920BC12" w14:textId="77777777" w:rsidR="008110D0" w:rsidRPr="00C02872" w:rsidRDefault="008110D0" w:rsidP="008110D0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</w:p>
          <w:p w14:paraId="77DBFBF7" w14:textId="682E6C4E" w:rsidR="008110D0" w:rsidRPr="00C02872" w:rsidRDefault="00E501D9" w:rsidP="008110D0">
            <w:pPr>
              <w:jc w:val="center"/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noProof/>
                <w:sz w:val="28"/>
                <w:szCs w:val="32"/>
              </w:rPr>
              <w:drawing>
                <wp:inline distT="0" distB="0" distL="0" distR="0" wp14:anchorId="21D77EFC" wp14:editId="41C2C5E3">
                  <wp:extent cx="3543300" cy="138112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3300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D5E35A1" w14:textId="77777777" w:rsidR="008110D0" w:rsidRPr="00C02872" w:rsidRDefault="008110D0" w:rsidP="008110D0">
            <w:pPr>
              <w:jc w:val="center"/>
              <w:rPr>
                <w:rFonts w:ascii="TH SarabunPSK" w:hAnsi="TH SarabunPSK" w:cs="TH SarabunPSK"/>
                <w:sz w:val="28"/>
                <w:szCs w:val="32"/>
              </w:rPr>
            </w:pPr>
          </w:p>
          <w:p w14:paraId="323C47EB" w14:textId="77777777" w:rsidR="008110D0" w:rsidRPr="00C02872" w:rsidRDefault="008110D0" w:rsidP="004A7FA1">
            <w:pPr>
              <w:numPr>
                <w:ilvl w:val="0"/>
                <w:numId w:val="19"/>
              </w:numPr>
              <w:rPr>
                <w:rFonts w:ascii="TH SarabunPSK" w:hAnsi="TH SarabunPSK" w:cs="TH SarabunPSK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จงหาอัตราทดชุดเกียร์</w:t>
            </w:r>
          </w:p>
          <w:p w14:paraId="4D9FC176" w14:textId="77777777" w:rsidR="008110D0" w:rsidRPr="00C02872" w:rsidRDefault="008110D0" w:rsidP="004A7FA1">
            <w:pPr>
              <w:numPr>
                <w:ilvl w:val="0"/>
                <w:numId w:val="19"/>
              </w:numPr>
              <w:rPr>
                <w:rFonts w:ascii="TH SarabunPSK" w:hAnsi="TH SarabunPSK" w:cs="TH SarabunPSK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อัตราทดรวมของระบบส่งกำลัง</w:t>
            </w:r>
          </w:p>
          <w:p w14:paraId="04CDA376" w14:textId="77777777" w:rsidR="008110D0" w:rsidRPr="00C02872" w:rsidRDefault="008110D0" w:rsidP="004A7FA1">
            <w:pPr>
              <w:numPr>
                <w:ilvl w:val="0"/>
                <w:numId w:val="19"/>
              </w:numPr>
              <w:rPr>
                <w:rFonts w:ascii="TH SarabunPSK" w:hAnsi="TH SarabunPSK" w:cs="TH SarabunPSK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ความเร็วรอบของล้อ ถ้าเครื่องยนต์หมุนด้วยความเร็วรอบ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4500 rpm.</w:t>
            </w:r>
          </w:p>
          <w:p w14:paraId="6004A64E" w14:textId="77777777" w:rsidR="008110D0" w:rsidRPr="00C02872" w:rsidRDefault="008110D0" w:rsidP="008110D0">
            <w:pPr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2D56F725" w14:textId="74F1CBF5" w:rsidR="00E92ADA" w:rsidRPr="00C02872" w:rsidRDefault="00E501D9" w:rsidP="00E501D9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</w:rPr>
              <w:t>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…</w:t>
            </w:r>
            <w:r>
              <w:rPr>
                <w:rFonts w:ascii="TH SarabunPSK" w:hAnsi="TH SarabunPSK" w:cs="TH SarabunPSK"/>
                <w:sz w:val="32"/>
                <w:szCs w:val="36"/>
              </w:rPr>
              <w:t>..</w:t>
            </w:r>
          </w:p>
        </w:tc>
      </w:tr>
    </w:tbl>
    <w:p w14:paraId="41B7E3B8" w14:textId="77777777" w:rsidR="00546DC6" w:rsidRPr="00C02872" w:rsidRDefault="00546DC6" w:rsidP="00546DC6">
      <w:pPr>
        <w:rPr>
          <w:rFonts w:ascii="TH SarabunPSK" w:hAnsi="TH SarabunPSK" w:cs="TH SarabunPSK"/>
          <w:vanish/>
        </w:rPr>
      </w:pPr>
    </w:p>
    <w:tbl>
      <w:tblPr>
        <w:tblpPr w:leftFromText="180" w:rightFromText="180" w:vertAnchor="text" w:horzAnchor="margin" w:tblpY="181"/>
        <w:tblW w:w="9360" w:type="dxa"/>
        <w:tblLayout w:type="fixed"/>
        <w:tblLook w:val="0000" w:firstRow="0" w:lastRow="0" w:firstColumn="0" w:lastColumn="0" w:noHBand="0" w:noVBand="0"/>
      </w:tblPr>
      <w:tblGrid>
        <w:gridCol w:w="9360"/>
      </w:tblGrid>
      <w:tr w:rsidR="00C704E6" w:rsidRPr="00C02872" w14:paraId="608522FD" w14:textId="77777777" w:rsidTr="00D75787">
        <w:tc>
          <w:tcPr>
            <w:tcW w:w="9360" w:type="dxa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</w:tcPr>
          <w:p w14:paraId="1B8F52B6" w14:textId="77777777" w:rsidR="001617BD" w:rsidRPr="00C02872" w:rsidRDefault="001617BD" w:rsidP="001617BD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lastRenderedPageBreak/>
              <w:t xml:space="preserve">เฉลยแบบฝึกหัดที่ </w:t>
            </w:r>
            <w:r w:rsidRPr="00C02872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11</w:t>
            </w:r>
          </w:p>
          <w:p w14:paraId="6464C564" w14:textId="77777777" w:rsidR="001617BD" w:rsidRPr="00C02872" w:rsidRDefault="001617BD" w:rsidP="001617BD">
            <w:pPr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>11.2 แบบฝึกหัด</w:t>
            </w:r>
          </w:p>
          <w:p w14:paraId="08F56CCA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จากรูปเฟือง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A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เป็นเฟืองขับ กำหนดให้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A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=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24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ฟัน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,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B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=  14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ฟัน และ ความเร็วรอบของเฟือง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N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 xml:space="preserve">A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=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1000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รอบ/นาที</w:t>
            </w:r>
          </w:p>
          <w:p w14:paraId="4A5B4498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จงหา 1.1 อัตราทด</w:t>
            </w:r>
          </w:p>
          <w:p w14:paraId="2A635270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1.2 ความเร็วรอบของเฟืองตาม</w:t>
            </w:r>
          </w:p>
          <w:p w14:paraId="3F5E56A6" w14:textId="04DCFFB8" w:rsidR="001617BD" w:rsidRPr="00C02872" w:rsidRDefault="001617BD" w:rsidP="001617BD">
            <w:pPr>
              <w:spacing w:line="276" w:lineRule="auto"/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วิธีทำ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proofErr w:type="spellStart"/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>i</w:t>
            </w:r>
            <w:proofErr w:type="spellEnd"/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B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A</m:t>
                      </m:r>
                    </m:sub>
                  </m:sSub>
                </m:den>
              </m:f>
            </m:oMath>
          </w:p>
          <w:p w14:paraId="212EEE7B" w14:textId="3062116B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2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Cambria Math" w:hAnsi="Cambria Math"/>
                      <w:color w:val="FF0000"/>
                      <w:sz w:val="32"/>
                      <w:szCs w:val="32"/>
                    </w:rPr>
                    <m:t>14</m:t>
                  </m:r>
                </m:num>
                <m:den>
                  <m:r>
                    <m:rPr>
                      <m:nor/>
                    </m:rPr>
                    <w:rPr>
                      <w:rFonts w:ascii="Cambria Math" w:hAnsi="Cambria Math"/>
                      <w:color w:val="FF0000"/>
                      <w:sz w:val="32"/>
                      <w:szCs w:val="32"/>
                    </w:rPr>
                    <m:t>24</m:t>
                  </m:r>
                </m:den>
              </m:f>
            </m:oMath>
          </w:p>
          <w:p w14:paraId="207FA5CC" w14:textId="7777777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spell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i</w:t>
            </w:r>
            <w:proofErr w:type="spellEnd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0.583 :1</w:t>
            </w:r>
          </w:p>
          <w:p w14:paraId="5C085707" w14:textId="788D20B3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B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2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NA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1</m:t>
                  </m:r>
                </m:den>
              </m:f>
            </m:oMath>
          </w:p>
          <w:p w14:paraId="46FF922A" w14:textId="560C300A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1000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0.583</m:t>
                  </m:r>
                </m:den>
              </m:f>
            </m:oMath>
          </w:p>
          <w:p w14:paraId="5597414E" w14:textId="4AC9FE16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B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1,714.285  rpm</w:t>
            </w:r>
            <w:proofErr w:type="gramEnd"/>
          </w:p>
          <w:p w14:paraId="26B12454" w14:textId="7777777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</w:p>
          <w:p w14:paraId="74CB7FEE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2. จากรูปเป็นการส่งกำลังของเฟืองท้าย</w:t>
            </w:r>
          </w:p>
          <w:p w14:paraId="3DF7D05C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จงหา 2.1 อัตราทด</w:t>
            </w:r>
          </w:p>
          <w:p w14:paraId="67013FD9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  2.2 ความเร็วรอบของเฟืองตาม</w:t>
            </w:r>
          </w:p>
          <w:p w14:paraId="35FB4D49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A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</w:t>
            </w:r>
            <w:proofErr w:type="gramStart"/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=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16</w:t>
            </w:r>
            <w:proofErr w:type="gramEnd"/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ฟัน                  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B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=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64 ฟัน         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N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A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=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400 รอบ</w:t>
            </w:r>
          </w:p>
          <w:p w14:paraId="04D0C11D" w14:textId="0C07B6B8" w:rsidR="001617BD" w:rsidRPr="00C02872" w:rsidRDefault="001617BD" w:rsidP="001617BD">
            <w:pPr>
              <w:spacing w:line="276" w:lineRule="auto"/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วิธีทำ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proofErr w:type="spellStart"/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>i</w:t>
            </w:r>
            <w:proofErr w:type="spellEnd"/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B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A</m:t>
                      </m:r>
                    </m:sub>
                  </m:sSub>
                </m:den>
              </m:f>
            </m:oMath>
          </w:p>
          <w:p w14:paraId="578D35F9" w14:textId="3C73D6FB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64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14</m:t>
                  </m:r>
                </m:den>
              </m:f>
            </m:oMath>
          </w:p>
          <w:p w14:paraId="5F5C7363" w14:textId="7777777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spell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i</w:t>
            </w:r>
            <w:proofErr w:type="spellEnd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4 :1</w:t>
            </w:r>
          </w:p>
          <w:p w14:paraId="78C38650" w14:textId="787C3CB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B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2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NA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1</m:t>
                  </m:r>
                </m:den>
              </m:f>
            </m:oMath>
          </w:p>
          <w:p w14:paraId="000493BE" w14:textId="4AAC7BAF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400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4</m:t>
                  </m:r>
                </m:den>
              </m:f>
            </m:oMath>
          </w:p>
          <w:p w14:paraId="4AA48A0F" w14:textId="396AD933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B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1  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รอบ</w:t>
            </w:r>
            <w:proofErr w:type="gramEnd"/>
          </w:p>
          <w:p w14:paraId="25513778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7C9CC03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3A46BA0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5C1BF7A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4DB89CE" w14:textId="77777777" w:rsidR="001617BD" w:rsidRPr="00C02872" w:rsidRDefault="001617BD" w:rsidP="001617BD">
            <w:pPr>
              <w:rPr>
                <w:rFonts w:ascii="TH SarabunPSK" w:hAnsi="TH SarabunPSK" w:cs="TH SarabunPSK"/>
                <w:b/>
                <w:bCs/>
                <w:sz w:val="36"/>
                <w:szCs w:val="36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lastRenderedPageBreak/>
              <w:t>11.4 แบบฝึกหัด</w:t>
            </w:r>
          </w:p>
          <w:p w14:paraId="05427F8D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1. จากรูปชุดเกียร์ กำหนดให้ ความเร็วรอบของเฟืองขับ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= 700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รอบ/นาที</w:t>
            </w:r>
          </w:p>
          <w:p w14:paraId="63240449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7C549F8" w14:textId="77777777" w:rsidR="001617BD" w:rsidRPr="00C02872" w:rsidRDefault="001617BD" w:rsidP="001617BD">
            <w:pPr>
              <w:jc w:val="both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6B3AD0C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1.1 อัตราทดของเกียร์</w:t>
            </w:r>
          </w:p>
          <w:p w14:paraId="16028C3D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                                               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    1.2 ความเร็วรอบของเฟืองตาม</w:t>
            </w:r>
          </w:p>
          <w:p w14:paraId="7ACAC2B1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4F9C0BE4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08112F4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  <w:cs/>
              </w:rPr>
            </w:pPr>
          </w:p>
          <w:p w14:paraId="62C0EE69" w14:textId="2CA83854" w:rsidR="001617BD" w:rsidRPr="00C02872" w:rsidRDefault="00E501D9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671040" behindDoc="1" locked="0" layoutInCell="1" allowOverlap="1" wp14:anchorId="32190692" wp14:editId="4CAD3A73">
                  <wp:simplePos x="0" y="0"/>
                  <wp:positionH relativeFrom="column">
                    <wp:posOffset>431165</wp:posOffset>
                  </wp:positionH>
                  <wp:positionV relativeFrom="paragraph">
                    <wp:posOffset>-1771015</wp:posOffset>
                  </wp:positionV>
                  <wp:extent cx="2028825" cy="1533525"/>
                  <wp:effectExtent l="0" t="0" r="0" b="0"/>
                  <wp:wrapTight wrapText="bothSides">
                    <wp:wrapPolygon edited="0">
                      <wp:start x="0" y="0"/>
                      <wp:lineTo x="0" y="21466"/>
                      <wp:lineTo x="21499" y="21466"/>
                      <wp:lineTo x="21499" y="0"/>
                      <wp:lineTo x="0" y="0"/>
                    </wp:wrapPolygon>
                  </wp:wrapTight>
                  <wp:docPr id="213" name="Picture 2" descr="Description: 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escription: 0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028825" cy="15335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  <w:r w:rsidR="001617BD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วิธีทำ</w:t>
            </w:r>
            <w:r w:rsidR="001617BD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1617BD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1617BD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="001617BD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proofErr w:type="spellStart"/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i</w:t>
            </w:r>
            <w:proofErr w:type="spellEnd"/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B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A</m:t>
                      </m:r>
                    </m:sub>
                  </m:sSub>
                </m:den>
              </m:f>
              <m:r>
                <m:rPr>
                  <m:nor/>
                </m:rPr>
                <w:rPr>
                  <w:rFonts w:ascii="Angsana New" w:hAnsi="Angsana New"/>
                  <w:color w:val="FF0000"/>
                  <w:sz w:val="44"/>
                  <w:szCs w:val="44"/>
                </w:rPr>
                <m:t xml:space="preserve"> × </m:t>
              </m:r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D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C</m:t>
                      </m:r>
                    </m:sub>
                  </m:sSub>
                </m:den>
              </m:f>
            </m:oMath>
          </w:p>
          <w:p w14:paraId="1E870ED5" w14:textId="11E85C3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25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16</m:t>
                  </m:r>
                </m:den>
              </m:f>
              <m:r>
                <m:rPr>
                  <m:nor/>
                </m:rPr>
                <w:rPr>
                  <w:rFonts w:ascii="Angsana New" w:hAnsi="Angsana New"/>
                  <w:color w:val="FF0000"/>
                  <w:sz w:val="44"/>
                  <w:szCs w:val="44"/>
                </w:rPr>
                <m:t xml:space="preserve"> × </m:t>
              </m:r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28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21</m:t>
                  </m:r>
                </m:den>
              </m:f>
            </m:oMath>
          </w:p>
          <w:p w14:paraId="3E50CF4E" w14:textId="7777777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proofErr w:type="spell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i</w:t>
            </w:r>
            <w:proofErr w:type="spellEnd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2.</w:t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083 :</w:t>
            </w:r>
            <w:proofErr w:type="gramEnd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1</w:t>
            </w:r>
          </w:p>
          <w:p w14:paraId="3D2DB994" w14:textId="60E31AF2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D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NA</m:t>
                  </m:r>
                </m:num>
                <m:den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i</m:t>
                  </m:r>
                  <w:proofErr w:type="spellEnd"/>
                </m:den>
              </m:f>
            </m:oMath>
          </w:p>
          <w:p w14:paraId="1E353F3B" w14:textId="5CCA7BB2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700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2.083</m:t>
                  </m:r>
                </m:den>
              </m:f>
            </m:oMath>
          </w:p>
          <w:p w14:paraId="7BC77373" w14:textId="258393DC" w:rsidR="001617BD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D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336.</w:t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053  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รอบ</w:t>
            </w:r>
            <w:proofErr w:type="gramEnd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/นาที</w:t>
            </w:r>
          </w:p>
          <w:p w14:paraId="0613040B" w14:textId="228EE0BB" w:rsidR="00E501D9" w:rsidRDefault="00E501D9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5E502B64" w14:textId="449D83C7" w:rsidR="00E501D9" w:rsidRDefault="00E501D9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69D54B12" w14:textId="36ADF351" w:rsidR="00E501D9" w:rsidRDefault="00E501D9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4A5C34FB" w14:textId="4E6950C2" w:rsidR="00E501D9" w:rsidRDefault="00E501D9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394BF892" w14:textId="328BC791" w:rsidR="00E501D9" w:rsidRDefault="00E501D9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3773C6F0" w14:textId="6FA3C70B" w:rsidR="00E501D9" w:rsidRDefault="00E501D9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7917D360" w14:textId="2214F6BF" w:rsidR="00E501D9" w:rsidRDefault="00E501D9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194AD462" w14:textId="66C262A8" w:rsidR="00E501D9" w:rsidRDefault="00E501D9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4A4FA391" w14:textId="6C42D807" w:rsidR="00E501D9" w:rsidRDefault="00E501D9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5B666307" w14:textId="01F1DF56" w:rsidR="00E501D9" w:rsidRDefault="00E501D9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371186E9" w14:textId="367179FB" w:rsidR="00E501D9" w:rsidRDefault="00E501D9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3A615ACA" w14:textId="43E4D199" w:rsidR="00E501D9" w:rsidRDefault="00E501D9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3C49A8BC" w14:textId="77777777" w:rsidR="00E501D9" w:rsidRPr="00C02872" w:rsidRDefault="00E501D9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  <w:p w14:paraId="42905700" w14:textId="77777777" w:rsidR="0025420C" w:rsidRDefault="0025420C" w:rsidP="001617BD">
            <w:pPr>
              <w:rPr>
                <w:rFonts w:ascii="TH SarabunPSK" w:hAnsi="TH SarabunPSK" w:cs="TH SarabunPSK"/>
                <w:sz w:val="22"/>
                <w:szCs w:val="22"/>
              </w:rPr>
            </w:pPr>
          </w:p>
          <w:p w14:paraId="2DA50BBF" w14:textId="2DEEF095" w:rsidR="001617BD" w:rsidRPr="00C02872" w:rsidRDefault="001617BD" w:rsidP="001617BD">
            <w:pPr>
              <w:rPr>
                <w:rFonts w:ascii="TH SarabunPSK" w:hAnsi="TH SarabunPSK" w:cs="TH SarabunPSK"/>
                <w:sz w:val="22"/>
                <w:szCs w:val="22"/>
              </w:rPr>
            </w:pPr>
            <w:r w:rsidRPr="00C02872">
              <w:rPr>
                <w:rFonts w:ascii="TH SarabunPSK" w:hAnsi="TH SarabunPSK" w:cs="TH SarabunPSK"/>
                <w:sz w:val="22"/>
                <w:szCs w:val="22"/>
                <w:cs/>
              </w:rPr>
              <w:tab/>
            </w:r>
          </w:p>
          <w:p w14:paraId="2FC079BA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lastRenderedPageBreak/>
              <w:t>2.จากรูป ชุดเกียร์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N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A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 =  2500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 รอบ   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>N</w:t>
            </w:r>
            <w:r w:rsidRPr="00C02872">
              <w:rPr>
                <w:rFonts w:ascii="TH SarabunPSK" w:hAnsi="TH SarabunPSK" w:cs="TH SarabunPSK"/>
                <w:sz w:val="32"/>
                <w:szCs w:val="32"/>
                <w:vertAlign w:val="subscript"/>
              </w:rPr>
              <w:t>D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 xml:space="preserve">  =  720 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รอบ จงหาอัตราทด    </w:t>
            </w:r>
          </w:p>
          <w:p w14:paraId="060A9829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F7C0A39" w14:textId="643470AE" w:rsidR="001617BD" w:rsidRPr="00C02872" w:rsidRDefault="00E501D9" w:rsidP="001617BD">
            <w:pPr>
              <w:jc w:val="center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noProof/>
                <w:sz w:val="32"/>
                <w:szCs w:val="32"/>
              </w:rPr>
              <w:drawing>
                <wp:inline distT="0" distB="0" distL="0" distR="0" wp14:anchorId="0EFAC31C" wp14:editId="7AB09AED">
                  <wp:extent cx="2962275" cy="1228725"/>
                  <wp:effectExtent l="0" t="0" r="0" b="0"/>
                  <wp:docPr id="48" name="Picture 1" descr="Description: 00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 descr="Description: 0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62275" cy="12287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4A128CA" w14:textId="67D232F1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วิธีทำ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proofErr w:type="spell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i</w:t>
            </w:r>
            <w:proofErr w:type="spellEnd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N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A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N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D</m:t>
                      </m:r>
                    </m:sub>
                  </m:sSub>
                </m:den>
              </m:f>
            </m:oMath>
          </w:p>
          <w:p w14:paraId="25A69F6E" w14:textId="5FAB3553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2500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720</m:t>
                  </m:r>
                </m:den>
              </m:f>
            </m:oMath>
          </w:p>
          <w:p w14:paraId="043F14D5" w14:textId="7777777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proofErr w:type="spell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i</w:t>
            </w:r>
            <w:proofErr w:type="spellEnd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3.</w:t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472 :</w:t>
            </w:r>
            <w:proofErr w:type="gramEnd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1</w:t>
            </w:r>
          </w:p>
          <w:p w14:paraId="030EE901" w14:textId="216792ED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D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NA</m:t>
                  </m:r>
                </m:num>
                <m:den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i</m:t>
                  </m:r>
                  <w:proofErr w:type="spellEnd"/>
                </m:den>
              </m:f>
            </m:oMath>
          </w:p>
          <w:p w14:paraId="6E0D72A0" w14:textId="3960DDB2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700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2.083</m:t>
                  </m:r>
                </m:den>
              </m:f>
            </m:oMath>
          </w:p>
          <w:p w14:paraId="14F344DD" w14:textId="28FD232F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D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336.</w:t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053  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รอบ</w:t>
            </w:r>
            <w:proofErr w:type="gramEnd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/นาที</w:t>
            </w:r>
          </w:p>
          <w:p w14:paraId="53A58982" w14:textId="77777777" w:rsidR="001617BD" w:rsidRPr="00C02872" w:rsidRDefault="001617BD" w:rsidP="001617BD">
            <w:pPr>
              <w:rPr>
                <w:rFonts w:ascii="TH SarabunPSK" w:hAnsi="TH SarabunPSK" w:cs="TH SarabunPSK"/>
                <w:b/>
                <w:bCs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b/>
                <w:bCs/>
                <w:sz w:val="32"/>
                <w:szCs w:val="36"/>
                <w:cs/>
              </w:rPr>
              <w:t>11.6 แบฝึกหัด</w:t>
            </w:r>
          </w:p>
          <w:p w14:paraId="1099150C" w14:textId="77777777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1. เครื่องยนต์เครื่องหนึ่งหมุนด้วยความเร็ว 3500 รอบ/นาที เพลาเมนของกระปุกเกียร์หมุนด้วยความเร็ว 1800 รอบ/นาที จงคำนวณหาอัตราทดของเกียร์</w:t>
            </w:r>
          </w:p>
          <w:p w14:paraId="5BC93883" w14:textId="5F726E1F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>วิธีทำ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proofErr w:type="spellStart"/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>i</w:t>
            </w:r>
            <w:proofErr w:type="spellEnd"/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N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N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M</m:t>
                      </m:r>
                    </m:sub>
                  </m:sSub>
                </m:den>
              </m:f>
            </m:oMath>
          </w:p>
          <w:p w14:paraId="5189DA8C" w14:textId="4ABBC909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3,500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1,800</m:t>
                  </m:r>
                </m:den>
              </m:f>
            </m:oMath>
          </w:p>
          <w:p w14:paraId="30920859" w14:textId="7777777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proofErr w:type="spell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i</w:t>
            </w:r>
            <w:proofErr w:type="spellEnd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1.944 :1</w:t>
            </w:r>
          </w:p>
          <w:p w14:paraId="6D570FDA" w14:textId="77777777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2.เครื่องยนต์เครื่องหนึ่งผลิตแรงบิดได้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150 </w:t>
            </w:r>
            <w:proofErr w:type="spellStart"/>
            <w:r w:rsidRPr="00C02872">
              <w:rPr>
                <w:rFonts w:ascii="TH SarabunPSK" w:hAnsi="TH SarabunPSK" w:cs="TH SarabunPSK"/>
                <w:sz w:val="32"/>
                <w:szCs w:val="36"/>
              </w:rPr>
              <w:t>N.m</w:t>
            </w:r>
            <w:proofErr w:type="spellEnd"/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อัตราทดของเกียร์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3 ; i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>3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= 1.5 : 1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จงหาแรงบิดที่สามรถส่งได้</w:t>
            </w:r>
          </w:p>
          <w:p w14:paraId="40081003" w14:textId="594792ED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วิธีทำ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28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T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M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6"/>
                      <w:szCs w:val="36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6"/>
                      <w:szCs w:val="36"/>
                    </w:rPr>
                    <m:t>T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6"/>
                      <w:szCs w:val="36"/>
                    </w:rPr>
                    <m:t>E</m:t>
                  </m:r>
                </m:sub>
              </m:sSub>
              <m:r>
                <m:rPr>
                  <m:nor/>
                </m:rPr>
                <w:rPr>
                  <w:rFonts w:ascii="Angsana New" w:hAnsi="Angsana New"/>
                  <w:color w:val="FF0000"/>
                  <w:sz w:val="36"/>
                  <w:szCs w:val="36"/>
                </w:rPr>
                <m:t xml:space="preserve">× </m:t>
              </m:r>
              <w:proofErr w:type="spellStart"/>
              <m:r>
                <m:rPr>
                  <m:nor/>
                </m:rPr>
                <w:rPr>
                  <w:rFonts w:ascii="Angsana New" w:hAnsi="Angsana New"/>
                  <w:color w:val="FF0000"/>
                  <w:sz w:val="36"/>
                  <w:szCs w:val="36"/>
                </w:rPr>
                <m:t>i</m:t>
              </m:r>
            </m:oMath>
            <w:proofErr w:type="spellEnd"/>
            <w:r w:rsidRPr="00C02872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28"/>
                <w:szCs w:val="32"/>
                <w:cs/>
              </w:rPr>
              <w:tab/>
            </w:r>
          </w:p>
          <w:p w14:paraId="105B19A3" w14:textId="410614DE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  <w:t xml:space="preserve">150 </w:t>
            </w:r>
            <m:oMath>
              <m:r>
                <m:rPr>
                  <m:nor/>
                </m:rPr>
                <w:rPr>
                  <w:rFonts w:ascii="Angsana New" w:hAnsi="Angsana New"/>
                  <w:color w:val="FF0000"/>
                  <w:sz w:val="44"/>
                  <w:szCs w:val="44"/>
                </w:rPr>
                <m:t>×</m:t>
              </m:r>
            </m:oMath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 xml:space="preserve"> 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1.5</w:t>
            </w:r>
          </w:p>
          <w:p w14:paraId="11F32DD4" w14:textId="30D14DDC" w:rsidR="001617BD" w:rsidRDefault="001617BD" w:rsidP="001617BD">
            <w:pPr>
              <w:rPr>
                <w:rFonts w:ascii="TH SarabunPSK" w:hAnsi="TH SarabunPSK" w:cs="TH SarabunPSK"/>
                <w:color w:val="FF0000"/>
              </w:rPr>
            </w:pPr>
            <w:r w:rsidRPr="00C02872">
              <w:rPr>
                <w:rFonts w:ascii="TH SarabunPSK" w:hAnsi="TH SarabunPSK" w:cs="TH SarabunPSK"/>
                <w:color w:val="FF0000"/>
                <w:sz w:val="28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28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28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28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T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M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28"/>
                <w:szCs w:val="32"/>
              </w:rPr>
              <w:t xml:space="preserve">225  </w:t>
            </w:r>
            <w:proofErr w:type="spellStart"/>
            <w:r w:rsidRPr="00C02872">
              <w:rPr>
                <w:rFonts w:ascii="TH SarabunPSK" w:hAnsi="TH SarabunPSK" w:cs="TH SarabunPSK"/>
                <w:color w:val="FF0000"/>
                <w:sz w:val="28"/>
                <w:szCs w:val="32"/>
              </w:rPr>
              <w:t>N.m</w:t>
            </w:r>
            <w:proofErr w:type="spellEnd"/>
            <w:proofErr w:type="gramEnd"/>
          </w:p>
          <w:p w14:paraId="1B926ABB" w14:textId="5B154227" w:rsidR="00E501D9" w:rsidRDefault="00E501D9" w:rsidP="001617BD">
            <w:pPr>
              <w:rPr>
                <w:rFonts w:ascii="TH SarabunPSK" w:hAnsi="TH SarabunPSK" w:cs="TH SarabunPSK"/>
                <w:color w:val="FF0000"/>
              </w:rPr>
            </w:pPr>
          </w:p>
          <w:p w14:paraId="5997B12D" w14:textId="2B74F17A" w:rsidR="00E501D9" w:rsidRDefault="00E501D9" w:rsidP="001617BD">
            <w:pPr>
              <w:rPr>
                <w:rFonts w:ascii="TH SarabunPSK" w:hAnsi="TH SarabunPSK" w:cs="TH SarabunPSK"/>
                <w:color w:val="FF0000"/>
              </w:rPr>
            </w:pPr>
          </w:p>
          <w:p w14:paraId="40609EE6" w14:textId="55BCC5A1" w:rsidR="00E501D9" w:rsidRDefault="00E501D9" w:rsidP="001617BD">
            <w:pPr>
              <w:rPr>
                <w:rFonts w:ascii="TH SarabunPSK" w:hAnsi="TH SarabunPSK" w:cs="TH SarabunPSK"/>
                <w:color w:val="FF0000"/>
              </w:rPr>
            </w:pPr>
          </w:p>
          <w:p w14:paraId="45F696CB" w14:textId="2003B367" w:rsidR="00E501D9" w:rsidRDefault="00E501D9" w:rsidP="001617BD">
            <w:pPr>
              <w:rPr>
                <w:rFonts w:ascii="TH SarabunPSK" w:hAnsi="TH SarabunPSK" w:cs="TH SarabunPSK"/>
                <w:color w:val="FF0000"/>
              </w:rPr>
            </w:pPr>
          </w:p>
          <w:p w14:paraId="49063F19" w14:textId="77777777" w:rsidR="00E501D9" w:rsidRPr="00C02872" w:rsidRDefault="00E501D9" w:rsidP="001617BD">
            <w:pPr>
              <w:rPr>
                <w:rFonts w:ascii="TH SarabunPSK" w:hAnsi="TH SarabunPSK" w:cs="TH SarabunPSK"/>
                <w:color w:val="FF0000"/>
                <w:cs/>
              </w:rPr>
            </w:pPr>
          </w:p>
          <w:p w14:paraId="3931C68D" w14:textId="77777777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</w:rPr>
              <w:lastRenderedPageBreak/>
              <w:t>3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.เครื่องยนต์หมุนด้วยความเร็ว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1000</w:t>
            </w:r>
            <w:r w:rsidRPr="00C02872">
              <w:rPr>
                <w:rFonts w:ascii="TH SarabunPSK" w:hAnsi="TH SarabunPSK" w:cs="TH SarabunPSK"/>
                <w:sz w:val="28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รอบ/นาที ถ้าในเกียร์ 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>5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มีอัตราทด </w:t>
            </w:r>
            <w:proofErr w:type="gramStart"/>
            <w:r w:rsidRPr="00C02872">
              <w:rPr>
                <w:rFonts w:ascii="TH SarabunPSK" w:hAnsi="TH SarabunPSK" w:cs="TH SarabunPSK"/>
                <w:sz w:val="32"/>
                <w:szCs w:val="36"/>
              </w:rPr>
              <w:t>0.85 :</w:t>
            </w:r>
            <w:proofErr w:type="gramEnd"/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1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จงหา ความเร็วรอบของเพลาเมน</w:t>
            </w:r>
          </w:p>
          <w:p w14:paraId="459AF354" w14:textId="538C9F8B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วิธีทำ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28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28"/>
                      <w:szCs w:val="32"/>
                    </w:rPr>
                    <m:t>m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28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N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E</m:t>
                      </m:r>
                    </m:sub>
                  </m:sSub>
                </m:num>
                <m:den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i</m:t>
                  </m:r>
                  <w:proofErr w:type="spellEnd"/>
                </m:den>
              </m:f>
            </m:oMath>
          </w:p>
          <w:p w14:paraId="6475AAC4" w14:textId="3DFE68DD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2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1000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0.85</m:t>
                  </m:r>
                </m:den>
              </m:f>
            </m:oMath>
          </w:p>
          <w:p w14:paraId="11250576" w14:textId="5808862F" w:rsidR="001617BD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m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1,176.470</w:t>
            </w:r>
          </w:p>
          <w:p w14:paraId="544F34B1" w14:textId="77777777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</w:rPr>
              <w:t>4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. กระปุกเกียร์รถยนต์ มีจำนวนฟันเฟือง ดังนี้</w:t>
            </w:r>
          </w:p>
          <w:p w14:paraId="7DA5464F" w14:textId="0FAB8474" w:rsidR="001617BD" w:rsidRPr="00C02872" w:rsidRDefault="00E501D9" w:rsidP="001617BD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noProof/>
              </w:rPr>
              <w:drawing>
                <wp:anchor distT="0" distB="0" distL="114300" distR="114300" simplePos="0" relativeHeight="251672064" behindDoc="0" locked="0" layoutInCell="1" allowOverlap="1" wp14:anchorId="051DD434" wp14:editId="682C89B3">
                  <wp:simplePos x="0" y="0"/>
                  <wp:positionH relativeFrom="column">
                    <wp:posOffset>150495</wp:posOffset>
                  </wp:positionH>
                  <wp:positionV relativeFrom="paragraph">
                    <wp:posOffset>206375</wp:posOffset>
                  </wp:positionV>
                  <wp:extent cx="2371725" cy="1514475"/>
                  <wp:effectExtent l="0" t="0" r="0" b="0"/>
                  <wp:wrapNone/>
                  <wp:docPr id="212" name="Picture 5" descr="Description: 0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escription: 0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371725" cy="15144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48874700" w14:textId="3E022AAA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                                           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 xml:space="preserve">1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</w:t>
            </w:r>
            <w:proofErr w:type="gramStart"/>
            <w:r w:rsidRPr="00C02872">
              <w:rPr>
                <w:rFonts w:ascii="TH SarabunPSK" w:hAnsi="TH SarabunPSK" w:cs="TH SarabunPSK"/>
                <w:sz w:val="32"/>
                <w:szCs w:val="36"/>
              </w:rPr>
              <w:t>=  18</w:t>
            </w:r>
            <w:proofErr w:type="gramEnd"/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ฟัน 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>2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   =   27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ฟัน</w:t>
            </w:r>
            <w:r w:rsidRPr="00C02872">
              <w:rPr>
                <w:rFonts w:ascii="TH SarabunPSK" w:hAnsi="TH SarabunPSK" w:cs="TH SarabunPSK"/>
                <w:cs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</w:t>
            </w:r>
          </w:p>
          <w:p w14:paraId="08BBA00C" w14:textId="742BA22F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                                           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 xml:space="preserve">3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</w:t>
            </w:r>
            <w:proofErr w:type="gramStart"/>
            <w:r w:rsidRPr="00C02872">
              <w:rPr>
                <w:rFonts w:ascii="TH SarabunPSK" w:hAnsi="TH SarabunPSK" w:cs="TH SarabunPSK"/>
                <w:sz w:val="32"/>
                <w:szCs w:val="36"/>
              </w:rPr>
              <w:t>=  14</w:t>
            </w:r>
            <w:proofErr w:type="gramEnd"/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ฟัน 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>4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   =   34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ฟัน</w:t>
            </w:r>
            <w:r w:rsidRPr="00C02872">
              <w:rPr>
                <w:rFonts w:ascii="TH SarabunPSK" w:hAnsi="TH SarabunPSK" w:cs="TH SarabunPSK"/>
                <w:cs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</w:t>
            </w:r>
          </w:p>
          <w:p w14:paraId="20F7A60E" w14:textId="48F9CA87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                                           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 xml:space="preserve">5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</w:t>
            </w:r>
            <w:proofErr w:type="gramStart"/>
            <w:r w:rsidRPr="00C02872">
              <w:rPr>
                <w:rFonts w:ascii="TH SarabunPSK" w:hAnsi="TH SarabunPSK" w:cs="TH SarabunPSK"/>
                <w:sz w:val="32"/>
                <w:szCs w:val="36"/>
              </w:rPr>
              <w:t>=  16</w:t>
            </w:r>
            <w:proofErr w:type="gramEnd"/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ฟัน 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>6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   =   28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ฟัน</w:t>
            </w:r>
            <w:r w:rsidRPr="00C02872">
              <w:rPr>
                <w:rFonts w:ascii="TH SarabunPSK" w:hAnsi="TH SarabunPSK" w:cs="TH SarabunPSK"/>
                <w:cs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</w:t>
            </w:r>
          </w:p>
          <w:p w14:paraId="57AA3BAE" w14:textId="31DB74C9" w:rsidR="001617BD" w:rsidRPr="00C02872" w:rsidRDefault="001617BD" w:rsidP="001617BD">
            <w:pPr>
              <w:rPr>
                <w:rFonts w:ascii="TH SarabunPSK" w:hAnsi="TH SarabunPSK" w:cs="TH SarabunPSK"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                                           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 xml:space="preserve">7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</w:t>
            </w:r>
            <w:proofErr w:type="gramStart"/>
            <w:r w:rsidRPr="00C02872">
              <w:rPr>
                <w:rFonts w:ascii="TH SarabunPSK" w:hAnsi="TH SarabunPSK" w:cs="TH SarabunPSK"/>
                <w:sz w:val="32"/>
                <w:szCs w:val="36"/>
              </w:rPr>
              <w:t>=  20</w:t>
            </w:r>
            <w:proofErr w:type="gramEnd"/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ฟัน 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>8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   =   22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ฟัน</w:t>
            </w:r>
            <w:r w:rsidRPr="00C02872">
              <w:rPr>
                <w:rFonts w:ascii="TH SarabunPSK" w:hAnsi="TH SarabunPSK" w:cs="TH SarabunPSK"/>
                <w:cs/>
              </w:rPr>
              <w:t xml:space="preserve">  </w:t>
            </w:r>
          </w:p>
          <w:p w14:paraId="38C05ED3" w14:textId="77777777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</w:t>
            </w:r>
          </w:p>
          <w:p w14:paraId="47028B9C" w14:textId="77777777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</w:rPr>
            </w:pPr>
          </w:p>
          <w:p w14:paraId="47B2BA09" w14:textId="77777777" w:rsidR="001617BD" w:rsidRPr="00C02872" w:rsidRDefault="001617BD" w:rsidP="001617BD">
            <w:pPr>
              <w:numPr>
                <w:ilvl w:val="0"/>
                <w:numId w:val="37"/>
              </w:numPr>
              <w:ind w:left="567" w:hanging="425"/>
              <w:rPr>
                <w:rFonts w:ascii="TH SarabunPSK" w:hAnsi="TH SarabunPSK" w:cs="TH SarabunPSK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จงหาอัตราทดของแต่ละเกียร์</w:t>
            </w:r>
          </w:p>
          <w:p w14:paraId="2E97C75C" w14:textId="77777777" w:rsidR="001617BD" w:rsidRPr="00C02872" w:rsidRDefault="001617BD" w:rsidP="001617BD">
            <w:pPr>
              <w:numPr>
                <w:ilvl w:val="0"/>
                <w:numId w:val="37"/>
              </w:numPr>
              <w:ind w:left="567" w:hanging="425"/>
              <w:rPr>
                <w:rFonts w:ascii="TH SarabunPSK" w:hAnsi="TH SarabunPSK" w:cs="TH SarabunPSK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ความเร็วรอบของ </w:t>
            </w:r>
            <w:proofErr w:type="spellStart"/>
            <w:r w:rsidRPr="00C02872">
              <w:rPr>
                <w:rFonts w:ascii="TH SarabunPSK" w:hAnsi="TH SarabunPSK" w:cs="TH SarabunPSK"/>
                <w:sz w:val="32"/>
                <w:szCs w:val="36"/>
              </w:rPr>
              <w:t>Mian</w:t>
            </w:r>
            <w:proofErr w:type="spellEnd"/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Shaft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ในแต่ละเกียร์</w:t>
            </w:r>
          </w:p>
          <w:p w14:paraId="0FC7D0F8" w14:textId="4E964FF1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วิธีทำ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2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1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1</m:t>
                      </m:r>
                    </m:sub>
                  </m:sSub>
                </m:den>
              </m:f>
              <m:r>
                <m:rPr>
                  <m:nor/>
                </m:rPr>
                <w:rPr>
                  <w:rFonts w:ascii="Angsana New" w:hAnsi="Angsana New"/>
                  <w:color w:val="FF0000"/>
                  <w:sz w:val="44"/>
                  <w:szCs w:val="44"/>
                </w:rPr>
                <m:t xml:space="preserve"> × </m:t>
              </m:r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4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3</m:t>
                      </m:r>
                    </m:sub>
                  </m:sSub>
                </m:den>
              </m:f>
            </m:oMath>
          </w:p>
          <w:p w14:paraId="7FA86493" w14:textId="5E87ADF3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27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18</m:t>
                  </m:r>
                </m:den>
              </m:f>
              <m:r>
                <m:rPr>
                  <m:nor/>
                </m:rPr>
                <w:rPr>
                  <w:rFonts w:ascii="Angsana New" w:hAnsi="Angsana New"/>
                  <w:iCs/>
                  <w:color w:val="FF0000"/>
                  <w:sz w:val="44"/>
                  <w:szCs w:val="44"/>
                </w:rPr>
                <m:t xml:space="preserve"> × </m:t>
              </m:r>
              <m:f>
                <m:fPr>
                  <m:ctrlPr>
                    <w:rPr>
                      <w:rFonts w:ascii="Cambria Math" w:hAnsi="Cambria Math"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34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14</m:t>
                  </m:r>
                </m:den>
              </m:f>
            </m:oMath>
          </w:p>
          <w:p w14:paraId="7A275B3A" w14:textId="3371B3A0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1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3.</w:t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642 :</w:t>
            </w:r>
            <w:proofErr w:type="gramEnd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1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ตอบ</w:t>
            </w:r>
          </w:p>
          <w:p w14:paraId="52E3BBC7" w14:textId="7777777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</w:p>
          <w:p w14:paraId="05A796F1" w14:textId="419F283F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2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1</m:t>
                      </m:r>
                    </m:sub>
                  </m:sSub>
                </m:den>
              </m:f>
              <m:r>
                <m:rPr>
                  <m:nor/>
                </m:rPr>
                <w:rPr>
                  <w:rFonts w:ascii="Angsana New" w:hAnsi="Angsana New"/>
                  <w:color w:val="FF0000"/>
                  <w:sz w:val="44"/>
                  <w:szCs w:val="44"/>
                </w:rPr>
                <m:t xml:space="preserve"> × </m:t>
              </m:r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6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5</m:t>
                      </m:r>
                    </m:sub>
                  </m:sSub>
                </m:den>
              </m:f>
            </m:oMath>
          </w:p>
          <w:p w14:paraId="09564045" w14:textId="6001BE88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27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18</m:t>
                  </m:r>
                </m:den>
              </m:f>
              <m:r>
                <m:rPr>
                  <m:nor/>
                </m:rPr>
                <w:rPr>
                  <w:rFonts w:ascii="Angsana New" w:hAnsi="Angsana New"/>
                  <w:color w:val="FF0000"/>
                  <w:sz w:val="44"/>
                  <w:szCs w:val="44"/>
                </w:rPr>
                <m:t xml:space="preserve"> × </m:t>
              </m:r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28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16</m:t>
                  </m:r>
                </m:den>
              </m:f>
            </m:oMath>
          </w:p>
          <w:p w14:paraId="4CEC4AB1" w14:textId="711ADB21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2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2.</w:t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625 :</w:t>
            </w:r>
            <w:proofErr w:type="gramEnd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1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  <w:t>ตอบ</w:t>
            </w:r>
          </w:p>
          <w:p w14:paraId="1FFA47E9" w14:textId="7777777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5FA586CA" w14:textId="612C2659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3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1</m:t>
                      </m:r>
                    </m:sub>
                  </m:sSub>
                </m:den>
              </m:f>
              <m:r>
                <m:rPr>
                  <m:nor/>
                </m:rPr>
                <w:rPr>
                  <w:rFonts w:ascii="Angsana New" w:hAnsi="Angsana New"/>
                  <w:color w:val="FF0000"/>
                  <w:sz w:val="44"/>
                  <w:szCs w:val="44"/>
                </w:rPr>
                <m:t xml:space="preserve"> × </m:t>
              </m:r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8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7</m:t>
                      </m:r>
                    </m:sub>
                  </m:sSub>
                </m:den>
              </m:f>
            </m:oMath>
          </w:p>
          <w:p w14:paraId="6C30E8B8" w14:textId="3F6615EF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27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18</m:t>
                  </m:r>
                </m:den>
              </m:f>
              <m:r>
                <m:rPr>
                  <m:nor/>
                </m:rPr>
                <w:rPr>
                  <w:rFonts w:ascii="Angsana New" w:hAnsi="Angsana New"/>
                  <w:color w:val="FF0000"/>
                  <w:sz w:val="44"/>
                  <w:szCs w:val="44"/>
                </w:rPr>
                <m:t xml:space="preserve"> × </m:t>
              </m:r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22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20</m:t>
                  </m:r>
                </m:den>
              </m:f>
            </m:oMath>
          </w:p>
          <w:p w14:paraId="2B5CC5EB" w14:textId="67C28194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3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1.</w:t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65 :</w:t>
            </w:r>
            <w:proofErr w:type="gramEnd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1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  <w:t>ตอบ</w:t>
            </w:r>
          </w:p>
          <w:p w14:paraId="21219194" w14:textId="7777777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1FDAA000" w14:textId="07B9E859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lastRenderedPageBreak/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4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1 :</w:t>
            </w:r>
            <w:proofErr w:type="gramEnd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1</w:t>
            </w:r>
          </w:p>
          <w:p w14:paraId="2138F38C" w14:textId="7777777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20E409A5" w14:textId="4AD9C863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1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N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w:proofErr w:type="spellStart"/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i</m:t>
                      </m:r>
                      <w:proofErr w:type="spellEnd"/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1</m:t>
                      </m:r>
                    </m:sub>
                  </m:sSub>
                </m:den>
              </m:f>
            </m:oMath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3000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3.642</m:t>
                  </m:r>
                </m:den>
              </m:f>
            </m:oMath>
          </w:p>
          <w:p w14:paraId="6752B2DD" w14:textId="1F852D2F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1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823.</w:t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723  rpm</w:t>
            </w:r>
            <w:proofErr w:type="gramEnd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ตอบ</w:t>
            </w:r>
          </w:p>
          <w:p w14:paraId="6AA4C3C4" w14:textId="7777777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4DF71D3B" w14:textId="21BDA49A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2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N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w:proofErr w:type="spellStart"/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i</m:t>
                      </m:r>
                      <w:proofErr w:type="spellEnd"/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2</m:t>
                      </m:r>
                    </m:sub>
                  </m:sSub>
                </m:den>
              </m:f>
            </m:oMath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3000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2.625</m:t>
                  </m:r>
                </m:den>
              </m:f>
            </m:oMath>
          </w:p>
          <w:p w14:paraId="1C2930E9" w14:textId="2135A236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2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1142.</w:t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857  rpm</w:t>
            </w:r>
            <w:proofErr w:type="gramEnd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ตอบ</w:t>
            </w:r>
          </w:p>
          <w:p w14:paraId="73461144" w14:textId="7777777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62114780" w14:textId="5FC367BE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3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N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w:proofErr w:type="spellStart"/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i</m:t>
                      </m:r>
                      <w:proofErr w:type="spellEnd"/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3</m:t>
                      </m:r>
                    </m:sub>
                  </m:sSub>
                </m:den>
              </m:f>
            </m:oMath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3000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1.65</m:t>
                  </m:r>
                </m:den>
              </m:f>
            </m:oMath>
          </w:p>
          <w:p w14:paraId="4BF0E59F" w14:textId="5F0A954A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3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1816.181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rpm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ตอบ</w:t>
            </w:r>
          </w:p>
          <w:p w14:paraId="73A5E2B8" w14:textId="7777777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3DF7A481" w14:textId="266B53F1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4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N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w:proofErr w:type="spellStart"/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i</m:t>
                      </m:r>
                      <w:proofErr w:type="spellEnd"/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4</m:t>
                      </m:r>
                    </m:sub>
                  </m:sSub>
                </m:den>
              </m:f>
            </m:oMath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3000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1</m:t>
                  </m:r>
                </m:den>
              </m:f>
            </m:oMath>
          </w:p>
          <w:p w14:paraId="606EC5D9" w14:textId="58F2D252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  <w:cs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4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3000  rpm</w:t>
            </w:r>
            <w:proofErr w:type="gramEnd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ตอบ</w:t>
            </w:r>
          </w:p>
          <w:p w14:paraId="14A8FFA2" w14:textId="0FAF8344" w:rsidR="001617BD" w:rsidRDefault="001617BD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</w:p>
          <w:p w14:paraId="5B4B91BB" w14:textId="7D229E74" w:rsidR="00E501D9" w:rsidRDefault="00E501D9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425BB15" w14:textId="2686E0AF" w:rsidR="00E501D9" w:rsidRDefault="00E501D9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F665B10" w14:textId="34C04536" w:rsidR="00E501D9" w:rsidRDefault="00E501D9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4F2BFEA2" w14:textId="65D47AC5" w:rsidR="00E501D9" w:rsidRDefault="00E501D9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376C351" w14:textId="1E2FB58C" w:rsidR="00E501D9" w:rsidRDefault="00E501D9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7547B67" w14:textId="6F0ED317" w:rsidR="00E501D9" w:rsidRDefault="00E501D9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6C50DCC" w14:textId="70AF0913" w:rsidR="00E501D9" w:rsidRDefault="00E501D9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5FC0010" w14:textId="2F9B177E" w:rsidR="00E501D9" w:rsidRDefault="00E501D9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BE100A8" w14:textId="31E31C9A" w:rsidR="00E501D9" w:rsidRDefault="00E501D9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0CD0540" w14:textId="044F6921" w:rsidR="00E501D9" w:rsidRDefault="00E501D9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7580DAA5" w14:textId="6B50ECF7" w:rsidR="00E501D9" w:rsidRDefault="00E501D9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A9FB7D8" w14:textId="7C5C9389" w:rsidR="00E501D9" w:rsidRDefault="00E501D9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694E636" w14:textId="1950476A" w:rsidR="00E501D9" w:rsidRDefault="00E501D9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636624E" w14:textId="5F661749" w:rsidR="00E501D9" w:rsidRDefault="00E501D9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A983A43" w14:textId="6D000802" w:rsidR="00E501D9" w:rsidRDefault="00E501D9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3263AF9C" w14:textId="1301F4C4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lastRenderedPageBreak/>
              <w:t>5.รถยนต์โตโยต</w:t>
            </w:r>
            <w:proofErr w:type="spellStart"/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้า</w:t>
            </w:r>
            <w:proofErr w:type="spellEnd"/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ไฮลัก ไทเกอร์ ด</w:t>
            </w:r>
            <w:r w:rsidR="0025420C">
              <w:rPr>
                <w:rFonts w:ascii="TH SarabunPSK" w:hAnsi="TH SarabunPSK" w:cs="TH SarabunPSK" w:hint="cs"/>
                <w:sz w:val="28"/>
                <w:szCs w:val="32"/>
                <w:cs/>
              </w:rPr>
              <w:t>ี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โฟร์ดี มีอัตราทดเกียร์ ดังนี้</w:t>
            </w:r>
          </w:p>
          <w:p w14:paraId="3554D1A2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เกียร์ 1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= 3.93 : 1      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        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เกียร์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2  = 2.33 : 1   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                           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เกียร์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3 = 1.45 : 1</w:t>
            </w:r>
          </w:p>
          <w:p w14:paraId="11FB0527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เกียร์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4 = 1 : 1  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                       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เกียร์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5 = 0.85 : 1</w:t>
            </w:r>
          </w:p>
          <w:p w14:paraId="66015FB7" w14:textId="77777777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เครื่องยนต์หมุนด้วยความเร็ว 3600 รอบ/นาที</w:t>
            </w:r>
          </w:p>
          <w:p w14:paraId="5DC1D24F" w14:textId="77777777" w:rsidR="001617BD" w:rsidRPr="00C02872" w:rsidRDefault="001617BD" w:rsidP="001617BD">
            <w:pPr>
              <w:rPr>
                <w:rFonts w:ascii="TH SarabunPSK" w:hAnsi="TH SarabunPSK" w:cs="TH SarabunPSK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จงหา 5.1 ความเร็วรอบของ </w:t>
            </w:r>
            <w:proofErr w:type="spellStart"/>
            <w:r w:rsidRPr="00C02872">
              <w:rPr>
                <w:rFonts w:ascii="TH SarabunPSK" w:hAnsi="TH SarabunPSK" w:cs="TH SarabunPSK"/>
                <w:sz w:val="32"/>
                <w:szCs w:val="36"/>
              </w:rPr>
              <w:t>Mian</w:t>
            </w:r>
            <w:proofErr w:type="spellEnd"/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Shaft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ในแต่ละเกียร์</w:t>
            </w:r>
          </w:p>
          <w:p w14:paraId="6FAE10F0" w14:textId="77777777" w:rsidR="001617BD" w:rsidRPr="00C02872" w:rsidRDefault="001617BD" w:rsidP="001617BD">
            <w:pPr>
              <w:numPr>
                <w:ilvl w:val="1"/>
                <w:numId w:val="38"/>
              </w:numPr>
              <w:rPr>
                <w:rFonts w:ascii="TH SarabunPSK" w:hAnsi="TH SarabunPSK" w:cs="TH SarabunPSK"/>
                <w:cs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แรงบิดในแต่ละเกียร์ กำหนดให้แรงบิดที่เครื่องยนต์ผลิตได้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200 Nm.</w:t>
            </w:r>
          </w:p>
          <w:p w14:paraId="03CCCB24" w14:textId="103D999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วิธีทำ</w:t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1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N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w:proofErr w:type="spellStart"/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i</m:t>
                      </m:r>
                      <w:proofErr w:type="spellEnd"/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1</m:t>
                      </m:r>
                    </m:sub>
                  </m:sSub>
                </m:den>
              </m:f>
            </m:oMath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3600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3.93</m:t>
                  </m:r>
                </m:den>
              </m:f>
            </m:oMath>
            <w:r w:rsidRPr="00C02872">
              <w:rPr>
                <w:rFonts w:ascii="TH SarabunPSK" w:hAnsi="TH SarabunPSK" w:cs="TH SarabunPSK"/>
                <w:sz w:val="32"/>
                <w:szCs w:val="32"/>
              </w:rPr>
              <w:tab/>
            </w:r>
          </w:p>
          <w:p w14:paraId="6299D29B" w14:textId="517E3C2C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1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916.</w:t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030  rpm</w:t>
            </w:r>
            <w:proofErr w:type="gramEnd"/>
          </w:p>
          <w:p w14:paraId="42317CCB" w14:textId="7777777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7F8D5494" w14:textId="54DE3250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2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N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w:proofErr w:type="spellStart"/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i</m:t>
                      </m:r>
                      <w:proofErr w:type="spellEnd"/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2</m:t>
                      </m:r>
                    </m:sub>
                  </m:sSub>
                </m:den>
              </m:f>
            </m:oMath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3600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2.33</m:t>
                  </m:r>
                </m:den>
              </m:f>
            </m:oMath>
          </w:p>
          <w:p w14:paraId="6BF2B3FD" w14:textId="7153FAD6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2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1,545.064  rpm</w:t>
            </w:r>
            <w:proofErr w:type="gramEnd"/>
          </w:p>
          <w:p w14:paraId="58EFE56C" w14:textId="7777777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06414B76" w14:textId="59A089AB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3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N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w:proofErr w:type="spellStart"/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i</m:t>
                      </m:r>
                      <w:proofErr w:type="spellEnd"/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3</m:t>
                      </m:r>
                    </m:sub>
                  </m:sSub>
                </m:den>
              </m:f>
            </m:oMath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3600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1.45</m:t>
                  </m:r>
                </m:den>
              </m:f>
            </m:oMath>
          </w:p>
          <w:p w14:paraId="11F89E93" w14:textId="147C42F3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3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2,482.758  rpm</w:t>
            </w:r>
            <w:proofErr w:type="gramEnd"/>
          </w:p>
          <w:p w14:paraId="09E8236E" w14:textId="7777777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29A3E504" w14:textId="45D2C29A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4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N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w:proofErr w:type="spellStart"/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i</m:t>
                      </m:r>
                      <w:proofErr w:type="spellEnd"/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4</m:t>
                      </m:r>
                    </m:sub>
                  </m:sSub>
                </m:den>
              </m:f>
            </m:oMath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3600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1</m:t>
                  </m:r>
                </m:den>
              </m:f>
            </m:oMath>
          </w:p>
          <w:p w14:paraId="0F958AD2" w14:textId="41879B5C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4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3,600  rpm</w:t>
            </w:r>
            <w:proofErr w:type="gramEnd"/>
          </w:p>
          <w:p w14:paraId="76FB4EE3" w14:textId="7777777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220E47F0" w14:textId="727742B5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5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N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iCs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w:proofErr w:type="spellStart"/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i</m:t>
                      </m:r>
                      <w:proofErr w:type="spellEnd"/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iCs/>
                          <w:color w:val="FF0000"/>
                          <w:sz w:val="44"/>
                          <w:szCs w:val="44"/>
                        </w:rPr>
                        <m:t>5</m:t>
                      </m:r>
                    </m:sub>
                  </m:sSub>
                </m:den>
              </m:f>
            </m:oMath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3600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44"/>
                      <w:szCs w:val="44"/>
                    </w:rPr>
                    <m:t>0.85</m:t>
                  </m:r>
                </m:den>
              </m:f>
            </m:oMath>
          </w:p>
          <w:p w14:paraId="18EA8434" w14:textId="599A0C95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5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4,235.294  rpm</w:t>
            </w:r>
            <w:proofErr w:type="gramEnd"/>
          </w:p>
          <w:p w14:paraId="77DE7356" w14:textId="7B41B768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T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1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T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E</m:t>
                  </m:r>
                </m:sub>
              </m:sSub>
              <m:r>
                <m:rPr>
                  <m:nor/>
                </m:rPr>
                <w:rPr>
                  <w:rFonts w:ascii="Angsana New" w:hAnsi="Angsana New"/>
                  <w:iCs/>
                  <w:color w:val="FF0000"/>
                  <w:sz w:val="32"/>
                  <w:szCs w:val="32"/>
                </w:rPr>
                <m:t xml:space="preserve">× 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1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 xml:space="preserve">200 </w:t>
            </w:r>
            <m:oMath>
              <m:r>
                <m:rPr>
                  <m:nor/>
                </m:rPr>
                <w:rPr>
                  <w:rFonts w:ascii="Angsana New" w:hAnsi="Angsana New"/>
                  <w:iCs/>
                  <w:color w:val="FF0000"/>
                  <w:sz w:val="32"/>
                  <w:szCs w:val="32"/>
                </w:rPr>
                <m:t>×</m:t>
              </m:r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3.93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786  </w:t>
            </w:r>
            <w:proofErr w:type="spell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N.m</w:t>
            </w:r>
            <w:proofErr w:type="spellEnd"/>
            <w:proofErr w:type="gramEnd"/>
          </w:p>
          <w:p w14:paraId="2BFBB024" w14:textId="748F166F" w:rsidR="001617BD" w:rsidRPr="00C02872" w:rsidRDefault="00187C9A" w:rsidP="001617BD">
            <w:pPr>
              <w:ind w:left="1440" w:firstLine="72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T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2</m:t>
                  </m:r>
                </m:sub>
              </m:sSub>
            </m:oMath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T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E</m:t>
                  </m:r>
                </m:sub>
              </m:sSub>
              <m:r>
                <m:rPr>
                  <m:nor/>
                </m:rPr>
                <w:rPr>
                  <w:rFonts w:ascii="Angsana New" w:hAnsi="Angsana New"/>
                  <w:iCs/>
                  <w:color w:val="FF0000"/>
                  <w:sz w:val="32"/>
                  <w:szCs w:val="32"/>
                </w:rPr>
                <m:t xml:space="preserve">× 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2</m:t>
                  </m:r>
                </m:sub>
              </m:sSub>
            </m:oMath>
            <w:r w:rsidR="001617BD"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 xml:space="preserve">200 </w:t>
            </w:r>
            <m:oMath>
              <m:r>
                <m:rPr>
                  <m:nor/>
                </m:rPr>
                <w:rPr>
                  <w:rFonts w:ascii="Angsana New" w:hAnsi="Angsana New"/>
                  <w:iCs/>
                  <w:color w:val="FF0000"/>
                  <w:sz w:val="32"/>
                  <w:szCs w:val="32"/>
                </w:rPr>
                <m:t>×</m:t>
              </m:r>
            </m:oMath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2.33</w:t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gramStart"/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466  </w:t>
            </w:r>
            <w:proofErr w:type="spellStart"/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N.m</w:t>
            </w:r>
            <w:proofErr w:type="spellEnd"/>
            <w:proofErr w:type="gramEnd"/>
          </w:p>
          <w:p w14:paraId="71A11F54" w14:textId="3EACFFB4" w:rsidR="001617BD" w:rsidRPr="00C02872" w:rsidRDefault="00187C9A" w:rsidP="001617BD">
            <w:pPr>
              <w:ind w:left="1440" w:firstLine="72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T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3</m:t>
                  </m:r>
                </m:sub>
              </m:sSub>
            </m:oMath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T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E</m:t>
                  </m:r>
                </m:sub>
              </m:sSub>
              <m:r>
                <m:rPr>
                  <m:nor/>
                </m:rPr>
                <w:rPr>
                  <w:rFonts w:ascii="Angsana New" w:hAnsi="Angsana New"/>
                  <w:iCs/>
                  <w:color w:val="FF0000"/>
                  <w:sz w:val="32"/>
                  <w:szCs w:val="32"/>
                </w:rPr>
                <m:t xml:space="preserve">× 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3</m:t>
                  </m:r>
                </m:sub>
              </m:sSub>
            </m:oMath>
            <w:r w:rsidR="001617BD"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 xml:space="preserve">200 </w:t>
            </w:r>
            <m:oMath>
              <m:r>
                <m:rPr>
                  <m:nor/>
                </m:rPr>
                <w:rPr>
                  <w:rFonts w:ascii="Angsana New" w:hAnsi="Angsana New"/>
                  <w:iCs/>
                  <w:color w:val="FF0000"/>
                  <w:sz w:val="32"/>
                  <w:szCs w:val="32"/>
                </w:rPr>
                <m:t>×</m:t>
              </m:r>
            </m:oMath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1.45</w:t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gramStart"/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290  </w:t>
            </w:r>
            <w:proofErr w:type="spellStart"/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N.m</w:t>
            </w:r>
            <w:proofErr w:type="spellEnd"/>
            <w:proofErr w:type="gramEnd"/>
          </w:p>
          <w:p w14:paraId="4D3BD9F1" w14:textId="6501D23C" w:rsidR="001617BD" w:rsidRPr="00C02872" w:rsidRDefault="00187C9A" w:rsidP="001617BD">
            <w:pPr>
              <w:ind w:left="1440" w:firstLine="72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T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4</m:t>
                  </m:r>
                </m:sub>
              </m:sSub>
            </m:oMath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T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E</m:t>
                  </m:r>
                </m:sub>
              </m:sSub>
              <m:r>
                <m:rPr>
                  <m:nor/>
                </m:rPr>
                <w:rPr>
                  <w:rFonts w:ascii="Angsana New" w:hAnsi="Angsana New"/>
                  <w:iCs/>
                  <w:color w:val="FF0000"/>
                  <w:sz w:val="32"/>
                  <w:szCs w:val="32"/>
                </w:rPr>
                <m:t xml:space="preserve">× 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4</m:t>
                  </m:r>
                </m:sub>
              </m:sSub>
            </m:oMath>
            <w:r w:rsidR="001617BD"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 xml:space="preserve">200 </w:t>
            </w:r>
            <m:oMath>
              <m:r>
                <m:rPr>
                  <m:nor/>
                </m:rPr>
                <w:rPr>
                  <w:rFonts w:ascii="Angsana New" w:hAnsi="Angsana New"/>
                  <w:iCs/>
                  <w:color w:val="FF0000"/>
                  <w:sz w:val="32"/>
                  <w:szCs w:val="32"/>
                </w:rPr>
                <m:t>×</m:t>
              </m:r>
            </m:oMath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1</w:t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gramStart"/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200  </w:t>
            </w:r>
            <w:proofErr w:type="spellStart"/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N.m</w:t>
            </w:r>
            <w:proofErr w:type="spellEnd"/>
            <w:proofErr w:type="gramEnd"/>
          </w:p>
          <w:p w14:paraId="6785944A" w14:textId="4925DF6F" w:rsidR="00E501D9" w:rsidRDefault="00187C9A" w:rsidP="00E501D9">
            <w:pPr>
              <w:ind w:left="1440" w:firstLine="720"/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T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5</m:t>
                  </m:r>
                </m:sub>
              </m:sSub>
            </m:oMath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T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E</m:t>
                  </m:r>
                </m:sub>
              </m:sSub>
              <m:r>
                <m:rPr>
                  <m:nor/>
                </m:rPr>
                <w:rPr>
                  <w:rFonts w:ascii="Angsana New" w:hAnsi="Angsana New"/>
                  <w:iCs/>
                  <w:color w:val="FF0000"/>
                  <w:sz w:val="32"/>
                  <w:szCs w:val="32"/>
                </w:rPr>
                <m:t xml:space="preserve">× </m:t>
              </m:r>
              <m:sSub>
                <m:sSubPr>
                  <m:ctrlPr>
                    <w:rPr>
                      <w:rFonts w:ascii="Cambria Math" w:hAnsi="Cambria Math"/>
                      <w:i/>
                      <w:iCs/>
                      <w:color w:val="FF0000"/>
                      <w:sz w:val="32"/>
                      <w:szCs w:val="32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iCs/>
                      <w:color w:val="FF0000"/>
                      <w:sz w:val="32"/>
                      <w:szCs w:val="32"/>
                    </w:rPr>
                    <m:t>5</m:t>
                  </m:r>
                </m:sub>
              </m:sSub>
            </m:oMath>
            <w:r w:rsidR="001617BD"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 xml:space="preserve">200 </w:t>
            </w:r>
            <m:oMath>
              <m:r>
                <m:rPr>
                  <m:nor/>
                </m:rPr>
                <w:rPr>
                  <w:rFonts w:ascii="Angsana New" w:hAnsi="Angsana New"/>
                  <w:iCs/>
                  <w:color w:val="FF0000"/>
                  <w:sz w:val="32"/>
                  <w:szCs w:val="32"/>
                </w:rPr>
                <m:t>×</m:t>
              </m:r>
            </m:oMath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0.85</w:t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proofErr w:type="gramStart"/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170  </w:t>
            </w:r>
            <w:proofErr w:type="spellStart"/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N.m</w:t>
            </w:r>
            <w:proofErr w:type="spellEnd"/>
            <w:proofErr w:type="gramEnd"/>
            <w:r w:rsidR="001617BD"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</w:p>
          <w:p w14:paraId="558B4D41" w14:textId="5C1F92B3" w:rsidR="00E501D9" w:rsidRDefault="00E501D9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424BBFEF" w14:textId="6F0F04AB" w:rsidR="00E501D9" w:rsidRDefault="00E501D9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</w:p>
          <w:p w14:paraId="6B2EFBAD" w14:textId="77777777" w:rsidR="001617BD" w:rsidRPr="00C02872" w:rsidRDefault="001617BD" w:rsidP="001617BD">
            <w:pPr>
              <w:jc w:val="center"/>
              <w:rPr>
                <w:rFonts w:ascii="TH SarabunPSK" w:hAnsi="TH SarabunPSK" w:cs="TH SarabunPSK"/>
                <w:sz w:val="36"/>
                <w:szCs w:val="40"/>
              </w:rPr>
            </w:pPr>
            <w:r w:rsidRPr="00C02872">
              <w:rPr>
                <w:rFonts w:ascii="TH SarabunPSK" w:hAnsi="TH SarabunPSK" w:cs="TH SarabunPSK"/>
                <w:sz w:val="36"/>
                <w:szCs w:val="40"/>
                <w:cs/>
              </w:rPr>
              <w:lastRenderedPageBreak/>
              <w:t>แบบฝึกหัดที่ 11</w:t>
            </w:r>
          </w:p>
          <w:p w14:paraId="0479FB63" w14:textId="77777777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1.เครื่องยนต์หมุนด้วยความเร็วรอบ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3000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รอบ/นาที โดยมีอัตราทดเกียร์ในขณะนั้น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2.35 : 1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และอัตราทดของเฟืองท้าย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3.7 : 1</w:t>
            </w:r>
          </w:p>
          <w:p w14:paraId="56ADA8DB" w14:textId="77777777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จงหา 1. อัตราทดรวมของระบบส่งกำลัง</w:t>
            </w:r>
          </w:p>
          <w:p w14:paraId="5F33B39F" w14:textId="77777777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    2. ความเร็วรอบของล้อ</w:t>
            </w:r>
          </w:p>
          <w:p w14:paraId="5D7EC156" w14:textId="77777777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</w:p>
          <w:p w14:paraId="62CBF3A1" w14:textId="3EB1F8BC" w:rsidR="001617BD" w:rsidRPr="00C02872" w:rsidRDefault="00E501D9" w:rsidP="001617BD">
            <w:pPr>
              <w:jc w:val="center"/>
              <w:rPr>
                <w:rFonts w:ascii="TH SarabunPSK" w:hAnsi="TH SarabunPSK" w:cs="TH SarabunPSK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noProof/>
                <w:sz w:val="32"/>
                <w:szCs w:val="36"/>
              </w:rPr>
              <w:drawing>
                <wp:inline distT="0" distB="0" distL="0" distR="0" wp14:anchorId="7F87F779" wp14:editId="25335E36">
                  <wp:extent cx="3181350" cy="1552575"/>
                  <wp:effectExtent l="0" t="0" r="0" b="0"/>
                  <wp:docPr id="209" name="Picture 7" descr="Description: 0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escription: 0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81350" cy="15525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4E5D33" w14:textId="77777777" w:rsidR="001617BD" w:rsidRPr="00C02872" w:rsidRDefault="001617BD" w:rsidP="001617BD">
            <w:pPr>
              <w:jc w:val="center"/>
              <w:rPr>
                <w:rFonts w:ascii="TH SarabunPSK" w:hAnsi="TH SarabunPSK" w:cs="TH SarabunPSK"/>
                <w:sz w:val="32"/>
                <w:szCs w:val="36"/>
              </w:rPr>
            </w:pPr>
          </w:p>
          <w:p w14:paraId="6A5A5513" w14:textId="6DD3A695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>วิธีทำ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6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t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6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G</m:t>
                  </m:r>
                </m:sub>
              </m:sSub>
              <m:r>
                <m:rPr>
                  <m:nor/>
                </m:rPr>
                <w:rPr>
                  <w:rFonts w:ascii="Angsana New" w:hAnsi="Angsana New"/>
                  <w:color w:val="FF0000"/>
                  <w:sz w:val="32"/>
                  <w:szCs w:val="36"/>
                </w:rPr>
                <m:t xml:space="preserve">× </m:t>
              </m:r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6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D</m:t>
                  </m:r>
                </m:sub>
              </m:sSub>
            </m:oMath>
          </w:p>
          <w:p w14:paraId="267EBB28" w14:textId="1FBF0428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 xml:space="preserve">2.35 </w:t>
            </w:r>
            <m:oMath>
              <m:r>
                <m:rPr>
                  <m:nor/>
                </m:rPr>
                <w:rPr>
                  <w:rFonts w:ascii="Angsana New" w:hAnsi="Angsana New"/>
                  <w:color w:val="FF0000"/>
                  <w:sz w:val="32"/>
                  <w:szCs w:val="36"/>
                </w:rPr>
                <m:t>×</m:t>
              </m:r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 xml:space="preserve"> 3.7</w:t>
            </w:r>
          </w:p>
          <w:p w14:paraId="66DEADAB" w14:textId="39EC8631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6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t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8.</w:t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>695 :</w:t>
            </w:r>
            <w:proofErr w:type="gramEnd"/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 xml:space="preserve"> 1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ตอบ</w:t>
            </w:r>
          </w:p>
          <w:p w14:paraId="07B9658C" w14:textId="7777777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6"/>
              </w:rPr>
            </w:pPr>
          </w:p>
          <w:p w14:paraId="6E7958F7" w14:textId="342E8E36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6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A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N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w:proofErr w:type="spellStart"/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i</m:t>
                      </m:r>
                      <w:proofErr w:type="spellEnd"/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T</m:t>
                      </m:r>
                    </m:sub>
                  </m:sSub>
                </m:den>
              </m:f>
            </m:oMath>
          </w:p>
          <w:p w14:paraId="4056E2E8" w14:textId="149EB321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3,000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8.695</m:t>
                  </m:r>
                </m:den>
              </m:f>
            </m:oMath>
          </w:p>
          <w:p w14:paraId="604BBCC4" w14:textId="3C0C4D06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6"/>
                <w:cs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6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A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345.</w:t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025  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รอบ</w:t>
            </w:r>
            <w:proofErr w:type="gramEnd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/นาที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  <w:t>ตอบ</w:t>
            </w:r>
          </w:p>
          <w:p w14:paraId="549586EA" w14:textId="77777777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</w:rPr>
              <w:t xml:space="preserve">2.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เครื่องยนต์หมุนด้วยความเร็วรอบ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2500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รอบ/นาที โดยมีอัตราทดเกียร์ในขณะนั้น </w:t>
            </w:r>
            <w:proofErr w:type="gramStart"/>
            <w:r w:rsidRPr="00C02872">
              <w:rPr>
                <w:rFonts w:ascii="TH SarabunPSK" w:hAnsi="TH SarabunPSK" w:cs="TH SarabunPSK"/>
                <w:sz w:val="32"/>
                <w:szCs w:val="36"/>
              </w:rPr>
              <w:t>1.43 :</w:t>
            </w:r>
            <w:proofErr w:type="gramEnd"/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1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โดยที่ชุดเฟืองท้ายมีจำนวนฟันเฟืองเดือยหมู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10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ฟัน และเฟืองวงแหวน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42</w:t>
            </w:r>
            <w:r w:rsidRPr="00C02872">
              <w:rPr>
                <w:rFonts w:ascii="TH SarabunPSK" w:hAnsi="TH SarabunPSK" w:cs="TH SarabunPSK"/>
                <w:sz w:val="28"/>
                <w:szCs w:val="32"/>
              </w:rPr>
              <w:t xml:space="preserve">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ฟัน</w:t>
            </w:r>
          </w:p>
          <w:p w14:paraId="0765A570" w14:textId="77777777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จงหา 1. อัตราทดรวมของระบบส่งกำลัง</w:t>
            </w:r>
          </w:p>
          <w:p w14:paraId="618878C7" w14:textId="77777777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    2. ความเร็วรอบของล้อ</w:t>
            </w:r>
          </w:p>
          <w:p w14:paraId="4B8E41E2" w14:textId="3FD69B0D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วิธีทำ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6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t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6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G</m:t>
                  </m:r>
                </m:sub>
              </m:sSub>
              <m:r>
                <m:rPr>
                  <m:nor/>
                </m:rPr>
                <w:rPr>
                  <w:rFonts w:ascii="Angsana New" w:hAnsi="Angsana New"/>
                  <w:color w:val="FF0000"/>
                  <w:sz w:val="32"/>
                  <w:szCs w:val="36"/>
                </w:rPr>
                <m:t xml:space="preserve">× </m:t>
              </m:r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6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D</m:t>
                  </m:r>
                </m:sub>
              </m:sSub>
            </m:oMath>
          </w:p>
          <w:p w14:paraId="2B8261E8" w14:textId="66C1A3D6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 xml:space="preserve">1.43 </w:t>
            </w:r>
            <m:oMath>
              <m:r>
                <m:rPr>
                  <m:nor/>
                </m:rPr>
                <w:rPr>
                  <w:rFonts w:ascii="Angsana New" w:hAnsi="Angsana New"/>
                  <w:color w:val="FF0000"/>
                  <w:sz w:val="32"/>
                  <w:szCs w:val="36"/>
                </w:rPr>
                <m:t>×</m:t>
              </m:r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 xml:space="preserve"> </w:t>
            </w:r>
            <m:oMath>
              <m:d>
                <m:d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6"/>
                    </w:rPr>
                  </m:ctrlPr>
                </m:dPr>
                <m:e>
                  <m:f>
                    <m:fPr>
                      <m:ctrlPr>
                        <w:rPr>
                          <w:rFonts w:ascii="Cambria Math" w:hAnsi="Cambria Math"/>
                          <w:i/>
                          <w:color w:val="FF0000"/>
                          <w:sz w:val="32"/>
                          <w:szCs w:val="36"/>
                        </w:rPr>
                      </m:ctrlPr>
                    </m:fPr>
                    <m:num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32"/>
                          <w:szCs w:val="36"/>
                        </w:rPr>
                        <m:t>42</m:t>
                      </m:r>
                    </m:num>
                    <m:den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32"/>
                          <w:szCs w:val="36"/>
                        </w:rPr>
                        <m:t>10</m:t>
                      </m:r>
                    </m:den>
                  </m:f>
                </m:e>
              </m:d>
            </m:oMath>
          </w:p>
          <w:p w14:paraId="43F2BCD9" w14:textId="25549E32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6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t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8.</w:t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>695 :</w:t>
            </w:r>
            <w:proofErr w:type="gramEnd"/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 xml:space="preserve"> 1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ตอบ</w:t>
            </w:r>
          </w:p>
          <w:p w14:paraId="5243BA2E" w14:textId="4C607FA1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color w:val="FF0000"/>
                      <w:sz w:val="32"/>
                      <w:szCs w:val="36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6"/>
                    </w:rPr>
                    <m:t>t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6.006 :1</w:t>
            </w:r>
          </w:p>
          <w:p w14:paraId="0B4A5F64" w14:textId="372C8084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A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N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color w:val="FF0000"/>
                          <w:sz w:val="44"/>
                          <w:szCs w:val="44"/>
                        </w:rPr>
                      </m:ctrlPr>
                    </m:sSubPr>
                    <m:e>
                      <w:proofErr w:type="spellStart"/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i</m:t>
                      </m:r>
                      <w:proofErr w:type="spellEnd"/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color w:val="FF0000"/>
                          <w:sz w:val="44"/>
                          <w:szCs w:val="44"/>
                        </w:rPr>
                        <m:t>t</m:t>
                      </m:r>
                    </m:sub>
                  </m:sSub>
                </m:den>
              </m:f>
            </m:oMath>
          </w:p>
          <w:p w14:paraId="3F3A294A" w14:textId="20E68A87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lastRenderedPageBreak/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color w:val="FF0000"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2,500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44"/>
                      <w:szCs w:val="44"/>
                    </w:rPr>
                    <m:t>6.006</m:t>
                  </m:r>
                </m:den>
              </m:f>
            </m:oMath>
          </w:p>
          <w:p w14:paraId="354ECAEF" w14:textId="40EA91F3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i/>
                      <w:color w:val="FF0000"/>
                      <w:sz w:val="32"/>
                      <w:szCs w:val="32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color w:val="FF0000"/>
                      <w:sz w:val="32"/>
                      <w:szCs w:val="32"/>
                    </w:rPr>
                    <m:t>A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  <w:t>416.</w:t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25  rpm</w:t>
            </w:r>
            <w:proofErr w:type="gramEnd"/>
          </w:p>
          <w:p w14:paraId="2ACBFE81" w14:textId="77777777" w:rsidR="001617BD" w:rsidRPr="00C02872" w:rsidRDefault="001617BD" w:rsidP="001617BD">
            <w:pPr>
              <w:rPr>
                <w:rFonts w:ascii="TH SarabunPSK" w:hAnsi="TH SarabunPSK" w:cs="TH SarabunPSK"/>
                <w:sz w:val="32"/>
                <w:szCs w:val="36"/>
                <w:cs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  <w:cs/>
              </w:rPr>
              <w:tab/>
            </w:r>
          </w:p>
          <w:p w14:paraId="6EEF5FDF" w14:textId="77777777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3.จากรูป กำหนดให้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 xml:space="preserve">1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=  16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ฟัน 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>2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   =   27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ฟัน</w:t>
            </w:r>
            <w:r w:rsidRPr="00C02872">
              <w:rPr>
                <w:rFonts w:ascii="TH SarabunPSK" w:hAnsi="TH SarabunPSK" w:cs="TH SarabunPSK"/>
                <w:cs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 xml:space="preserve">3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=  17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ฟัน 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 xml:space="preserve">       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Z</w:t>
            </w:r>
            <w:r w:rsidRPr="00C02872">
              <w:rPr>
                <w:rFonts w:ascii="TH SarabunPSK" w:hAnsi="TH SarabunPSK" w:cs="TH SarabunPSK"/>
                <w:sz w:val="32"/>
                <w:szCs w:val="36"/>
                <w:vertAlign w:val="subscript"/>
              </w:rPr>
              <w:t>4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 xml:space="preserve">     =   34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ฟัน</w:t>
            </w:r>
            <w:r w:rsidRPr="00C02872">
              <w:rPr>
                <w:rFonts w:ascii="TH SarabunPSK" w:hAnsi="TH SarabunPSK" w:cs="TH SarabunPSK"/>
                <w:cs/>
              </w:rPr>
              <w:t xml:space="preserve">  </w:t>
            </w: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      </w:t>
            </w:r>
          </w:p>
          <w:p w14:paraId="703DD303" w14:textId="77777777" w:rsidR="001617BD" w:rsidRPr="00C02872" w:rsidRDefault="001617BD" w:rsidP="001617BD">
            <w:pPr>
              <w:rPr>
                <w:rFonts w:ascii="TH SarabunPSK" w:hAnsi="TH SarabunPSK" w:cs="TH SarabunPSK"/>
                <w:sz w:val="28"/>
                <w:szCs w:val="32"/>
                <w:cs/>
              </w:rPr>
            </w:pPr>
          </w:p>
          <w:p w14:paraId="0ED5149A" w14:textId="787A0690" w:rsidR="001617BD" w:rsidRPr="00C02872" w:rsidRDefault="00E501D9" w:rsidP="001617BD">
            <w:pPr>
              <w:jc w:val="center"/>
              <w:rPr>
                <w:rFonts w:ascii="TH SarabunPSK" w:hAnsi="TH SarabunPSK" w:cs="TH SarabunPSK"/>
                <w:sz w:val="28"/>
                <w:szCs w:val="32"/>
              </w:rPr>
            </w:pPr>
            <w:r w:rsidRPr="00C02872">
              <w:rPr>
                <w:rFonts w:ascii="TH SarabunPSK" w:hAnsi="TH SarabunPSK" w:cs="TH SarabunPSK"/>
                <w:noProof/>
                <w:sz w:val="28"/>
                <w:szCs w:val="32"/>
              </w:rPr>
              <w:drawing>
                <wp:inline distT="0" distB="0" distL="0" distR="0" wp14:anchorId="35926618" wp14:editId="579133B8">
                  <wp:extent cx="3543300" cy="1381125"/>
                  <wp:effectExtent l="0" t="0" r="0" b="0"/>
                  <wp:docPr id="246" name="Picture 6" descr="Description: 0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 descr="Description: 0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43300" cy="13811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840AD3" w14:textId="77777777" w:rsidR="001617BD" w:rsidRPr="00C02872" w:rsidRDefault="001617BD" w:rsidP="001617BD">
            <w:pPr>
              <w:jc w:val="center"/>
              <w:rPr>
                <w:rFonts w:ascii="TH SarabunPSK" w:hAnsi="TH SarabunPSK" w:cs="TH SarabunPSK"/>
                <w:sz w:val="28"/>
                <w:szCs w:val="32"/>
              </w:rPr>
            </w:pPr>
          </w:p>
          <w:p w14:paraId="27A000F1" w14:textId="77777777" w:rsidR="001617BD" w:rsidRPr="00C02872" w:rsidRDefault="001617BD" w:rsidP="001617BD">
            <w:pPr>
              <w:numPr>
                <w:ilvl w:val="0"/>
                <w:numId w:val="19"/>
              </w:numPr>
              <w:rPr>
                <w:rFonts w:ascii="TH SarabunPSK" w:hAnsi="TH SarabunPSK" w:cs="TH SarabunPSK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จงหาอัตราทดชุดเกียร์</w:t>
            </w:r>
          </w:p>
          <w:p w14:paraId="4050F18C" w14:textId="77777777" w:rsidR="001617BD" w:rsidRPr="00C02872" w:rsidRDefault="001617BD" w:rsidP="001617BD">
            <w:pPr>
              <w:numPr>
                <w:ilvl w:val="0"/>
                <w:numId w:val="19"/>
              </w:numPr>
              <w:rPr>
                <w:rFonts w:ascii="TH SarabunPSK" w:hAnsi="TH SarabunPSK" w:cs="TH SarabunPSK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>อัตราทดรวมของระบบส่งกำลัง</w:t>
            </w:r>
          </w:p>
          <w:p w14:paraId="7C4F5316" w14:textId="77777777" w:rsidR="001617BD" w:rsidRPr="00C02872" w:rsidRDefault="001617BD" w:rsidP="001617BD">
            <w:pPr>
              <w:numPr>
                <w:ilvl w:val="0"/>
                <w:numId w:val="19"/>
              </w:numPr>
              <w:rPr>
                <w:rFonts w:ascii="TH SarabunPSK" w:hAnsi="TH SarabunPSK" w:cs="TH SarabunPSK"/>
              </w:rPr>
            </w:pPr>
            <w:r w:rsidRPr="00C02872">
              <w:rPr>
                <w:rFonts w:ascii="TH SarabunPSK" w:hAnsi="TH SarabunPSK" w:cs="TH SarabunPSK"/>
                <w:sz w:val="28"/>
                <w:szCs w:val="32"/>
                <w:cs/>
              </w:rPr>
              <w:t xml:space="preserve">ความเร็วรอบของล้อ ถ้าเครื่องยนต์หมุนด้วยความเร็วรอบ </w:t>
            </w:r>
            <w:r w:rsidRPr="00C02872">
              <w:rPr>
                <w:rFonts w:ascii="TH SarabunPSK" w:hAnsi="TH SarabunPSK" w:cs="TH SarabunPSK"/>
                <w:sz w:val="32"/>
                <w:szCs w:val="36"/>
              </w:rPr>
              <w:t>4500 rpm.</w:t>
            </w:r>
          </w:p>
          <w:p w14:paraId="0A335AEC" w14:textId="75EE8410" w:rsidR="001617BD" w:rsidRPr="00C02872" w:rsidRDefault="001617BD" w:rsidP="001617BD">
            <w:pPr>
              <w:spacing w:line="360" w:lineRule="auto"/>
              <w:rPr>
                <w:rFonts w:ascii="TH SarabunPSK" w:hAnsi="TH SarabunPSK" w:cs="TH SarabunPSK"/>
                <w:color w:val="FF0000"/>
                <w:sz w:val="40"/>
                <w:szCs w:val="40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วิธีทำ</w:t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w:r w:rsidRPr="00C02872">
              <w:rPr>
                <w:rFonts w:ascii="TH SarabunPSK" w:hAnsi="TH SarabunPSK" w:cs="TH SarabunPSK"/>
                <w:sz w:val="32"/>
                <w:szCs w:val="36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sz w:val="32"/>
                      <w:szCs w:val="36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sz w:val="32"/>
                      <w:szCs w:val="36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sz w:val="32"/>
                      <w:szCs w:val="36"/>
                    </w:rPr>
                    <m:t>G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sz w:val="40"/>
                          <w:szCs w:val="40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sz w:val="40"/>
                          <w:szCs w:val="40"/>
                        </w:rPr>
                        <m:t>2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sz w:val="40"/>
                          <w:szCs w:val="40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sz w:val="40"/>
                          <w:szCs w:val="40"/>
                        </w:rPr>
                        <m:t>1</m:t>
                      </m:r>
                    </m:sub>
                  </m:sSub>
                </m:den>
              </m:f>
              <m:r>
                <m:rPr>
                  <m:nor/>
                </m:rPr>
                <w:rPr>
                  <w:rFonts w:ascii="Angsana New" w:hAnsi="Angsana New"/>
                  <w:sz w:val="40"/>
                  <w:szCs w:val="40"/>
                </w:rPr>
                <m:t xml:space="preserve"> × </m:t>
              </m:r>
              <m:f>
                <m:f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sz w:val="40"/>
                          <w:szCs w:val="40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sz w:val="40"/>
                          <w:szCs w:val="40"/>
                        </w:rPr>
                        <m:t>4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0"/>
                          <w:szCs w:val="40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sz w:val="40"/>
                          <w:szCs w:val="40"/>
                        </w:rPr>
                        <m:t>Z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sz w:val="40"/>
                          <w:szCs w:val="40"/>
                        </w:rPr>
                        <m:t>3</m:t>
                      </m:r>
                    </m:sub>
                  </m:sSub>
                </m:den>
              </m:f>
            </m:oMath>
          </w:p>
          <w:p w14:paraId="6F33C0CF" w14:textId="04A3F63A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0"/>
                <w:szCs w:val="40"/>
              </w:rPr>
            </w:pPr>
            <w:r w:rsidRPr="00C02872">
              <w:rPr>
                <w:rFonts w:ascii="TH SarabunPSK" w:hAnsi="TH SarabunPSK" w:cs="TH SarabunPSK"/>
                <w:color w:val="FF0000"/>
                <w:sz w:val="40"/>
                <w:szCs w:val="40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0"/>
                <w:szCs w:val="40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0"/>
                <w:szCs w:val="40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0"/>
                <w:szCs w:val="40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0"/>
                <w:szCs w:val="40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sz w:val="40"/>
                      <w:szCs w:val="40"/>
                    </w:rPr>
                    <m:t>27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sz w:val="40"/>
                      <w:szCs w:val="40"/>
                    </w:rPr>
                    <m:t>16</m:t>
                  </m:r>
                </m:den>
              </m:f>
              <m:r>
                <m:rPr>
                  <m:nor/>
                </m:rPr>
                <w:rPr>
                  <w:rFonts w:ascii="Angsana New" w:hAnsi="Angsana New"/>
                  <w:sz w:val="40"/>
                  <w:szCs w:val="40"/>
                </w:rPr>
                <m:t xml:space="preserve"> × </m:t>
              </m:r>
              <m:f>
                <m:fPr>
                  <m:ctrlPr>
                    <w:rPr>
                      <w:rFonts w:ascii="Cambria Math" w:hAnsi="Cambria Math"/>
                      <w:i/>
                      <w:sz w:val="40"/>
                      <w:szCs w:val="40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sz w:val="40"/>
                      <w:szCs w:val="40"/>
                    </w:rPr>
                    <m:t>32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sz w:val="40"/>
                      <w:szCs w:val="40"/>
                    </w:rPr>
                    <m:t>17</m:t>
                  </m:r>
                </m:den>
              </m:f>
            </m:oMath>
          </w:p>
          <w:p w14:paraId="2F78C46E" w14:textId="68AA6E1C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40"/>
                <w:szCs w:val="40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0"/>
                <w:szCs w:val="40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0"/>
                <w:szCs w:val="40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0"/>
                <w:szCs w:val="40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sz w:val="32"/>
                      <w:szCs w:val="36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sz w:val="32"/>
                      <w:szCs w:val="36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sz w:val="32"/>
                      <w:szCs w:val="36"/>
                    </w:rPr>
                    <m:t>G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3.</w:t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>176 :</w:t>
            </w:r>
            <w:proofErr w:type="gramEnd"/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 xml:space="preserve"> 1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ตอบ</w:t>
            </w:r>
          </w:p>
          <w:p w14:paraId="471473EC" w14:textId="0C8A1919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6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sz w:val="32"/>
                      <w:szCs w:val="36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sz w:val="32"/>
                      <w:szCs w:val="36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sz w:val="32"/>
                      <w:szCs w:val="36"/>
                    </w:rPr>
                    <m:t>t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sz w:val="32"/>
                      <w:szCs w:val="36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sz w:val="32"/>
                      <w:szCs w:val="36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sz w:val="32"/>
                      <w:szCs w:val="36"/>
                    </w:rPr>
                    <m:t>G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 xml:space="preserve"> </w:t>
            </w:r>
            <m:oMath>
              <m:r>
                <m:rPr>
                  <m:nor/>
                </m:rPr>
                <w:rPr>
                  <w:rFonts w:ascii="Angsana New" w:hAnsi="Angsana New"/>
                  <w:sz w:val="40"/>
                  <w:szCs w:val="40"/>
                </w:rPr>
                <m:t>×</m:t>
              </m:r>
            </m:oMath>
            <w:r w:rsidRPr="00C02872">
              <w:rPr>
                <w:rFonts w:ascii="TH SarabunPSK" w:hAnsi="TH SarabunPSK" w:cs="TH SarabunPSK"/>
                <w:color w:val="FF0000"/>
                <w:sz w:val="40"/>
                <w:szCs w:val="40"/>
              </w:rPr>
              <w:t xml:space="preserve"> </w:t>
            </w:r>
            <m:oMath>
              <m:sSub>
                <m:sSubPr>
                  <m:ctrlPr>
                    <w:rPr>
                      <w:rFonts w:ascii="Cambria Math" w:hAnsi="Cambria Math"/>
                      <w:sz w:val="32"/>
                      <w:szCs w:val="36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sz w:val="32"/>
                      <w:szCs w:val="36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sz w:val="32"/>
                      <w:szCs w:val="36"/>
                    </w:rPr>
                    <m:t>D</m:t>
                  </m:r>
                </m:sub>
              </m:sSub>
            </m:oMath>
          </w:p>
          <w:p w14:paraId="76AFF4E8" w14:textId="787401CF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 xml:space="preserve">3.176 </w:t>
            </w:r>
            <m:oMath>
              <m:r>
                <m:rPr>
                  <m:nor/>
                </m:rPr>
                <w:rPr>
                  <w:rFonts w:ascii="Angsana New" w:hAnsi="Angsana New"/>
                  <w:sz w:val="32"/>
                  <w:szCs w:val="32"/>
                </w:rPr>
                <m:t>×</m:t>
              </m:r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 xml:space="preserve"> 4.3</w:t>
            </w:r>
          </w:p>
          <w:p w14:paraId="57534FC2" w14:textId="1A1DA0B1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sz w:val="32"/>
                      <w:szCs w:val="36"/>
                    </w:rPr>
                  </m:ctrlPr>
                </m:sSubPr>
                <m:e>
                  <w:proofErr w:type="spellStart"/>
                  <m:r>
                    <m:rPr>
                      <m:nor/>
                    </m:rPr>
                    <w:rPr>
                      <w:rFonts w:ascii="Angsana New" w:hAnsi="Angsana New"/>
                      <w:sz w:val="32"/>
                      <w:szCs w:val="36"/>
                    </w:rPr>
                    <m:t>i</m:t>
                  </m:r>
                  <w:proofErr w:type="spellEnd"/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sz w:val="32"/>
                      <w:szCs w:val="36"/>
                    </w:rPr>
                    <m:t>t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13.</w:t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>658 :</w:t>
            </w:r>
            <w:proofErr w:type="gramEnd"/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 xml:space="preserve"> 1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>ตอบ</w:t>
            </w:r>
          </w:p>
          <w:p w14:paraId="32279979" w14:textId="3A3CF739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sz w:val="32"/>
                      <w:szCs w:val="36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sz w:val="32"/>
                      <w:szCs w:val="36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sz w:val="32"/>
                      <w:szCs w:val="36"/>
                    </w:rPr>
                    <m:t>A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44"/>
                      <w:szCs w:val="44"/>
                    </w:rPr>
                  </m:ctrlPr>
                </m:fPr>
                <m:num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4"/>
                          <w:szCs w:val="44"/>
                        </w:rPr>
                      </m:ctrlPr>
                    </m:sSubPr>
                    <m:e>
                      <m:r>
                        <m:rPr>
                          <m:nor/>
                        </m:rPr>
                        <w:rPr>
                          <w:rFonts w:ascii="Angsana New" w:hAnsi="Angsana New"/>
                          <w:sz w:val="44"/>
                          <w:szCs w:val="44"/>
                        </w:rPr>
                        <m:t>N</m:t>
                      </m:r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sz w:val="44"/>
                          <w:szCs w:val="44"/>
                        </w:rPr>
                        <m:t>E</m:t>
                      </m:r>
                    </m:sub>
                  </m:sSub>
                </m:num>
                <m:den>
                  <m:sSub>
                    <m:sSubPr>
                      <m:ctrlPr>
                        <w:rPr>
                          <w:rFonts w:ascii="Cambria Math" w:hAnsi="Cambria Math"/>
                          <w:i/>
                          <w:sz w:val="44"/>
                          <w:szCs w:val="44"/>
                        </w:rPr>
                      </m:ctrlPr>
                    </m:sSubPr>
                    <m:e>
                      <w:proofErr w:type="spellStart"/>
                      <m:r>
                        <m:rPr>
                          <m:nor/>
                        </m:rPr>
                        <w:rPr>
                          <w:rFonts w:ascii="Angsana New" w:hAnsi="Angsana New"/>
                          <w:sz w:val="44"/>
                          <w:szCs w:val="44"/>
                        </w:rPr>
                        <m:t>i</m:t>
                      </m:r>
                      <w:proofErr w:type="spellEnd"/>
                    </m:e>
                    <m:sub>
                      <m:r>
                        <m:rPr>
                          <m:nor/>
                        </m:rPr>
                        <w:rPr>
                          <w:rFonts w:ascii="Angsana New" w:hAnsi="Angsana New"/>
                          <w:sz w:val="44"/>
                          <w:szCs w:val="44"/>
                        </w:rPr>
                        <m:t>t</m:t>
                      </m:r>
                    </m:sub>
                  </m:sSub>
                </m:den>
              </m:f>
            </m:oMath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</w:p>
          <w:p w14:paraId="34378230" w14:textId="546A72DB" w:rsidR="001617BD" w:rsidRPr="00C02872" w:rsidRDefault="001617BD" w:rsidP="001617BD">
            <w:pPr>
              <w:ind w:left="2880" w:firstLine="720"/>
              <w:rPr>
                <w:rFonts w:ascii="TH SarabunPSK" w:hAnsi="TH SarabunPSK" w:cs="TH SarabunPSK"/>
                <w:color w:val="FF0000"/>
                <w:sz w:val="44"/>
                <w:szCs w:val="44"/>
              </w:rPr>
            </w:pPr>
            <w:r w:rsidRPr="00C02872">
              <w:rPr>
                <w:rFonts w:ascii="TH SarabunPSK" w:hAnsi="TH SarabunPSK" w:cs="TH SarabunPSK"/>
                <w:color w:val="FF0000"/>
                <w:sz w:val="32"/>
                <w:szCs w:val="32"/>
              </w:rPr>
              <w:t>=</w:t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f>
                <m:fPr>
                  <m:ctrlPr>
                    <w:rPr>
                      <w:rFonts w:ascii="Cambria Math" w:hAnsi="Cambria Math"/>
                      <w:i/>
                      <w:sz w:val="44"/>
                      <w:szCs w:val="44"/>
                    </w:rPr>
                  </m:ctrlPr>
                </m:fPr>
                <m:num>
                  <m:r>
                    <m:rPr>
                      <m:nor/>
                    </m:rPr>
                    <w:rPr>
                      <w:rFonts w:ascii="Angsana New" w:hAnsi="Angsana New"/>
                      <w:sz w:val="44"/>
                      <w:szCs w:val="44"/>
                    </w:rPr>
                    <m:t>4,500</m:t>
                  </m:r>
                </m:num>
                <m:den>
                  <m:r>
                    <m:rPr>
                      <m:nor/>
                    </m:rPr>
                    <w:rPr>
                      <w:rFonts w:ascii="Angsana New" w:hAnsi="Angsana New"/>
                      <w:sz w:val="44"/>
                      <w:szCs w:val="44"/>
                    </w:rPr>
                    <m:t>13.658</m:t>
                  </m:r>
                </m:den>
              </m:f>
            </m:oMath>
          </w:p>
          <w:p w14:paraId="508A2D00" w14:textId="03281AF8" w:rsidR="001617BD" w:rsidRPr="00C02872" w:rsidRDefault="001617BD" w:rsidP="001617BD">
            <w:pPr>
              <w:rPr>
                <w:rFonts w:ascii="TH SarabunPSK" w:hAnsi="TH SarabunPSK" w:cs="TH SarabunPSK"/>
                <w:color w:val="FF0000"/>
                <w:sz w:val="32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44"/>
                <w:szCs w:val="44"/>
              </w:rPr>
              <w:tab/>
            </w:r>
            <m:oMath>
              <m:sSub>
                <m:sSubPr>
                  <m:ctrlPr>
                    <w:rPr>
                      <w:rFonts w:ascii="Cambria Math" w:hAnsi="Cambria Math"/>
                      <w:sz w:val="32"/>
                      <w:szCs w:val="36"/>
                    </w:rPr>
                  </m:ctrlPr>
                </m:sSubPr>
                <m:e>
                  <m:r>
                    <m:rPr>
                      <m:nor/>
                    </m:rPr>
                    <w:rPr>
                      <w:rFonts w:ascii="Angsana New" w:hAnsi="Angsana New"/>
                      <w:sz w:val="32"/>
                      <w:szCs w:val="36"/>
                    </w:rPr>
                    <m:t>N</m:t>
                  </m:r>
                </m:e>
                <m:sub>
                  <m:r>
                    <m:rPr>
                      <m:nor/>
                    </m:rPr>
                    <w:rPr>
                      <w:rFonts w:ascii="Angsana New" w:hAnsi="Angsana New"/>
                      <w:sz w:val="32"/>
                      <w:szCs w:val="36"/>
                    </w:rPr>
                    <m:t>A</m:t>
                  </m:r>
                </m:sub>
              </m:sSub>
            </m:oMath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=</w:t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  <w:t>329.</w:t>
            </w:r>
            <w:proofErr w:type="gramStart"/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>475  rpm</w:t>
            </w:r>
            <w:proofErr w:type="gramEnd"/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</w:rPr>
              <w:tab/>
            </w:r>
            <w:r w:rsidRPr="00C02872">
              <w:rPr>
                <w:rFonts w:ascii="TH SarabunPSK" w:hAnsi="TH SarabunPSK" w:cs="TH SarabunPSK"/>
                <w:color w:val="FF0000"/>
                <w:sz w:val="32"/>
                <w:szCs w:val="36"/>
                <w:cs/>
              </w:rPr>
              <w:t>ตอบ</w:t>
            </w:r>
          </w:p>
          <w:p w14:paraId="5FED305D" w14:textId="77777777" w:rsidR="001617BD" w:rsidRPr="00C02872" w:rsidRDefault="001617BD" w:rsidP="001617BD">
            <w:pPr>
              <w:rPr>
                <w:rFonts w:ascii="TH SarabunPSK" w:hAnsi="TH SarabunPSK" w:cs="TH SarabunPSK"/>
              </w:rPr>
            </w:pPr>
          </w:p>
          <w:p w14:paraId="2965580C" w14:textId="77777777" w:rsidR="001617BD" w:rsidRPr="00C02872" w:rsidRDefault="001617BD" w:rsidP="00D75787">
            <w:pPr>
              <w:jc w:val="center"/>
              <w:rPr>
                <w:rFonts w:ascii="TH SarabunPSK" w:hAnsi="TH SarabunPSK" w:cs="TH SarabunPSK"/>
                <w:sz w:val="40"/>
                <w:szCs w:val="40"/>
              </w:rPr>
            </w:pPr>
          </w:p>
          <w:p w14:paraId="2FEF8C4B" w14:textId="77777777" w:rsidR="001617BD" w:rsidRPr="00C02872" w:rsidRDefault="001617BD" w:rsidP="00D75787">
            <w:pPr>
              <w:jc w:val="center"/>
              <w:rPr>
                <w:rFonts w:ascii="TH SarabunPSK" w:hAnsi="TH SarabunPSK" w:cs="TH SarabunPSK"/>
                <w:sz w:val="40"/>
                <w:szCs w:val="40"/>
              </w:rPr>
            </w:pPr>
          </w:p>
          <w:p w14:paraId="13E5DB1C" w14:textId="77777777" w:rsidR="001617BD" w:rsidRPr="00C02872" w:rsidRDefault="001617BD" w:rsidP="00D75787">
            <w:pPr>
              <w:jc w:val="center"/>
              <w:rPr>
                <w:rFonts w:ascii="TH SarabunPSK" w:hAnsi="TH SarabunPSK" w:cs="TH SarabunPSK"/>
                <w:sz w:val="40"/>
                <w:szCs w:val="40"/>
              </w:rPr>
            </w:pPr>
          </w:p>
          <w:p w14:paraId="74138E0C" w14:textId="77777777" w:rsidR="00C704E6" w:rsidRPr="00E501D9" w:rsidRDefault="00C704E6" w:rsidP="00D75787">
            <w:pPr>
              <w:jc w:val="center"/>
              <w:rPr>
                <w:rFonts w:ascii="TH SarabunPSK" w:hAnsi="TH SarabunPSK" w:cs="TH SarabunPSK"/>
                <w:b/>
                <w:bCs/>
                <w:sz w:val="40"/>
                <w:szCs w:val="40"/>
              </w:rPr>
            </w:pPr>
            <w:r w:rsidRPr="00E501D9">
              <w:rPr>
                <w:rFonts w:ascii="TH SarabunPSK" w:hAnsi="TH SarabunPSK" w:cs="TH SarabunPSK"/>
                <w:b/>
                <w:bCs/>
                <w:sz w:val="40"/>
                <w:szCs w:val="40"/>
                <w:cs/>
              </w:rPr>
              <w:lastRenderedPageBreak/>
              <w:t>บันทึกหลังการสอน</w:t>
            </w:r>
          </w:p>
          <w:p w14:paraId="2D3D4A23" w14:textId="77777777" w:rsidR="00C704E6" w:rsidRPr="00E501D9" w:rsidRDefault="00C704E6" w:rsidP="00D75787">
            <w:pPr>
              <w:jc w:val="center"/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</w:pPr>
            <w:r w:rsidRPr="00E501D9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 xml:space="preserve">บทที่  </w:t>
            </w:r>
            <w:r w:rsidRPr="00E501D9">
              <w:rPr>
                <w:rFonts w:ascii="TH SarabunPSK" w:hAnsi="TH SarabunPSK" w:cs="TH SarabunPSK"/>
                <w:b/>
                <w:bCs/>
                <w:sz w:val="36"/>
                <w:szCs w:val="36"/>
              </w:rPr>
              <w:t>11</w:t>
            </w:r>
            <w:r w:rsidRPr="00E501D9">
              <w:rPr>
                <w:rFonts w:ascii="TH SarabunPSK" w:hAnsi="TH SarabunPSK" w:cs="TH SarabunPSK"/>
                <w:b/>
                <w:bCs/>
                <w:sz w:val="36"/>
                <w:szCs w:val="36"/>
                <w:cs/>
              </w:rPr>
              <w:t xml:space="preserve">  อัตราทดและเกียร์  </w:t>
            </w:r>
          </w:p>
          <w:p w14:paraId="2351EA39" w14:textId="77777777" w:rsidR="00C704E6" w:rsidRPr="00C02872" w:rsidRDefault="00C704E6" w:rsidP="00D75787">
            <w:pPr>
              <w:rPr>
                <w:rFonts w:ascii="TH SarabunPSK" w:hAnsi="TH SarabunPSK" w:cs="TH SarabunPSK"/>
              </w:rPr>
            </w:pPr>
          </w:p>
          <w:p w14:paraId="18934774" w14:textId="77777777" w:rsidR="00C704E6" w:rsidRPr="00C02872" w:rsidRDefault="00C704E6" w:rsidP="00D75787">
            <w:pPr>
              <w:rPr>
                <w:rFonts w:ascii="TH SarabunPSK" w:hAnsi="TH SarabunPSK" w:cs="TH SarabunPSK"/>
              </w:rPr>
            </w:pPr>
          </w:p>
          <w:p w14:paraId="6528F033" w14:textId="77777777" w:rsidR="00C704E6" w:rsidRPr="00C02872" w:rsidRDefault="00C704E6" w:rsidP="00D75787">
            <w:p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6"/>
                <w:szCs w:val="36"/>
                <w:cs/>
              </w:rPr>
              <w:t>ผลการใช้แผนการเรียนรู้</w:t>
            </w:r>
          </w:p>
          <w:p w14:paraId="6E93C42B" w14:textId="77777777" w:rsidR="00C704E6" w:rsidRPr="00C02872" w:rsidRDefault="00C704E6" w:rsidP="004A7FA1">
            <w:pPr>
              <w:numPr>
                <w:ilvl w:val="0"/>
                <w:numId w:val="12"/>
              </w:numPr>
              <w:spacing w:before="120"/>
              <w:ind w:left="896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เนื้อหาสอดคล้องกับจุดประสงค์เชิงพฤติกรรม</w:t>
            </w:r>
          </w:p>
          <w:p w14:paraId="35D99830" w14:textId="77777777" w:rsidR="00C704E6" w:rsidRPr="00C02872" w:rsidRDefault="00C704E6" w:rsidP="004A7FA1">
            <w:pPr>
              <w:numPr>
                <w:ilvl w:val="0"/>
                <w:numId w:val="12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สามารถนำไปใช้ปฏิบัติการสอนได้ครบตามกระบวนการเรียนการสอน</w:t>
            </w:r>
          </w:p>
          <w:p w14:paraId="77B038EF" w14:textId="77777777" w:rsidR="00C704E6" w:rsidRPr="00C02872" w:rsidRDefault="00C704E6" w:rsidP="004A7FA1">
            <w:pPr>
              <w:numPr>
                <w:ilvl w:val="0"/>
                <w:numId w:val="12"/>
              </w:numPr>
              <w:rPr>
                <w:rFonts w:ascii="TH SarabunPSK" w:hAnsi="TH SarabunPSK" w:cs="TH SarabunPSK"/>
                <w:sz w:val="32"/>
                <w:szCs w:val="32"/>
                <w:cs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สื่อการสอนเหมาะสมดี</w:t>
            </w:r>
          </w:p>
          <w:p w14:paraId="3E851E50" w14:textId="77777777" w:rsidR="00C704E6" w:rsidRPr="00C02872" w:rsidRDefault="00C704E6" w:rsidP="00D757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3E8B5B6" w14:textId="77777777" w:rsidR="004A7FA1" w:rsidRPr="00C02872" w:rsidRDefault="004A7FA1" w:rsidP="00D757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18FC801" w14:textId="77777777" w:rsidR="004A7FA1" w:rsidRPr="00C02872" w:rsidRDefault="004A7FA1" w:rsidP="00D757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63F8B3BD" w14:textId="77777777" w:rsidR="00C704E6" w:rsidRPr="00C02872" w:rsidRDefault="00C704E6" w:rsidP="00D75787">
            <w:pPr>
              <w:rPr>
                <w:rFonts w:ascii="TH SarabunPSK" w:hAnsi="TH SarabunPSK" w:cs="TH SarabunPSK"/>
                <w:sz w:val="36"/>
                <w:szCs w:val="36"/>
              </w:rPr>
            </w:pPr>
            <w:r w:rsidRPr="00C02872">
              <w:rPr>
                <w:rFonts w:ascii="TH SarabunPSK" w:hAnsi="TH SarabunPSK" w:cs="TH SarabunPSK"/>
                <w:sz w:val="36"/>
                <w:szCs w:val="36"/>
                <w:cs/>
              </w:rPr>
              <w:t>ผลการเรียนของนักเรียน</w:t>
            </w:r>
          </w:p>
          <w:p w14:paraId="571450A5" w14:textId="209190DA" w:rsidR="00C704E6" w:rsidRPr="00C02872" w:rsidRDefault="00C704E6" w:rsidP="004A7FA1">
            <w:pPr>
              <w:numPr>
                <w:ilvl w:val="0"/>
                <w:numId w:val="13"/>
              </w:numPr>
              <w:ind w:left="896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ผู้เรียนส่วนใหญ่มีความสนใจใฝ่รู้ เข้าใจในบทเรียนร่วมกัน อภิปรายตอบคำถามในกลุ่ม และร่วมกันปฏิบัติใบงานที่ได้รับมอบหมาย</w:t>
            </w:r>
          </w:p>
          <w:p w14:paraId="4166B4DD" w14:textId="77777777" w:rsidR="004A7FA1" w:rsidRPr="00C02872" w:rsidRDefault="00C704E6" w:rsidP="004A7FA1">
            <w:pPr>
              <w:numPr>
                <w:ilvl w:val="0"/>
                <w:numId w:val="13"/>
              </w:numPr>
              <w:ind w:left="896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ผู้เรียนกระตือรือร้นและรับผิดชอบในการทำงานกลุ่มเพื่อให้งานสำเร็จทันเวลาที่กำหนด</w:t>
            </w:r>
          </w:p>
          <w:p w14:paraId="1C3563D8" w14:textId="77777777" w:rsidR="004A7FA1" w:rsidRPr="00C02872" w:rsidRDefault="00C704E6" w:rsidP="004A7FA1">
            <w:pPr>
              <w:numPr>
                <w:ilvl w:val="0"/>
                <w:numId w:val="13"/>
              </w:numPr>
              <w:ind w:left="896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ผู้เรียน</w:t>
            </w:r>
            <w:r w:rsidR="004A7FA1"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ฝึกหัดคำนวณอัตราทดคู่ได้</w:t>
            </w:r>
          </w:p>
          <w:p w14:paraId="47441BFA" w14:textId="77777777" w:rsidR="00C704E6" w:rsidRPr="00C02872" w:rsidRDefault="00C704E6" w:rsidP="004A7FA1">
            <w:pPr>
              <w:spacing w:before="120"/>
              <w:ind w:left="896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1AF21CBD" w14:textId="77777777" w:rsidR="004A7FA1" w:rsidRPr="00C02872" w:rsidRDefault="004A7FA1" w:rsidP="004A7FA1">
            <w:pPr>
              <w:spacing w:before="120"/>
              <w:ind w:left="896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5454D1C" w14:textId="77777777" w:rsidR="00C704E6" w:rsidRPr="00C02872" w:rsidRDefault="00C704E6" w:rsidP="004A7FA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EAC0BD4" w14:textId="77777777" w:rsidR="004A7FA1" w:rsidRPr="00C02872" w:rsidRDefault="004A7FA1" w:rsidP="004A7FA1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094EA9FF" w14:textId="77777777" w:rsidR="00C704E6" w:rsidRPr="00C02872" w:rsidRDefault="00C704E6" w:rsidP="00D75787">
            <w:pPr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29DC5748" w14:textId="77777777" w:rsidR="004A7FA1" w:rsidRPr="00C02872" w:rsidRDefault="004A7FA1" w:rsidP="004A7FA1">
            <w:pPr>
              <w:rPr>
                <w:rFonts w:ascii="TH SarabunPSK" w:hAnsi="TH SarabunPSK" w:cs="TH SarabunPSK"/>
                <w:sz w:val="36"/>
                <w:szCs w:val="36"/>
              </w:rPr>
            </w:pPr>
            <w:r w:rsidRPr="00C02872">
              <w:rPr>
                <w:rFonts w:ascii="TH SarabunPSK" w:hAnsi="TH SarabunPSK" w:cs="TH SarabunPSK"/>
                <w:sz w:val="36"/>
                <w:szCs w:val="36"/>
                <w:cs/>
              </w:rPr>
              <w:t>ผลการสอนของผู้สอน</w:t>
            </w:r>
          </w:p>
          <w:p w14:paraId="050D2F1D" w14:textId="77777777" w:rsidR="004A7FA1" w:rsidRPr="00C02872" w:rsidRDefault="004A7FA1" w:rsidP="004A7FA1">
            <w:pPr>
              <w:numPr>
                <w:ilvl w:val="0"/>
                <w:numId w:val="14"/>
              </w:numPr>
              <w:spacing w:before="120"/>
              <w:ind w:left="850" w:hanging="357"/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สอนเนื้อหาได้ครบตามหลักสูตร</w:t>
            </w:r>
          </w:p>
          <w:p w14:paraId="65D529B9" w14:textId="77777777" w:rsidR="004A7FA1" w:rsidRPr="00C02872" w:rsidRDefault="004A7FA1" w:rsidP="004A7FA1">
            <w:pPr>
              <w:numPr>
                <w:ilvl w:val="0"/>
                <w:numId w:val="14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 xml:space="preserve">แผนการสอนและวิธีการสอนครอบคลุมเนื้อหาการสอนทำให้ผู้สอนสอนได้อย่างมั่นใจ </w:t>
            </w:r>
          </w:p>
          <w:p w14:paraId="3DAE9545" w14:textId="77777777" w:rsidR="004A7FA1" w:rsidRPr="00C02872" w:rsidRDefault="004A7FA1" w:rsidP="004A7FA1">
            <w:pPr>
              <w:numPr>
                <w:ilvl w:val="0"/>
                <w:numId w:val="14"/>
              </w:numPr>
              <w:rPr>
                <w:rFonts w:ascii="TH SarabunPSK" w:hAnsi="TH SarabunPSK" w:cs="TH SarabunPSK"/>
                <w:sz w:val="32"/>
                <w:szCs w:val="32"/>
              </w:rPr>
            </w:pPr>
            <w:r w:rsidRPr="00C02872">
              <w:rPr>
                <w:rFonts w:ascii="TH SarabunPSK" w:hAnsi="TH SarabunPSK" w:cs="TH SarabunPSK"/>
                <w:sz w:val="32"/>
                <w:szCs w:val="32"/>
                <w:cs/>
              </w:rPr>
              <w:t>สอนได้ทันตามเวลาที่กำหนด</w:t>
            </w:r>
          </w:p>
          <w:p w14:paraId="6DA14397" w14:textId="77777777" w:rsidR="00C704E6" w:rsidRPr="00C02872" w:rsidRDefault="00C704E6" w:rsidP="00D75787">
            <w:pPr>
              <w:ind w:left="495"/>
              <w:rPr>
                <w:rFonts w:ascii="TH SarabunPSK" w:hAnsi="TH SarabunPSK" w:cs="TH SarabunPSK"/>
                <w:sz w:val="32"/>
                <w:szCs w:val="32"/>
              </w:rPr>
            </w:pPr>
          </w:p>
          <w:p w14:paraId="5EAAFBA7" w14:textId="77777777" w:rsidR="00C704E6" w:rsidRPr="00C02872" w:rsidRDefault="00C704E6" w:rsidP="00D75787">
            <w:pPr>
              <w:rPr>
                <w:rFonts w:ascii="TH SarabunPSK" w:hAnsi="TH SarabunPSK" w:cs="TH SarabunPSK"/>
              </w:rPr>
            </w:pPr>
          </w:p>
        </w:tc>
      </w:tr>
    </w:tbl>
    <w:p w14:paraId="6E9C1E45" w14:textId="77777777" w:rsidR="00C704E6" w:rsidRPr="00C02872" w:rsidRDefault="00C704E6" w:rsidP="00C704E6">
      <w:pPr>
        <w:rPr>
          <w:rFonts w:ascii="TH SarabunPSK" w:hAnsi="TH SarabunPSK" w:cs="TH SarabunPSK"/>
        </w:rPr>
      </w:pPr>
    </w:p>
    <w:p w14:paraId="76423F83" w14:textId="77777777" w:rsidR="00C704E6" w:rsidRPr="00C02872" w:rsidRDefault="00C704E6" w:rsidP="00C704E6">
      <w:pPr>
        <w:rPr>
          <w:rFonts w:ascii="TH SarabunPSK" w:hAnsi="TH SarabunPSK" w:cs="TH SarabunPSK"/>
          <w:vanish/>
        </w:rPr>
      </w:pPr>
    </w:p>
    <w:p w14:paraId="668B8DEE" w14:textId="77777777" w:rsidR="00C704E6" w:rsidRPr="00C02872" w:rsidRDefault="00C704E6" w:rsidP="00C704E6">
      <w:pPr>
        <w:rPr>
          <w:rFonts w:ascii="TH SarabunPSK" w:hAnsi="TH SarabunPSK" w:cs="TH SarabunPSK"/>
        </w:rPr>
      </w:pPr>
    </w:p>
    <w:p w14:paraId="12D0E1B8" w14:textId="77777777" w:rsidR="00F849C7" w:rsidRPr="00C02872" w:rsidRDefault="00F849C7" w:rsidP="00F849C7">
      <w:pPr>
        <w:rPr>
          <w:rFonts w:ascii="TH SarabunPSK" w:hAnsi="TH SarabunPSK" w:cs="TH SarabunPSK"/>
          <w:vanish/>
        </w:rPr>
      </w:pPr>
    </w:p>
    <w:p w14:paraId="727005CA" w14:textId="77777777" w:rsidR="00814B23" w:rsidRPr="00C02872" w:rsidRDefault="00814B23" w:rsidP="00391FE5">
      <w:pPr>
        <w:pStyle w:val="6"/>
        <w:jc w:val="center"/>
        <w:rPr>
          <w:rFonts w:ascii="TH SarabunPSK" w:hAnsi="TH SarabunPSK" w:cs="TH SarabunPSK"/>
          <w:sz w:val="36"/>
          <w:szCs w:val="36"/>
        </w:rPr>
      </w:pPr>
    </w:p>
    <w:sectPr w:rsidR="00814B23" w:rsidRPr="00C02872" w:rsidSect="00263312">
      <w:headerReference w:type="default" r:id="rId22"/>
      <w:pgSz w:w="11906" w:h="16838"/>
      <w:pgMar w:top="1440" w:right="1800" w:bottom="1440" w:left="1800" w:header="708" w:footer="708" w:gutter="0"/>
      <w:pgNumType w:start="21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48D30E72" w14:textId="77777777" w:rsidR="00187C9A" w:rsidRDefault="00187C9A" w:rsidP="00263312">
      <w:r>
        <w:separator/>
      </w:r>
    </w:p>
  </w:endnote>
  <w:endnote w:type="continuationSeparator" w:id="0">
    <w:p w14:paraId="56C7486E" w14:textId="77777777" w:rsidR="00187C9A" w:rsidRDefault="00187C9A" w:rsidP="00263312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Angsana New">
    <w:altName w:val="Angsana New"/>
    <w:panose1 w:val="02020603050405020304"/>
    <w:charset w:val="DE"/>
    <w:family w:val="roman"/>
    <w:pitch w:val="variable"/>
    <w:sig w:usb0="81000003" w:usb1="00000000" w:usb2="00000000" w:usb3="00000000" w:csb0="0001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ordia New">
    <w:panose1 w:val="020B0304020202020204"/>
    <w:charset w:val="DE"/>
    <w:family w:val="swiss"/>
    <w:pitch w:val="variable"/>
    <w:sig w:usb0="81000003" w:usb1="00000000" w:usb2="00000000" w:usb3="00000000" w:csb0="00010001" w:csb1="00000000"/>
  </w:font>
  <w:font w:name="DilleniaUPC">
    <w:charset w:val="DE"/>
    <w:family w:val="roman"/>
    <w:pitch w:val="variable"/>
    <w:sig w:usb0="81000003" w:usb1="00000000" w:usb2="00000000" w:usb3="00000000" w:csb0="00010001" w:csb1="00000000"/>
  </w:font>
  <w:font w:name="AngsanaUPC">
    <w:charset w:val="DE"/>
    <w:family w:val="roman"/>
    <w:pitch w:val="variable"/>
    <w:sig w:usb0="81000003" w:usb1="00000000" w:usb2="00000000" w:usb3="00000000" w:csb0="00010001" w:csb1="00000000"/>
  </w:font>
  <w:font w:name="PMingLiU">
    <w:altName w:val="新細明體"/>
    <w:panose1 w:val="02010601000101010101"/>
    <w:charset w:val="88"/>
    <w:family w:val="roman"/>
    <w:pitch w:val="variable"/>
    <w:sig w:usb0="A00002FF" w:usb1="28CFFCFA" w:usb2="00000016" w:usb3="00000000" w:csb0="0010000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TH SarabunPSK">
    <w:panose1 w:val="020B0500040200020003"/>
    <w:charset w:val="00"/>
    <w:family w:val="swiss"/>
    <w:pitch w:val="variable"/>
    <w:sig w:usb0="A100006F" w:usb1="5000205A" w:usb2="00000000" w:usb3="00000000" w:csb0="00010183" w:csb1="00000000"/>
  </w:font>
  <w:font w:name="AngsanaNew-Bold">
    <w:altName w:val="PMingLiU"/>
    <w:panose1 w:val="00000000000000000000"/>
    <w:charset w:val="88"/>
    <w:family w:val="auto"/>
    <w:notTrueType/>
    <w:pitch w:val="default"/>
    <w:sig w:usb0="00000003" w:usb1="08080000" w:usb2="00000010" w:usb3="00000000" w:csb0="00100001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6B3EFBF8" w14:textId="77777777" w:rsidR="00187C9A" w:rsidRDefault="00187C9A" w:rsidP="00263312">
      <w:r>
        <w:separator/>
      </w:r>
    </w:p>
  </w:footnote>
  <w:footnote w:type="continuationSeparator" w:id="0">
    <w:p w14:paraId="6458AC7F" w14:textId="77777777" w:rsidR="00187C9A" w:rsidRDefault="00187C9A" w:rsidP="00263312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id w:val="1073083442"/>
      <w:docPartObj>
        <w:docPartGallery w:val="Page Numbers (Top of Page)"/>
        <w:docPartUnique/>
      </w:docPartObj>
    </w:sdtPr>
    <w:sdtEndPr>
      <w:rPr>
        <w:rFonts w:ascii="TH SarabunPSK" w:hAnsi="TH SarabunPSK" w:cs="TH SarabunPSK"/>
        <w:sz w:val="32"/>
        <w:szCs w:val="36"/>
      </w:rPr>
    </w:sdtEndPr>
    <w:sdtContent>
      <w:p w14:paraId="154AEEAE" w14:textId="54B902C8" w:rsidR="00263312" w:rsidRPr="00263312" w:rsidRDefault="00263312">
        <w:pPr>
          <w:pStyle w:val="a9"/>
          <w:jc w:val="right"/>
          <w:rPr>
            <w:rFonts w:ascii="TH SarabunPSK" w:hAnsi="TH SarabunPSK" w:cs="TH SarabunPSK"/>
            <w:sz w:val="32"/>
            <w:szCs w:val="36"/>
          </w:rPr>
        </w:pPr>
        <w:r w:rsidRPr="00263312">
          <w:rPr>
            <w:rFonts w:ascii="TH SarabunPSK" w:hAnsi="TH SarabunPSK" w:cs="TH SarabunPSK"/>
            <w:sz w:val="32"/>
            <w:szCs w:val="36"/>
          </w:rPr>
          <w:fldChar w:fldCharType="begin"/>
        </w:r>
        <w:r w:rsidRPr="00263312">
          <w:rPr>
            <w:rFonts w:ascii="TH SarabunPSK" w:hAnsi="TH SarabunPSK" w:cs="TH SarabunPSK"/>
            <w:sz w:val="32"/>
            <w:szCs w:val="36"/>
          </w:rPr>
          <w:instrText>PAGE   \* MERGEFORMAT</w:instrText>
        </w:r>
        <w:r w:rsidRPr="00263312">
          <w:rPr>
            <w:rFonts w:ascii="TH SarabunPSK" w:hAnsi="TH SarabunPSK" w:cs="TH SarabunPSK"/>
            <w:sz w:val="32"/>
            <w:szCs w:val="36"/>
          </w:rPr>
          <w:fldChar w:fldCharType="separate"/>
        </w:r>
        <w:r w:rsidRPr="00263312">
          <w:rPr>
            <w:rFonts w:ascii="TH SarabunPSK" w:hAnsi="TH SarabunPSK" w:cs="TH SarabunPSK"/>
            <w:sz w:val="32"/>
            <w:szCs w:val="36"/>
            <w:lang w:val="th-TH"/>
          </w:rPr>
          <w:t>2</w:t>
        </w:r>
        <w:r w:rsidRPr="00263312">
          <w:rPr>
            <w:rFonts w:ascii="TH SarabunPSK" w:hAnsi="TH SarabunPSK" w:cs="TH SarabunPSK"/>
            <w:sz w:val="32"/>
            <w:szCs w:val="36"/>
          </w:rPr>
          <w:fldChar w:fldCharType="end"/>
        </w:r>
      </w:p>
    </w:sdtContent>
  </w:sdt>
  <w:p w14:paraId="21C78634" w14:textId="77777777" w:rsidR="00263312" w:rsidRDefault="00263312">
    <w:pPr>
      <w:pStyle w:val="a9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5A40894"/>
    <w:multiLevelType w:val="hybridMultilevel"/>
    <w:tmpl w:val="CB4821F0"/>
    <w:lvl w:ilvl="0" w:tplc="5B183B44">
      <w:start w:val="1"/>
      <w:numFmt w:val="decimal"/>
      <w:lvlText w:val="%1."/>
      <w:lvlJc w:val="left"/>
      <w:pPr>
        <w:ind w:left="5295" w:hanging="360"/>
      </w:pPr>
      <w:rPr>
        <w:rFonts w:ascii="Angsana New" w:eastAsia="Times New Roman" w:hAnsi="Angsana New" w:cs="Angsana New"/>
        <w:sz w:val="32"/>
        <w:szCs w:val="24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6015" w:hanging="360"/>
      </w:pPr>
    </w:lvl>
    <w:lvl w:ilvl="2" w:tplc="0409001B" w:tentative="1">
      <w:start w:val="1"/>
      <w:numFmt w:val="lowerRoman"/>
      <w:lvlText w:val="%3."/>
      <w:lvlJc w:val="right"/>
      <w:pPr>
        <w:ind w:left="6735" w:hanging="180"/>
      </w:pPr>
    </w:lvl>
    <w:lvl w:ilvl="3" w:tplc="0409000F" w:tentative="1">
      <w:start w:val="1"/>
      <w:numFmt w:val="decimal"/>
      <w:lvlText w:val="%4."/>
      <w:lvlJc w:val="left"/>
      <w:pPr>
        <w:ind w:left="7455" w:hanging="360"/>
      </w:pPr>
    </w:lvl>
    <w:lvl w:ilvl="4" w:tplc="04090019" w:tentative="1">
      <w:start w:val="1"/>
      <w:numFmt w:val="lowerLetter"/>
      <w:lvlText w:val="%5."/>
      <w:lvlJc w:val="left"/>
      <w:pPr>
        <w:ind w:left="8175" w:hanging="360"/>
      </w:pPr>
    </w:lvl>
    <w:lvl w:ilvl="5" w:tplc="0409001B" w:tentative="1">
      <w:start w:val="1"/>
      <w:numFmt w:val="lowerRoman"/>
      <w:lvlText w:val="%6."/>
      <w:lvlJc w:val="right"/>
      <w:pPr>
        <w:ind w:left="8895" w:hanging="180"/>
      </w:pPr>
    </w:lvl>
    <w:lvl w:ilvl="6" w:tplc="0409000F" w:tentative="1">
      <w:start w:val="1"/>
      <w:numFmt w:val="decimal"/>
      <w:lvlText w:val="%7."/>
      <w:lvlJc w:val="left"/>
      <w:pPr>
        <w:ind w:left="9615" w:hanging="360"/>
      </w:pPr>
    </w:lvl>
    <w:lvl w:ilvl="7" w:tplc="04090019" w:tentative="1">
      <w:start w:val="1"/>
      <w:numFmt w:val="lowerLetter"/>
      <w:lvlText w:val="%8."/>
      <w:lvlJc w:val="left"/>
      <w:pPr>
        <w:ind w:left="10335" w:hanging="360"/>
      </w:pPr>
    </w:lvl>
    <w:lvl w:ilvl="8" w:tplc="0409001B" w:tentative="1">
      <w:start w:val="1"/>
      <w:numFmt w:val="lowerRoman"/>
      <w:lvlText w:val="%9."/>
      <w:lvlJc w:val="right"/>
      <w:pPr>
        <w:ind w:left="11055" w:hanging="180"/>
      </w:pPr>
    </w:lvl>
  </w:abstractNum>
  <w:abstractNum w:abstractNumId="1" w15:restartNumberingAfterBreak="0">
    <w:nsid w:val="08637433"/>
    <w:multiLevelType w:val="hybridMultilevel"/>
    <w:tmpl w:val="62886E82"/>
    <w:lvl w:ilvl="0" w:tplc="4B509E24">
      <w:start w:val="1"/>
      <w:numFmt w:val="decimal"/>
      <w:lvlText w:val="%1."/>
      <w:lvlJc w:val="left"/>
      <w:pPr>
        <w:ind w:left="136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085" w:hanging="360"/>
      </w:pPr>
    </w:lvl>
    <w:lvl w:ilvl="2" w:tplc="0409001B" w:tentative="1">
      <w:start w:val="1"/>
      <w:numFmt w:val="lowerRoman"/>
      <w:lvlText w:val="%3."/>
      <w:lvlJc w:val="right"/>
      <w:pPr>
        <w:ind w:left="2805" w:hanging="180"/>
      </w:pPr>
    </w:lvl>
    <w:lvl w:ilvl="3" w:tplc="0409000F" w:tentative="1">
      <w:start w:val="1"/>
      <w:numFmt w:val="decimal"/>
      <w:lvlText w:val="%4."/>
      <w:lvlJc w:val="left"/>
      <w:pPr>
        <w:ind w:left="3525" w:hanging="360"/>
      </w:pPr>
    </w:lvl>
    <w:lvl w:ilvl="4" w:tplc="04090019" w:tentative="1">
      <w:start w:val="1"/>
      <w:numFmt w:val="lowerLetter"/>
      <w:lvlText w:val="%5."/>
      <w:lvlJc w:val="left"/>
      <w:pPr>
        <w:ind w:left="4245" w:hanging="360"/>
      </w:pPr>
    </w:lvl>
    <w:lvl w:ilvl="5" w:tplc="0409001B" w:tentative="1">
      <w:start w:val="1"/>
      <w:numFmt w:val="lowerRoman"/>
      <w:lvlText w:val="%6."/>
      <w:lvlJc w:val="right"/>
      <w:pPr>
        <w:ind w:left="4965" w:hanging="180"/>
      </w:pPr>
    </w:lvl>
    <w:lvl w:ilvl="6" w:tplc="0409000F" w:tentative="1">
      <w:start w:val="1"/>
      <w:numFmt w:val="decimal"/>
      <w:lvlText w:val="%7."/>
      <w:lvlJc w:val="left"/>
      <w:pPr>
        <w:ind w:left="5685" w:hanging="360"/>
      </w:pPr>
    </w:lvl>
    <w:lvl w:ilvl="7" w:tplc="04090019" w:tentative="1">
      <w:start w:val="1"/>
      <w:numFmt w:val="lowerLetter"/>
      <w:lvlText w:val="%8."/>
      <w:lvlJc w:val="left"/>
      <w:pPr>
        <w:ind w:left="6405" w:hanging="360"/>
      </w:pPr>
    </w:lvl>
    <w:lvl w:ilvl="8" w:tplc="0409001B" w:tentative="1">
      <w:start w:val="1"/>
      <w:numFmt w:val="lowerRoman"/>
      <w:lvlText w:val="%9."/>
      <w:lvlJc w:val="right"/>
      <w:pPr>
        <w:ind w:left="7125" w:hanging="180"/>
      </w:pPr>
    </w:lvl>
  </w:abstractNum>
  <w:abstractNum w:abstractNumId="2" w15:restartNumberingAfterBreak="0">
    <w:nsid w:val="099E35BF"/>
    <w:multiLevelType w:val="hybridMultilevel"/>
    <w:tmpl w:val="BF48D5A0"/>
    <w:lvl w:ilvl="0" w:tplc="B806360C">
      <w:start w:val="1"/>
      <w:numFmt w:val="decimal"/>
      <w:lvlText w:val="%1."/>
      <w:lvlJc w:val="left"/>
      <w:pPr>
        <w:tabs>
          <w:tab w:val="num" w:pos="1425"/>
        </w:tabs>
        <w:ind w:left="142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45"/>
        </w:tabs>
        <w:ind w:left="214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65"/>
        </w:tabs>
        <w:ind w:left="286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585"/>
        </w:tabs>
        <w:ind w:left="358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05"/>
        </w:tabs>
        <w:ind w:left="430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25"/>
        </w:tabs>
        <w:ind w:left="502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45"/>
        </w:tabs>
        <w:ind w:left="574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65"/>
        </w:tabs>
        <w:ind w:left="646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185"/>
        </w:tabs>
        <w:ind w:left="7185" w:hanging="180"/>
      </w:pPr>
    </w:lvl>
  </w:abstractNum>
  <w:abstractNum w:abstractNumId="3" w15:restartNumberingAfterBreak="0">
    <w:nsid w:val="0F7A637D"/>
    <w:multiLevelType w:val="hybridMultilevel"/>
    <w:tmpl w:val="B71675DE"/>
    <w:lvl w:ilvl="0" w:tplc="56FC7304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color w:val="auto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2C41E41"/>
    <w:multiLevelType w:val="hybridMultilevel"/>
    <w:tmpl w:val="8FA65906"/>
    <w:lvl w:ilvl="0" w:tplc="698C8CDA">
      <w:start w:val="1"/>
      <w:numFmt w:val="decimal"/>
      <w:lvlText w:val="%1.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A0346B88">
      <w:start w:val="1"/>
      <w:numFmt w:val="bullet"/>
      <w:lvlText w:val=""/>
      <w:lvlJc w:val="left"/>
      <w:pPr>
        <w:tabs>
          <w:tab w:val="num" w:pos="1800"/>
        </w:tabs>
        <w:ind w:left="1800" w:hanging="360"/>
      </w:pPr>
      <w:rPr>
        <w:rFonts w:ascii="Symbol" w:hAnsi="Symbol" w:hint="default"/>
        <w:sz w:val="20"/>
        <w:szCs w:val="20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5" w15:restartNumberingAfterBreak="0">
    <w:nsid w:val="138A5790"/>
    <w:multiLevelType w:val="hybridMultilevel"/>
    <w:tmpl w:val="BD0026C0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160AF0CA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color w:val="FF0000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6" w15:restartNumberingAfterBreak="0">
    <w:nsid w:val="14FE01AA"/>
    <w:multiLevelType w:val="hybridMultilevel"/>
    <w:tmpl w:val="813C7BA2"/>
    <w:lvl w:ilvl="0" w:tplc="89506B08">
      <w:start w:val="1"/>
      <w:numFmt w:val="decimal"/>
      <w:lvlText w:val="%1."/>
      <w:lvlJc w:val="left"/>
      <w:pPr>
        <w:ind w:left="109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15" w:hanging="360"/>
      </w:pPr>
    </w:lvl>
    <w:lvl w:ilvl="2" w:tplc="0409001B" w:tentative="1">
      <w:start w:val="1"/>
      <w:numFmt w:val="lowerRoman"/>
      <w:lvlText w:val="%3."/>
      <w:lvlJc w:val="right"/>
      <w:pPr>
        <w:ind w:left="2535" w:hanging="180"/>
      </w:pPr>
    </w:lvl>
    <w:lvl w:ilvl="3" w:tplc="0409000F" w:tentative="1">
      <w:start w:val="1"/>
      <w:numFmt w:val="decimal"/>
      <w:lvlText w:val="%4."/>
      <w:lvlJc w:val="left"/>
      <w:pPr>
        <w:ind w:left="3255" w:hanging="360"/>
      </w:pPr>
    </w:lvl>
    <w:lvl w:ilvl="4" w:tplc="04090019" w:tentative="1">
      <w:start w:val="1"/>
      <w:numFmt w:val="lowerLetter"/>
      <w:lvlText w:val="%5."/>
      <w:lvlJc w:val="left"/>
      <w:pPr>
        <w:ind w:left="3975" w:hanging="360"/>
      </w:pPr>
    </w:lvl>
    <w:lvl w:ilvl="5" w:tplc="0409001B" w:tentative="1">
      <w:start w:val="1"/>
      <w:numFmt w:val="lowerRoman"/>
      <w:lvlText w:val="%6."/>
      <w:lvlJc w:val="right"/>
      <w:pPr>
        <w:ind w:left="4695" w:hanging="180"/>
      </w:pPr>
    </w:lvl>
    <w:lvl w:ilvl="6" w:tplc="0409000F" w:tentative="1">
      <w:start w:val="1"/>
      <w:numFmt w:val="decimal"/>
      <w:lvlText w:val="%7."/>
      <w:lvlJc w:val="left"/>
      <w:pPr>
        <w:ind w:left="5415" w:hanging="360"/>
      </w:pPr>
    </w:lvl>
    <w:lvl w:ilvl="7" w:tplc="04090019" w:tentative="1">
      <w:start w:val="1"/>
      <w:numFmt w:val="lowerLetter"/>
      <w:lvlText w:val="%8."/>
      <w:lvlJc w:val="left"/>
      <w:pPr>
        <w:ind w:left="6135" w:hanging="360"/>
      </w:pPr>
    </w:lvl>
    <w:lvl w:ilvl="8" w:tplc="0409001B" w:tentative="1">
      <w:start w:val="1"/>
      <w:numFmt w:val="lowerRoman"/>
      <w:lvlText w:val="%9."/>
      <w:lvlJc w:val="right"/>
      <w:pPr>
        <w:ind w:left="6855" w:hanging="180"/>
      </w:pPr>
    </w:lvl>
  </w:abstractNum>
  <w:abstractNum w:abstractNumId="7" w15:restartNumberingAfterBreak="0">
    <w:nsid w:val="1C517DCC"/>
    <w:multiLevelType w:val="hybridMultilevel"/>
    <w:tmpl w:val="36EEB46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 w:val="0"/>
      </w:rPr>
    </w:lvl>
    <w:lvl w:ilvl="1" w:tplc="B5A27832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b w:val="0"/>
        <w:color w:val="auto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8" w15:restartNumberingAfterBreak="0">
    <w:nsid w:val="1CFC3523"/>
    <w:multiLevelType w:val="hybridMultilevel"/>
    <w:tmpl w:val="81A071E0"/>
    <w:lvl w:ilvl="0" w:tplc="500AF344">
      <w:start w:val="1"/>
      <w:numFmt w:val="decimal"/>
      <w:lvlText w:val="%1."/>
      <w:lvlJc w:val="left"/>
      <w:pPr>
        <w:ind w:left="990" w:hanging="360"/>
      </w:pPr>
      <w:rPr>
        <w:rFonts w:hint="default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22A255D7"/>
    <w:multiLevelType w:val="hybridMultilevel"/>
    <w:tmpl w:val="7A4E8A88"/>
    <w:lvl w:ilvl="0" w:tplc="AD34580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0" w15:restartNumberingAfterBreak="0">
    <w:nsid w:val="24411072"/>
    <w:multiLevelType w:val="hybridMultilevel"/>
    <w:tmpl w:val="BF7A44E0"/>
    <w:lvl w:ilvl="0" w:tplc="3A648AEA">
      <w:start w:val="2"/>
      <w:numFmt w:val="decimal"/>
      <w:lvlText w:val="%1"/>
      <w:lvlJc w:val="left"/>
      <w:pPr>
        <w:tabs>
          <w:tab w:val="num" w:pos="1080"/>
        </w:tabs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800"/>
        </w:tabs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520"/>
        </w:tabs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240"/>
        </w:tabs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960"/>
        </w:tabs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680"/>
        </w:tabs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400"/>
        </w:tabs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120"/>
        </w:tabs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840"/>
        </w:tabs>
        <w:ind w:left="6840" w:hanging="180"/>
      </w:pPr>
    </w:lvl>
  </w:abstractNum>
  <w:abstractNum w:abstractNumId="11" w15:restartNumberingAfterBreak="0">
    <w:nsid w:val="25321A59"/>
    <w:multiLevelType w:val="hybridMultilevel"/>
    <w:tmpl w:val="BE80DC10"/>
    <w:lvl w:ilvl="0" w:tplc="F0768BFC">
      <w:start w:val="1"/>
      <w:numFmt w:val="decimal"/>
      <w:lvlText w:val="%1."/>
      <w:lvlJc w:val="left"/>
      <w:pPr>
        <w:ind w:left="105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70" w:hanging="360"/>
      </w:pPr>
    </w:lvl>
    <w:lvl w:ilvl="2" w:tplc="0409001B" w:tentative="1">
      <w:start w:val="1"/>
      <w:numFmt w:val="lowerRoman"/>
      <w:lvlText w:val="%3."/>
      <w:lvlJc w:val="right"/>
      <w:pPr>
        <w:ind w:left="2490" w:hanging="180"/>
      </w:pPr>
    </w:lvl>
    <w:lvl w:ilvl="3" w:tplc="0409000F" w:tentative="1">
      <w:start w:val="1"/>
      <w:numFmt w:val="decimal"/>
      <w:lvlText w:val="%4."/>
      <w:lvlJc w:val="left"/>
      <w:pPr>
        <w:ind w:left="3210" w:hanging="360"/>
      </w:pPr>
    </w:lvl>
    <w:lvl w:ilvl="4" w:tplc="04090019" w:tentative="1">
      <w:start w:val="1"/>
      <w:numFmt w:val="lowerLetter"/>
      <w:lvlText w:val="%5."/>
      <w:lvlJc w:val="left"/>
      <w:pPr>
        <w:ind w:left="3930" w:hanging="360"/>
      </w:pPr>
    </w:lvl>
    <w:lvl w:ilvl="5" w:tplc="0409001B" w:tentative="1">
      <w:start w:val="1"/>
      <w:numFmt w:val="lowerRoman"/>
      <w:lvlText w:val="%6."/>
      <w:lvlJc w:val="right"/>
      <w:pPr>
        <w:ind w:left="4650" w:hanging="180"/>
      </w:pPr>
    </w:lvl>
    <w:lvl w:ilvl="6" w:tplc="0409000F" w:tentative="1">
      <w:start w:val="1"/>
      <w:numFmt w:val="decimal"/>
      <w:lvlText w:val="%7."/>
      <w:lvlJc w:val="left"/>
      <w:pPr>
        <w:ind w:left="5370" w:hanging="360"/>
      </w:pPr>
    </w:lvl>
    <w:lvl w:ilvl="7" w:tplc="04090019" w:tentative="1">
      <w:start w:val="1"/>
      <w:numFmt w:val="lowerLetter"/>
      <w:lvlText w:val="%8."/>
      <w:lvlJc w:val="left"/>
      <w:pPr>
        <w:ind w:left="6090" w:hanging="360"/>
      </w:pPr>
    </w:lvl>
    <w:lvl w:ilvl="8" w:tplc="0409001B" w:tentative="1">
      <w:start w:val="1"/>
      <w:numFmt w:val="lowerRoman"/>
      <w:lvlText w:val="%9."/>
      <w:lvlJc w:val="right"/>
      <w:pPr>
        <w:ind w:left="6810" w:hanging="180"/>
      </w:pPr>
    </w:lvl>
  </w:abstractNum>
  <w:abstractNum w:abstractNumId="12" w15:restartNumberingAfterBreak="0">
    <w:nsid w:val="28700DAB"/>
    <w:multiLevelType w:val="hybridMultilevel"/>
    <w:tmpl w:val="CFB63A08"/>
    <w:lvl w:ilvl="0" w:tplc="FE7EE91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 w15:restartNumberingAfterBreak="0">
    <w:nsid w:val="2ECF097F"/>
    <w:multiLevelType w:val="hybridMultilevel"/>
    <w:tmpl w:val="CFB63A08"/>
    <w:lvl w:ilvl="0" w:tplc="FE7EE918">
      <w:start w:val="1"/>
      <w:numFmt w:val="decimal"/>
      <w:lvlText w:val="%1."/>
      <w:lvlJc w:val="left"/>
      <w:pPr>
        <w:ind w:left="720" w:hanging="360"/>
      </w:pPr>
      <w:rPr>
        <w:rFonts w:hint="default"/>
        <w:sz w:val="28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2ED97D41"/>
    <w:multiLevelType w:val="hybridMultilevel"/>
    <w:tmpl w:val="70DE6E8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0305C24"/>
    <w:multiLevelType w:val="hybridMultilevel"/>
    <w:tmpl w:val="EFB80AB8"/>
    <w:lvl w:ilvl="0" w:tplc="836E760A">
      <w:start w:val="1"/>
      <w:numFmt w:val="decimal"/>
      <w:lvlText w:val="%1."/>
      <w:lvlJc w:val="left"/>
      <w:pPr>
        <w:ind w:left="720" w:hanging="360"/>
      </w:pPr>
      <w:rPr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3460001A"/>
    <w:multiLevelType w:val="hybridMultilevel"/>
    <w:tmpl w:val="E0360E60"/>
    <w:lvl w:ilvl="0" w:tplc="A0346B88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  <w:szCs w:val="20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91C2AA1"/>
    <w:multiLevelType w:val="hybridMultilevel"/>
    <w:tmpl w:val="C0F8A044"/>
    <w:lvl w:ilvl="0" w:tplc="DE34F60A">
      <w:start w:val="1"/>
      <w:numFmt w:val="decimal"/>
      <w:lvlText w:val="%1."/>
      <w:lvlJc w:val="left"/>
      <w:pPr>
        <w:ind w:left="990" w:hanging="360"/>
      </w:pPr>
      <w:rPr>
        <w:rFonts w:hint="default"/>
        <w:i w:val="0"/>
        <w:lang w:bidi="th-TH"/>
      </w:rPr>
    </w:lvl>
    <w:lvl w:ilvl="1" w:tplc="04090019" w:tentative="1">
      <w:start w:val="1"/>
      <w:numFmt w:val="lowerLetter"/>
      <w:lvlText w:val="%2."/>
      <w:lvlJc w:val="left"/>
      <w:pPr>
        <w:ind w:left="1710" w:hanging="360"/>
      </w:pPr>
    </w:lvl>
    <w:lvl w:ilvl="2" w:tplc="0409001B" w:tentative="1">
      <w:start w:val="1"/>
      <w:numFmt w:val="lowerRoman"/>
      <w:lvlText w:val="%3."/>
      <w:lvlJc w:val="right"/>
      <w:pPr>
        <w:ind w:left="2430" w:hanging="180"/>
      </w:pPr>
    </w:lvl>
    <w:lvl w:ilvl="3" w:tplc="0409000F" w:tentative="1">
      <w:start w:val="1"/>
      <w:numFmt w:val="decimal"/>
      <w:lvlText w:val="%4."/>
      <w:lvlJc w:val="left"/>
      <w:pPr>
        <w:ind w:left="3150" w:hanging="360"/>
      </w:pPr>
    </w:lvl>
    <w:lvl w:ilvl="4" w:tplc="04090019" w:tentative="1">
      <w:start w:val="1"/>
      <w:numFmt w:val="lowerLetter"/>
      <w:lvlText w:val="%5."/>
      <w:lvlJc w:val="left"/>
      <w:pPr>
        <w:ind w:left="3870" w:hanging="360"/>
      </w:pPr>
    </w:lvl>
    <w:lvl w:ilvl="5" w:tplc="0409001B" w:tentative="1">
      <w:start w:val="1"/>
      <w:numFmt w:val="lowerRoman"/>
      <w:lvlText w:val="%6."/>
      <w:lvlJc w:val="right"/>
      <w:pPr>
        <w:ind w:left="4590" w:hanging="180"/>
      </w:pPr>
    </w:lvl>
    <w:lvl w:ilvl="6" w:tplc="0409000F" w:tentative="1">
      <w:start w:val="1"/>
      <w:numFmt w:val="decimal"/>
      <w:lvlText w:val="%7."/>
      <w:lvlJc w:val="left"/>
      <w:pPr>
        <w:ind w:left="5310" w:hanging="360"/>
      </w:pPr>
    </w:lvl>
    <w:lvl w:ilvl="7" w:tplc="04090019" w:tentative="1">
      <w:start w:val="1"/>
      <w:numFmt w:val="lowerLetter"/>
      <w:lvlText w:val="%8."/>
      <w:lvlJc w:val="left"/>
      <w:pPr>
        <w:ind w:left="6030" w:hanging="360"/>
      </w:pPr>
    </w:lvl>
    <w:lvl w:ilvl="8" w:tplc="0409001B" w:tentative="1">
      <w:start w:val="1"/>
      <w:numFmt w:val="lowerRoman"/>
      <w:lvlText w:val="%9."/>
      <w:lvlJc w:val="right"/>
      <w:pPr>
        <w:ind w:left="6750" w:hanging="180"/>
      </w:pPr>
    </w:lvl>
  </w:abstractNum>
  <w:abstractNum w:abstractNumId="18" w15:restartNumberingAfterBreak="0">
    <w:nsid w:val="394D7F88"/>
    <w:multiLevelType w:val="hybridMultilevel"/>
    <w:tmpl w:val="3E70988C"/>
    <w:lvl w:ilvl="0" w:tplc="35A46342">
      <w:start w:val="1"/>
      <w:numFmt w:val="decimal"/>
      <w:lvlText w:val="%1."/>
      <w:lvlJc w:val="left"/>
      <w:pPr>
        <w:ind w:left="1129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49" w:hanging="360"/>
      </w:pPr>
    </w:lvl>
    <w:lvl w:ilvl="2" w:tplc="0409001B" w:tentative="1">
      <w:start w:val="1"/>
      <w:numFmt w:val="lowerRoman"/>
      <w:lvlText w:val="%3."/>
      <w:lvlJc w:val="right"/>
      <w:pPr>
        <w:ind w:left="2569" w:hanging="180"/>
      </w:pPr>
    </w:lvl>
    <w:lvl w:ilvl="3" w:tplc="0409000F" w:tentative="1">
      <w:start w:val="1"/>
      <w:numFmt w:val="decimal"/>
      <w:lvlText w:val="%4."/>
      <w:lvlJc w:val="left"/>
      <w:pPr>
        <w:ind w:left="3289" w:hanging="360"/>
      </w:pPr>
    </w:lvl>
    <w:lvl w:ilvl="4" w:tplc="04090019" w:tentative="1">
      <w:start w:val="1"/>
      <w:numFmt w:val="lowerLetter"/>
      <w:lvlText w:val="%5."/>
      <w:lvlJc w:val="left"/>
      <w:pPr>
        <w:ind w:left="4009" w:hanging="360"/>
      </w:pPr>
    </w:lvl>
    <w:lvl w:ilvl="5" w:tplc="0409001B" w:tentative="1">
      <w:start w:val="1"/>
      <w:numFmt w:val="lowerRoman"/>
      <w:lvlText w:val="%6."/>
      <w:lvlJc w:val="right"/>
      <w:pPr>
        <w:ind w:left="4729" w:hanging="180"/>
      </w:pPr>
    </w:lvl>
    <w:lvl w:ilvl="6" w:tplc="0409000F" w:tentative="1">
      <w:start w:val="1"/>
      <w:numFmt w:val="decimal"/>
      <w:lvlText w:val="%7."/>
      <w:lvlJc w:val="left"/>
      <w:pPr>
        <w:ind w:left="5449" w:hanging="360"/>
      </w:pPr>
    </w:lvl>
    <w:lvl w:ilvl="7" w:tplc="04090019" w:tentative="1">
      <w:start w:val="1"/>
      <w:numFmt w:val="lowerLetter"/>
      <w:lvlText w:val="%8."/>
      <w:lvlJc w:val="left"/>
      <w:pPr>
        <w:ind w:left="6169" w:hanging="360"/>
      </w:pPr>
    </w:lvl>
    <w:lvl w:ilvl="8" w:tplc="0409001B" w:tentative="1">
      <w:start w:val="1"/>
      <w:numFmt w:val="lowerRoman"/>
      <w:lvlText w:val="%9."/>
      <w:lvlJc w:val="right"/>
      <w:pPr>
        <w:ind w:left="6889" w:hanging="180"/>
      </w:pPr>
    </w:lvl>
  </w:abstractNum>
  <w:abstractNum w:abstractNumId="19" w15:restartNumberingAfterBreak="0">
    <w:nsid w:val="3A1C7A7F"/>
    <w:multiLevelType w:val="hybridMultilevel"/>
    <w:tmpl w:val="F7FE7CBC"/>
    <w:lvl w:ilvl="0" w:tplc="11A89ED2">
      <w:start w:val="1"/>
      <w:numFmt w:val="decimal"/>
      <w:lvlText w:val="%1."/>
      <w:lvlJc w:val="left"/>
      <w:pPr>
        <w:tabs>
          <w:tab w:val="num" w:pos="585"/>
        </w:tabs>
        <w:ind w:left="585" w:hanging="360"/>
      </w:pPr>
      <w:rPr>
        <w:rFonts w:hint="default"/>
        <w:b w:val="0"/>
      </w:rPr>
    </w:lvl>
    <w:lvl w:ilvl="1" w:tplc="9CBECC9A">
      <w:start w:val="1"/>
      <w:numFmt w:val="bullet"/>
      <w:lvlText w:val=""/>
      <w:lvlJc w:val="left"/>
      <w:pPr>
        <w:tabs>
          <w:tab w:val="num" w:pos="1305"/>
        </w:tabs>
        <w:ind w:left="1305" w:hanging="360"/>
      </w:pPr>
      <w:rPr>
        <w:rFonts w:ascii="Symbol" w:hAnsi="Symbol" w:hint="default"/>
        <w:b w:val="0"/>
        <w:color w:val="auto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025"/>
        </w:tabs>
        <w:ind w:left="202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745"/>
        </w:tabs>
        <w:ind w:left="274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465"/>
        </w:tabs>
        <w:ind w:left="346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185"/>
        </w:tabs>
        <w:ind w:left="418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4905"/>
        </w:tabs>
        <w:ind w:left="490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625"/>
        </w:tabs>
        <w:ind w:left="562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345"/>
        </w:tabs>
        <w:ind w:left="6345" w:hanging="180"/>
      </w:pPr>
    </w:lvl>
  </w:abstractNum>
  <w:abstractNum w:abstractNumId="20" w15:restartNumberingAfterBreak="0">
    <w:nsid w:val="3E2E1C5F"/>
    <w:multiLevelType w:val="hybridMultilevel"/>
    <w:tmpl w:val="81C03E40"/>
    <w:lvl w:ilvl="0" w:tplc="91841E8E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21" w15:restartNumberingAfterBreak="0">
    <w:nsid w:val="3FE20AEB"/>
    <w:multiLevelType w:val="hybridMultilevel"/>
    <w:tmpl w:val="A782ACB6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2" w15:restartNumberingAfterBreak="0">
    <w:nsid w:val="514630E5"/>
    <w:multiLevelType w:val="hybridMultilevel"/>
    <w:tmpl w:val="B4EAE38C"/>
    <w:lvl w:ilvl="0" w:tplc="C8969EF6">
      <w:start w:val="1"/>
      <w:numFmt w:val="decimal"/>
      <w:lvlText w:val="%1."/>
      <w:lvlJc w:val="left"/>
      <w:pPr>
        <w:ind w:left="16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2340" w:hanging="360"/>
      </w:pPr>
    </w:lvl>
    <w:lvl w:ilvl="2" w:tplc="0409001B" w:tentative="1">
      <w:start w:val="1"/>
      <w:numFmt w:val="lowerRoman"/>
      <w:lvlText w:val="%3."/>
      <w:lvlJc w:val="right"/>
      <w:pPr>
        <w:ind w:left="3060" w:hanging="180"/>
      </w:pPr>
    </w:lvl>
    <w:lvl w:ilvl="3" w:tplc="0409000F" w:tentative="1">
      <w:start w:val="1"/>
      <w:numFmt w:val="decimal"/>
      <w:lvlText w:val="%4."/>
      <w:lvlJc w:val="left"/>
      <w:pPr>
        <w:ind w:left="3780" w:hanging="360"/>
      </w:pPr>
    </w:lvl>
    <w:lvl w:ilvl="4" w:tplc="04090019" w:tentative="1">
      <w:start w:val="1"/>
      <w:numFmt w:val="lowerLetter"/>
      <w:lvlText w:val="%5."/>
      <w:lvlJc w:val="left"/>
      <w:pPr>
        <w:ind w:left="4500" w:hanging="360"/>
      </w:pPr>
    </w:lvl>
    <w:lvl w:ilvl="5" w:tplc="0409001B" w:tentative="1">
      <w:start w:val="1"/>
      <w:numFmt w:val="lowerRoman"/>
      <w:lvlText w:val="%6."/>
      <w:lvlJc w:val="right"/>
      <w:pPr>
        <w:ind w:left="5220" w:hanging="180"/>
      </w:pPr>
    </w:lvl>
    <w:lvl w:ilvl="6" w:tplc="0409000F" w:tentative="1">
      <w:start w:val="1"/>
      <w:numFmt w:val="decimal"/>
      <w:lvlText w:val="%7."/>
      <w:lvlJc w:val="left"/>
      <w:pPr>
        <w:ind w:left="5940" w:hanging="360"/>
      </w:pPr>
    </w:lvl>
    <w:lvl w:ilvl="7" w:tplc="04090019" w:tentative="1">
      <w:start w:val="1"/>
      <w:numFmt w:val="lowerLetter"/>
      <w:lvlText w:val="%8."/>
      <w:lvlJc w:val="left"/>
      <w:pPr>
        <w:ind w:left="6660" w:hanging="360"/>
      </w:pPr>
    </w:lvl>
    <w:lvl w:ilvl="8" w:tplc="0409001B" w:tentative="1">
      <w:start w:val="1"/>
      <w:numFmt w:val="lowerRoman"/>
      <w:lvlText w:val="%9."/>
      <w:lvlJc w:val="right"/>
      <w:pPr>
        <w:ind w:left="7380" w:hanging="180"/>
      </w:pPr>
    </w:lvl>
  </w:abstractNum>
  <w:abstractNum w:abstractNumId="23" w15:restartNumberingAfterBreak="0">
    <w:nsid w:val="58271F00"/>
    <w:multiLevelType w:val="hybridMultilevel"/>
    <w:tmpl w:val="A47EF24A"/>
    <w:lvl w:ilvl="0" w:tplc="D21057D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4" w15:restartNumberingAfterBreak="0">
    <w:nsid w:val="5D555088"/>
    <w:multiLevelType w:val="multilevel"/>
    <w:tmpl w:val="8AE0153A"/>
    <w:lvl w:ilvl="0">
      <w:start w:val="5"/>
      <w:numFmt w:val="decimal"/>
      <w:lvlText w:val="%1"/>
      <w:lvlJc w:val="left"/>
      <w:pPr>
        <w:ind w:left="360" w:hanging="360"/>
      </w:pPr>
      <w:rPr>
        <w:rFonts w:hint="default"/>
        <w:sz w:val="32"/>
      </w:rPr>
    </w:lvl>
    <w:lvl w:ilvl="1">
      <w:start w:val="2"/>
      <w:numFmt w:val="decimal"/>
      <w:lvlText w:val="%1.%2"/>
      <w:lvlJc w:val="left"/>
      <w:pPr>
        <w:ind w:left="885" w:hanging="360"/>
      </w:pPr>
      <w:rPr>
        <w:rFonts w:hint="default"/>
        <w:sz w:val="32"/>
      </w:rPr>
    </w:lvl>
    <w:lvl w:ilvl="2">
      <w:start w:val="1"/>
      <w:numFmt w:val="decimal"/>
      <w:lvlText w:val="%1.%2.%3"/>
      <w:lvlJc w:val="left"/>
      <w:pPr>
        <w:ind w:left="1770" w:hanging="720"/>
      </w:pPr>
      <w:rPr>
        <w:rFonts w:hint="default"/>
        <w:sz w:val="32"/>
      </w:rPr>
    </w:lvl>
    <w:lvl w:ilvl="3">
      <w:start w:val="1"/>
      <w:numFmt w:val="decimal"/>
      <w:lvlText w:val="%1.%2.%3.%4"/>
      <w:lvlJc w:val="left"/>
      <w:pPr>
        <w:ind w:left="2295" w:hanging="720"/>
      </w:pPr>
      <w:rPr>
        <w:rFonts w:hint="default"/>
        <w:sz w:val="32"/>
      </w:rPr>
    </w:lvl>
    <w:lvl w:ilvl="4">
      <w:start w:val="1"/>
      <w:numFmt w:val="decimal"/>
      <w:lvlText w:val="%1.%2.%3.%4.%5"/>
      <w:lvlJc w:val="left"/>
      <w:pPr>
        <w:ind w:left="2820" w:hanging="720"/>
      </w:pPr>
      <w:rPr>
        <w:rFonts w:hint="default"/>
        <w:sz w:val="32"/>
      </w:rPr>
    </w:lvl>
    <w:lvl w:ilvl="5">
      <w:start w:val="1"/>
      <w:numFmt w:val="decimal"/>
      <w:lvlText w:val="%1.%2.%3.%4.%5.%6"/>
      <w:lvlJc w:val="left"/>
      <w:pPr>
        <w:ind w:left="3705" w:hanging="1080"/>
      </w:pPr>
      <w:rPr>
        <w:rFonts w:hint="default"/>
        <w:sz w:val="32"/>
      </w:rPr>
    </w:lvl>
    <w:lvl w:ilvl="6">
      <w:start w:val="1"/>
      <w:numFmt w:val="decimal"/>
      <w:lvlText w:val="%1.%2.%3.%4.%5.%6.%7"/>
      <w:lvlJc w:val="left"/>
      <w:pPr>
        <w:ind w:left="4230" w:hanging="1080"/>
      </w:pPr>
      <w:rPr>
        <w:rFonts w:hint="default"/>
        <w:sz w:val="32"/>
      </w:rPr>
    </w:lvl>
    <w:lvl w:ilvl="7">
      <w:start w:val="1"/>
      <w:numFmt w:val="decimal"/>
      <w:lvlText w:val="%1.%2.%3.%4.%5.%6.%7.%8"/>
      <w:lvlJc w:val="left"/>
      <w:pPr>
        <w:ind w:left="4755" w:hanging="1080"/>
      </w:pPr>
      <w:rPr>
        <w:rFonts w:hint="default"/>
        <w:sz w:val="32"/>
      </w:rPr>
    </w:lvl>
    <w:lvl w:ilvl="8">
      <w:start w:val="1"/>
      <w:numFmt w:val="decimal"/>
      <w:lvlText w:val="%1.%2.%3.%4.%5.%6.%7.%8.%9"/>
      <w:lvlJc w:val="left"/>
      <w:pPr>
        <w:ind w:left="5640" w:hanging="1440"/>
      </w:pPr>
      <w:rPr>
        <w:rFonts w:hint="default"/>
        <w:sz w:val="32"/>
      </w:rPr>
    </w:lvl>
  </w:abstractNum>
  <w:abstractNum w:abstractNumId="25" w15:restartNumberingAfterBreak="0">
    <w:nsid w:val="5E08290F"/>
    <w:multiLevelType w:val="hybridMultilevel"/>
    <w:tmpl w:val="D61A300C"/>
    <w:lvl w:ilvl="0" w:tplc="9BE6598A">
      <w:start w:val="1"/>
      <w:numFmt w:val="decimal"/>
      <w:lvlText w:val="%1."/>
      <w:lvlJc w:val="left"/>
      <w:pPr>
        <w:ind w:left="1080" w:hanging="360"/>
      </w:pPr>
      <w:rPr>
        <w:rFonts w:hint="default"/>
        <w:b w:val="0"/>
        <w:bCs w:val="0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6" w15:restartNumberingAfterBreak="0">
    <w:nsid w:val="5F9113B7"/>
    <w:multiLevelType w:val="hybridMultilevel"/>
    <w:tmpl w:val="1F545ABA"/>
    <w:lvl w:ilvl="0" w:tplc="86200020">
      <w:start w:val="1"/>
      <w:numFmt w:val="decimal"/>
      <w:lvlText w:val="%1."/>
      <w:lvlJc w:val="left"/>
      <w:pPr>
        <w:tabs>
          <w:tab w:val="num" w:pos="855"/>
        </w:tabs>
        <w:ind w:left="8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75"/>
        </w:tabs>
        <w:ind w:left="157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95"/>
        </w:tabs>
        <w:ind w:left="229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15"/>
        </w:tabs>
        <w:ind w:left="301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35"/>
        </w:tabs>
        <w:ind w:left="373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455"/>
        </w:tabs>
        <w:ind w:left="445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75"/>
        </w:tabs>
        <w:ind w:left="517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95"/>
        </w:tabs>
        <w:ind w:left="589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15"/>
        </w:tabs>
        <w:ind w:left="6615" w:hanging="180"/>
      </w:pPr>
    </w:lvl>
  </w:abstractNum>
  <w:abstractNum w:abstractNumId="27" w15:restartNumberingAfterBreak="0">
    <w:nsid w:val="65331600"/>
    <w:multiLevelType w:val="hybridMultilevel"/>
    <w:tmpl w:val="8056EF98"/>
    <w:lvl w:ilvl="0" w:tplc="0409000F">
      <w:start w:val="1"/>
      <w:numFmt w:val="decimal"/>
      <w:lvlText w:val="%1."/>
      <w:lvlJc w:val="left"/>
      <w:pPr>
        <w:ind w:left="1260" w:hanging="360"/>
      </w:pPr>
    </w:lvl>
    <w:lvl w:ilvl="1" w:tplc="04090019" w:tentative="1">
      <w:start w:val="1"/>
      <w:numFmt w:val="lowerLetter"/>
      <w:lvlText w:val="%2."/>
      <w:lvlJc w:val="left"/>
      <w:pPr>
        <w:ind w:left="1980" w:hanging="360"/>
      </w:pPr>
    </w:lvl>
    <w:lvl w:ilvl="2" w:tplc="0409001B" w:tentative="1">
      <w:start w:val="1"/>
      <w:numFmt w:val="lowerRoman"/>
      <w:lvlText w:val="%3."/>
      <w:lvlJc w:val="right"/>
      <w:pPr>
        <w:ind w:left="2700" w:hanging="180"/>
      </w:pPr>
    </w:lvl>
    <w:lvl w:ilvl="3" w:tplc="0409000F" w:tentative="1">
      <w:start w:val="1"/>
      <w:numFmt w:val="decimal"/>
      <w:lvlText w:val="%4."/>
      <w:lvlJc w:val="left"/>
      <w:pPr>
        <w:ind w:left="3420" w:hanging="360"/>
      </w:pPr>
    </w:lvl>
    <w:lvl w:ilvl="4" w:tplc="04090019" w:tentative="1">
      <w:start w:val="1"/>
      <w:numFmt w:val="lowerLetter"/>
      <w:lvlText w:val="%5."/>
      <w:lvlJc w:val="left"/>
      <w:pPr>
        <w:ind w:left="4140" w:hanging="360"/>
      </w:pPr>
    </w:lvl>
    <w:lvl w:ilvl="5" w:tplc="0409001B" w:tentative="1">
      <w:start w:val="1"/>
      <w:numFmt w:val="lowerRoman"/>
      <w:lvlText w:val="%6."/>
      <w:lvlJc w:val="right"/>
      <w:pPr>
        <w:ind w:left="4860" w:hanging="180"/>
      </w:pPr>
    </w:lvl>
    <w:lvl w:ilvl="6" w:tplc="0409000F" w:tentative="1">
      <w:start w:val="1"/>
      <w:numFmt w:val="decimal"/>
      <w:lvlText w:val="%7."/>
      <w:lvlJc w:val="left"/>
      <w:pPr>
        <w:ind w:left="5580" w:hanging="360"/>
      </w:pPr>
    </w:lvl>
    <w:lvl w:ilvl="7" w:tplc="04090019" w:tentative="1">
      <w:start w:val="1"/>
      <w:numFmt w:val="lowerLetter"/>
      <w:lvlText w:val="%8."/>
      <w:lvlJc w:val="left"/>
      <w:pPr>
        <w:ind w:left="6300" w:hanging="360"/>
      </w:pPr>
    </w:lvl>
    <w:lvl w:ilvl="8" w:tplc="0409001B" w:tentative="1">
      <w:start w:val="1"/>
      <w:numFmt w:val="lowerRoman"/>
      <w:lvlText w:val="%9."/>
      <w:lvlJc w:val="right"/>
      <w:pPr>
        <w:ind w:left="7020" w:hanging="180"/>
      </w:pPr>
    </w:lvl>
  </w:abstractNum>
  <w:abstractNum w:abstractNumId="28" w15:restartNumberingAfterBreak="0">
    <w:nsid w:val="688D28A4"/>
    <w:multiLevelType w:val="hybridMultilevel"/>
    <w:tmpl w:val="802CBA76"/>
    <w:lvl w:ilvl="0" w:tplc="7D48CCE8">
      <w:start w:val="1"/>
      <w:numFmt w:val="decimal"/>
      <w:lvlText w:val="%1."/>
      <w:lvlJc w:val="left"/>
      <w:pPr>
        <w:ind w:left="1011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31" w:hanging="360"/>
      </w:pPr>
    </w:lvl>
    <w:lvl w:ilvl="2" w:tplc="0409001B" w:tentative="1">
      <w:start w:val="1"/>
      <w:numFmt w:val="lowerRoman"/>
      <w:lvlText w:val="%3."/>
      <w:lvlJc w:val="right"/>
      <w:pPr>
        <w:ind w:left="2451" w:hanging="180"/>
      </w:pPr>
    </w:lvl>
    <w:lvl w:ilvl="3" w:tplc="0409000F" w:tentative="1">
      <w:start w:val="1"/>
      <w:numFmt w:val="decimal"/>
      <w:lvlText w:val="%4."/>
      <w:lvlJc w:val="left"/>
      <w:pPr>
        <w:ind w:left="3171" w:hanging="360"/>
      </w:pPr>
    </w:lvl>
    <w:lvl w:ilvl="4" w:tplc="04090019" w:tentative="1">
      <w:start w:val="1"/>
      <w:numFmt w:val="lowerLetter"/>
      <w:lvlText w:val="%5."/>
      <w:lvlJc w:val="left"/>
      <w:pPr>
        <w:ind w:left="3891" w:hanging="360"/>
      </w:pPr>
    </w:lvl>
    <w:lvl w:ilvl="5" w:tplc="0409001B" w:tentative="1">
      <w:start w:val="1"/>
      <w:numFmt w:val="lowerRoman"/>
      <w:lvlText w:val="%6."/>
      <w:lvlJc w:val="right"/>
      <w:pPr>
        <w:ind w:left="4611" w:hanging="180"/>
      </w:pPr>
    </w:lvl>
    <w:lvl w:ilvl="6" w:tplc="0409000F" w:tentative="1">
      <w:start w:val="1"/>
      <w:numFmt w:val="decimal"/>
      <w:lvlText w:val="%7."/>
      <w:lvlJc w:val="left"/>
      <w:pPr>
        <w:ind w:left="5331" w:hanging="360"/>
      </w:pPr>
    </w:lvl>
    <w:lvl w:ilvl="7" w:tplc="04090019" w:tentative="1">
      <w:start w:val="1"/>
      <w:numFmt w:val="lowerLetter"/>
      <w:lvlText w:val="%8."/>
      <w:lvlJc w:val="left"/>
      <w:pPr>
        <w:ind w:left="6051" w:hanging="360"/>
      </w:pPr>
    </w:lvl>
    <w:lvl w:ilvl="8" w:tplc="0409001B" w:tentative="1">
      <w:start w:val="1"/>
      <w:numFmt w:val="lowerRoman"/>
      <w:lvlText w:val="%9."/>
      <w:lvlJc w:val="right"/>
      <w:pPr>
        <w:ind w:left="6771" w:hanging="180"/>
      </w:pPr>
    </w:lvl>
  </w:abstractNum>
  <w:abstractNum w:abstractNumId="29" w15:restartNumberingAfterBreak="0">
    <w:nsid w:val="699E2804"/>
    <w:multiLevelType w:val="hybridMultilevel"/>
    <w:tmpl w:val="D62A8DE6"/>
    <w:lvl w:ilvl="0" w:tplc="C6460180">
      <w:start w:val="1"/>
      <w:numFmt w:val="decimal"/>
      <w:lvlText w:val="%1."/>
      <w:lvlJc w:val="left"/>
      <w:pPr>
        <w:tabs>
          <w:tab w:val="num" w:pos="900"/>
        </w:tabs>
        <w:ind w:left="90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620"/>
        </w:tabs>
        <w:ind w:left="162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340"/>
        </w:tabs>
        <w:ind w:left="234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60"/>
        </w:tabs>
        <w:ind w:left="306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80"/>
        </w:tabs>
        <w:ind w:left="378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500"/>
        </w:tabs>
        <w:ind w:left="450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220"/>
        </w:tabs>
        <w:ind w:left="522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940"/>
        </w:tabs>
        <w:ind w:left="594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60"/>
        </w:tabs>
        <w:ind w:left="6660" w:hanging="180"/>
      </w:pPr>
    </w:lvl>
  </w:abstractNum>
  <w:abstractNum w:abstractNumId="30" w15:restartNumberingAfterBreak="0">
    <w:nsid w:val="764C1ECA"/>
    <w:multiLevelType w:val="hybridMultilevel"/>
    <w:tmpl w:val="A24476CE"/>
    <w:lvl w:ilvl="0" w:tplc="B11AC81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1" w15:restartNumberingAfterBreak="0">
    <w:nsid w:val="78581C20"/>
    <w:multiLevelType w:val="hybridMultilevel"/>
    <w:tmpl w:val="221018E4"/>
    <w:lvl w:ilvl="0" w:tplc="962218B4">
      <w:start w:val="1"/>
      <w:numFmt w:val="decimal"/>
      <w:lvlText w:val="%1."/>
      <w:lvlJc w:val="left"/>
      <w:pPr>
        <w:ind w:left="1125" w:hanging="405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2" w15:restartNumberingAfterBreak="0">
    <w:nsid w:val="78B61EB7"/>
    <w:multiLevelType w:val="hybridMultilevel"/>
    <w:tmpl w:val="8E8AA7DC"/>
    <w:lvl w:ilvl="0" w:tplc="E194ACEC">
      <w:start w:val="1"/>
      <w:numFmt w:val="decimal"/>
      <w:lvlText w:val="%1."/>
      <w:lvlJc w:val="left"/>
      <w:pPr>
        <w:ind w:left="10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740" w:hanging="360"/>
      </w:pPr>
    </w:lvl>
    <w:lvl w:ilvl="2" w:tplc="0409001B" w:tentative="1">
      <w:start w:val="1"/>
      <w:numFmt w:val="lowerRoman"/>
      <w:lvlText w:val="%3."/>
      <w:lvlJc w:val="right"/>
      <w:pPr>
        <w:ind w:left="2460" w:hanging="180"/>
      </w:pPr>
    </w:lvl>
    <w:lvl w:ilvl="3" w:tplc="0409000F" w:tentative="1">
      <w:start w:val="1"/>
      <w:numFmt w:val="decimal"/>
      <w:lvlText w:val="%4."/>
      <w:lvlJc w:val="left"/>
      <w:pPr>
        <w:ind w:left="3180" w:hanging="360"/>
      </w:pPr>
    </w:lvl>
    <w:lvl w:ilvl="4" w:tplc="04090019" w:tentative="1">
      <w:start w:val="1"/>
      <w:numFmt w:val="lowerLetter"/>
      <w:lvlText w:val="%5."/>
      <w:lvlJc w:val="left"/>
      <w:pPr>
        <w:ind w:left="3900" w:hanging="360"/>
      </w:pPr>
    </w:lvl>
    <w:lvl w:ilvl="5" w:tplc="0409001B" w:tentative="1">
      <w:start w:val="1"/>
      <w:numFmt w:val="lowerRoman"/>
      <w:lvlText w:val="%6."/>
      <w:lvlJc w:val="right"/>
      <w:pPr>
        <w:ind w:left="4620" w:hanging="180"/>
      </w:pPr>
    </w:lvl>
    <w:lvl w:ilvl="6" w:tplc="0409000F" w:tentative="1">
      <w:start w:val="1"/>
      <w:numFmt w:val="decimal"/>
      <w:lvlText w:val="%7."/>
      <w:lvlJc w:val="left"/>
      <w:pPr>
        <w:ind w:left="5340" w:hanging="360"/>
      </w:pPr>
    </w:lvl>
    <w:lvl w:ilvl="7" w:tplc="04090019" w:tentative="1">
      <w:start w:val="1"/>
      <w:numFmt w:val="lowerLetter"/>
      <w:lvlText w:val="%8."/>
      <w:lvlJc w:val="left"/>
      <w:pPr>
        <w:ind w:left="6060" w:hanging="360"/>
      </w:pPr>
    </w:lvl>
    <w:lvl w:ilvl="8" w:tplc="0409001B" w:tentative="1">
      <w:start w:val="1"/>
      <w:numFmt w:val="lowerRoman"/>
      <w:lvlText w:val="%9."/>
      <w:lvlJc w:val="right"/>
      <w:pPr>
        <w:ind w:left="6780" w:hanging="180"/>
      </w:pPr>
    </w:lvl>
  </w:abstractNum>
  <w:abstractNum w:abstractNumId="33" w15:restartNumberingAfterBreak="0">
    <w:nsid w:val="79062696"/>
    <w:multiLevelType w:val="hybridMultilevel"/>
    <w:tmpl w:val="BAFA9C26"/>
    <w:lvl w:ilvl="0" w:tplc="DB0E4E34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 w:val="0"/>
        <w:sz w:val="32"/>
        <w:szCs w:val="32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A957273"/>
    <w:multiLevelType w:val="hybridMultilevel"/>
    <w:tmpl w:val="A47EF24A"/>
    <w:lvl w:ilvl="0" w:tplc="D21057D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5" w15:restartNumberingAfterBreak="0">
    <w:nsid w:val="7C1338AB"/>
    <w:multiLevelType w:val="hybridMultilevel"/>
    <w:tmpl w:val="BD027E56"/>
    <w:lvl w:ilvl="0" w:tplc="2862C49A">
      <w:start w:val="1"/>
      <w:numFmt w:val="decimal"/>
      <w:lvlText w:val="%1.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2160"/>
        </w:tabs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880"/>
        </w:tabs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600"/>
        </w:tabs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4320"/>
        </w:tabs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5040"/>
        </w:tabs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760"/>
        </w:tabs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6480"/>
        </w:tabs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7200"/>
        </w:tabs>
        <w:ind w:left="7200" w:hanging="180"/>
      </w:pPr>
    </w:lvl>
  </w:abstractNum>
  <w:abstractNum w:abstractNumId="36" w15:restartNumberingAfterBreak="0">
    <w:nsid w:val="7D364C46"/>
    <w:multiLevelType w:val="hybridMultilevel"/>
    <w:tmpl w:val="508A4A68"/>
    <w:lvl w:ilvl="0" w:tplc="698C8CDA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7" w15:restartNumberingAfterBreak="0">
    <w:nsid w:val="7DED4B97"/>
    <w:multiLevelType w:val="hybridMultilevel"/>
    <w:tmpl w:val="A7D2B7B2"/>
    <w:lvl w:ilvl="0" w:tplc="824C0E22">
      <w:start w:val="1"/>
      <w:numFmt w:val="decimal"/>
      <w:lvlText w:val="%1."/>
      <w:lvlJc w:val="left"/>
      <w:pPr>
        <w:tabs>
          <w:tab w:val="num" w:pos="855"/>
        </w:tabs>
        <w:ind w:left="855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575"/>
        </w:tabs>
        <w:ind w:left="1575" w:hanging="360"/>
      </w:pPr>
    </w:lvl>
    <w:lvl w:ilvl="2" w:tplc="0409001B" w:tentative="1">
      <w:start w:val="1"/>
      <w:numFmt w:val="lowerRoman"/>
      <w:lvlText w:val="%3."/>
      <w:lvlJc w:val="right"/>
      <w:pPr>
        <w:tabs>
          <w:tab w:val="num" w:pos="2295"/>
        </w:tabs>
        <w:ind w:left="2295" w:hanging="180"/>
      </w:pPr>
    </w:lvl>
    <w:lvl w:ilvl="3" w:tplc="0409000F" w:tentative="1">
      <w:start w:val="1"/>
      <w:numFmt w:val="decimal"/>
      <w:lvlText w:val="%4."/>
      <w:lvlJc w:val="left"/>
      <w:pPr>
        <w:tabs>
          <w:tab w:val="num" w:pos="3015"/>
        </w:tabs>
        <w:ind w:left="3015" w:hanging="360"/>
      </w:pPr>
    </w:lvl>
    <w:lvl w:ilvl="4" w:tplc="04090019" w:tentative="1">
      <w:start w:val="1"/>
      <w:numFmt w:val="lowerLetter"/>
      <w:lvlText w:val="%5."/>
      <w:lvlJc w:val="left"/>
      <w:pPr>
        <w:tabs>
          <w:tab w:val="num" w:pos="3735"/>
        </w:tabs>
        <w:ind w:left="3735" w:hanging="360"/>
      </w:pPr>
    </w:lvl>
    <w:lvl w:ilvl="5" w:tplc="0409001B" w:tentative="1">
      <w:start w:val="1"/>
      <w:numFmt w:val="lowerRoman"/>
      <w:lvlText w:val="%6."/>
      <w:lvlJc w:val="right"/>
      <w:pPr>
        <w:tabs>
          <w:tab w:val="num" w:pos="4455"/>
        </w:tabs>
        <w:ind w:left="4455" w:hanging="180"/>
      </w:pPr>
    </w:lvl>
    <w:lvl w:ilvl="6" w:tplc="0409000F" w:tentative="1">
      <w:start w:val="1"/>
      <w:numFmt w:val="decimal"/>
      <w:lvlText w:val="%7."/>
      <w:lvlJc w:val="left"/>
      <w:pPr>
        <w:tabs>
          <w:tab w:val="num" w:pos="5175"/>
        </w:tabs>
        <w:ind w:left="5175" w:hanging="360"/>
      </w:pPr>
    </w:lvl>
    <w:lvl w:ilvl="7" w:tplc="04090019" w:tentative="1">
      <w:start w:val="1"/>
      <w:numFmt w:val="lowerLetter"/>
      <w:lvlText w:val="%8."/>
      <w:lvlJc w:val="left"/>
      <w:pPr>
        <w:tabs>
          <w:tab w:val="num" w:pos="5895"/>
        </w:tabs>
        <w:ind w:left="5895" w:hanging="360"/>
      </w:pPr>
    </w:lvl>
    <w:lvl w:ilvl="8" w:tplc="0409001B" w:tentative="1">
      <w:start w:val="1"/>
      <w:numFmt w:val="lowerRoman"/>
      <w:lvlText w:val="%9."/>
      <w:lvlJc w:val="right"/>
      <w:pPr>
        <w:tabs>
          <w:tab w:val="num" w:pos="6615"/>
        </w:tabs>
        <w:ind w:left="6615" w:hanging="180"/>
      </w:pPr>
    </w:lvl>
  </w:abstractNum>
  <w:abstractNum w:abstractNumId="38" w15:restartNumberingAfterBreak="0">
    <w:nsid w:val="7DFF7FA0"/>
    <w:multiLevelType w:val="hybridMultilevel"/>
    <w:tmpl w:val="071E8BC8"/>
    <w:lvl w:ilvl="0" w:tplc="FCFCD646">
      <w:start w:val="1"/>
      <w:numFmt w:val="decimal"/>
      <w:lvlText w:val="%1."/>
      <w:lvlJc w:val="left"/>
      <w:pPr>
        <w:ind w:left="720" w:hanging="360"/>
      </w:pPr>
      <w:rPr>
        <w:rFonts w:hint="default"/>
        <w:b w:val="0"/>
        <w:bCs/>
        <w:sz w:val="32"/>
        <w:szCs w:val="24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16"/>
  </w:num>
  <w:num w:numId="2">
    <w:abstractNumId w:val="4"/>
  </w:num>
  <w:num w:numId="3">
    <w:abstractNumId w:val="37"/>
  </w:num>
  <w:num w:numId="4">
    <w:abstractNumId w:val="3"/>
  </w:num>
  <w:num w:numId="5">
    <w:abstractNumId w:val="2"/>
  </w:num>
  <w:num w:numId="6">
    <w:abstractNumId w:val="35"/>
  </w:num>
  <w:num w:numId="7">
    <w:abstractNumId w:val="19"/>
  </w:num>
  <w:num w:numId="8">
    <w:abstractNumId w:val="7"/>
  </w:num>
  <w:num w:numId="9">
    <w:abstractNumId w:val="5"/>
  </w:num>
  <w:num w:numId="10">
    <w:abstractNumId w:val="10"/>
  </w:num>
  <w:num w:numId="11">
    <w:abstractNumId w:val="12"/>
  </w:num>
  <w:num w:numId="12">
    <w:abstractNumId w:val="20"/>
  </w:num>
  <w:num w:numId="13">
    <w:abstractNumId w:val="29"/>
  </w:num>
  <w:num w:numId="14">
    <w:abstractNumId w:val="26"/>
  </w:num>
  <w:num w:numId="15">
    <w:abstractNumId w:val="18"/>
  </w:num>
  <w:num w:numId="16">
    <w:abstractNumId w:val="1"/>
  </w:num>
  <w:num w:numId="17">
    <w:abstractNumId w:val="17"/>
  </w:num>
  <w:num w:numId="18">
    <w:abstractNumId w:val="8"/>
  </w:num>
  <w:num w:numId="19">
    <w:abstractNumId w:val="13"/>
  </w:num>
  <w:num w:numId="20">
    <w:abstractNumId w:val="28"/>
  </w:num>
  <w:num w:numId="21">
    <w:abstractNumId w:val="30"/>
  </w:num>
  <w:num w:numId="22">
    <w:abstractNumId w:val="9"/>
  </w:num>
  <w:num w:numId="23">
    <w:abstractNumId w:val="25"/>
  </w:num>
  <w:num w:numId="24">
    <w:abstractNumId w:val="34"/>
  </w:num>
  <w:num w:numId="25">
    <w:abstractNumId w:val="23"/>
  </w:num>
  <w:num w:numId="26">
    <w:abstractNumId w:val="27"/>
  </w:num>
  <w:num w:numId="27">
    <w:abstractNumId w:val="22"/>
  </w:num>
  <w:num w:numId="28">
    <w:abstractNumId w:val="11"/>
  </w:num>
  <w:num w:numId="29">
    <w:abstractNumId w:val="6"/>
  </w:num>
  <w:num w:numId="30">
    <w:abstractNumId w:val="31"/>
  </w:num>
  <w:num w:numId="31">
    <w:abstractNumId w:val="36"/>
  </w:num>
  <w:num w:numId="32">
    <w:abstractNumId w:val="33"/>
  </w:num>
  <w:num w:numId="33">
    <w:abstractNumId w:val="32"/>
  </w:num>
  <w:num w:numId="34">
    <w:abstractNumId w:val="14"/>
  </w:num>
  <w:num w:numId="35">
    <w:abstractNumId w:val="38"/>
  </w:num>
  <w:num w:numId="36">
    <w:abstractNumId w:val="21"/>
  </w:num>
  <w:num w:numId="37">
    <w:abstractNumId w:val="0"/>
  </w:num>
  <w:num w:numId="38">
    <w:abstractNumId w:val="24"/>
  </w:num>
  <w:num w:numId="39">
    <w:abstractNumId w:val="15"/>
  </w:num>
  <w:numIdMacAtCleanup w:val="3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10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applyBreaking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A2979"/>
    <w:rsid w:val="00001242"/>
    <w:rsid w:val="000139C7"/>
    <w:rsid w:val="00023BAA"/>
    <w:rsid w:val="00024DFE"/>
    <w:rsid w:val="00037D86"/>
    <w:rsid w:val="00047691"/>
    <w:rsid w:val="00050E29"/>
    <w:rsid w:val="000647D5"/>
    <w:rsid w:val="00072BF3"/>
    <w:rsid w:val="000A0A5A"/>
    <w:rsid w:val="000C26E2"/>
    <w:rsid w:val="000C2A8C"/>
    <w:rsid w:val="000C3CD5"/>
    <w:rsid w:val="000D1F6C"/>
    <w:rsid w:val="001110FB"/>
    <w:rsid w:val="00116E64"/>
    <w:rsid w:val="00123037"/>
    <w:rsid w:val="00137672"/>
    <w:rsid w:val="00141A32"/>
    <w:rsid w:val="001472CD"/>
    <w:rsid w:val="001617BD"/>
    <w:rsid w:val="00165454"/>
    <w:rsid w:val="00165EEC"/>
    <w:rsid w:val="00181D1F"/>
    <w:rsid w:val="00187C9A"/>
    <w:rsid w:val="001A377F"/>
    <w:rsid w:val="001B0A2C"/>
    <w:rsid w:val="001B28F5"/>
    <w:rsid w:val="001C4A9C"/>
    <w:rsid w:val="001D06BC"/>
    <w:rsid w:val="001E0E4A"/>
    <w:rsid w:val="001E228A"/>
    <w:rsid w:val="001E409A"/>
    <w:rsid w:val="002049D8"/>
    <w:rsid w:val="002126CD"/>
    <w:rsid w:val="00223EF0"/>
    <w:rsid w:val="00245644"/>
    <w:rsid w:val="00247291"/>
    <w:rsid w:val="0025420C"/>
    <w:rsid w:val="00263312"/>
    <w:rsid w:val="00265559"/>
    <w:rsid w:val="002656D7"/>
    <w:rsid w:val="00270A4F"/>
    <w:rsid w:val="00271F0E"/>
    <w:rsid w:val="0027258E"/>
    <w:rsid w:val="002A0E5B"/>
    <w:rsid w:val="002A3274"/>
    <w:rsid w:val="002C6CB0"/>
    <w:rsid w:val="002E5B23"/>
    <w:rsid w:val="002E5F54"/>
    <w:rsid w:val="002F26CF"/>
    <w:rsid w:val="00316E30"/>
    <w:rsid w:val="003228C8"/>
    <w:rsid w:val="00330BAA"/>
    <w:rsid w:val="00340EE5"/>
    <w:rsid w:val="00341B02"/>
    <w:rsid w:val="003502AC"/>
    <w:rsid w:val="00350417"/>
    <w:rsid w:val="003624D8"/>
    <w:rsid w:val="00365DCB"/>
    <w:rsid w:val="00373799"/>
    <w:rsid w:val="00382AFC"/>
    <w:rsid w:val="003856ED"/>
    <w:rsid w:val="00390883"/>
    <w:rsid w:val="00391FE5"/>
    <w:rsid w:val="003B7F41"/>
    <w:rsid w:val="003C5876"/>
    <w:rsid w:val="003D725F"/>
    <w:rsid w:val="0040710F"/>
    <w:rsid w:val="0043190A"/>
    <w:rsid w:val="004434AA"/>
    <w:rsid w:val="0044403B"/>
    <w:rsid w:val="0045028E"/>
    <w:rsid w:val="0046265B"/>
    <w:rsid w:val="004637B3"/>
    <w:rsid w:val="00475339"/>
    <w:rsid w:val="004A0D82"/>
    <w:rsid w:val="004A14AE"/>
    <w:rsid w:val="004A2979"/>
    <w:rsid w:val="004A7FA1"/>
    <w:rsid w:val="004B593E"/>
    <w:rsid w:val="004B6848"/>
    <w:rsid w:val="004B72C8"/>
    <w:rsid w:val="004B7A68"/>
    <w:rsid w:val="004E4497"/>
    <w:rsid w:val="005070B3"/>
    <w:rsid w:val="00517AA4"/>
    <w:rsid w:val="005264A7"/>
    <w:rsid w:val="00532958"/>
    <w:rsid w:val="00546DC6"/>
    <w:rsid w:val="005570C9"/>
    <w:rsid w:val="005A46FE"/>
    <w:rsid w:val="005F1052"/>
    <w:rsid w:val="005F66C3"/>
    <w:rsid w:val="005F6F4E"/>
    <w:rsid w:val="00601D72"/>
    <w:rsid w:val="00607D6E"/>
    <w:rsid w:val="00613622"/>
    <w:rsid w:val="00615ECE"/>
    <w:rsid w:val="006521D7"/>
    <w:rsid w:val="00657C05"/>
    <w:rsid w:val="00685C38"/>
    <w:rsid w:val="00691D86"/>
    <w:rsid w:val="006964AC"/>
    <w:rsid w:val="006B609A"/>
    <w:rsid w:val="006D3361"/>
    <w:rsid w:val="006D446B"/>
    <w:rsid w:val="0070039B"/>
    <w:rsid w:val="00701030"/>
    <w:rsid w:val="00710DEA"/>
    <w:rsid w:val="00712B3D"/>
    <w:rsid w:val="00717837"/>
    <w:rsid w:val="00720709"/>
    <w:rsid w:val="00722948"/>
    <w:rsid w:val="00723273"/>
    <w:rsid w:val="00746235"/>
    <w:rsid w:val="00752BA7"/>
    <w:rsid w:val="00781FEB"/>
    <w:rsid w:val="00785A0F"/>
    <w:rsid w:val="0079024F"/>
    <w:rsid w:val="00797AEE"/>
    <w:rsid w:val="007A641D"/>
    <w:rsid w:val="007D1020"/>
    <w:rsid w:val="007E4FE0"/>
    <w:rsid w:val="00806BC2"/>
    <w:rsid w:val="008110D0"/>
    <w:rsid w:val="00814B23"/>
    <w:rsid w:val="00821ACF"/>
    <w:rsid w:val="0082635C"/>
    <w:rsid w:val="00826F9D"/>
    <w:rsid w:val="008353AE"/>
    <w:rsid w:val="00845A69"/>
    <w:rsid w:val="00846EB1"/>
    <w:rsid w:val="00852464"/>
    <w:rsid w:val="008608B5"/>
    <w:rsid w:val="00860EDD"/>
    <w:rsid w:val="00880612"/>
    <w:rsid w:val="008B376D"/>
    <w:rsid w:val="008D03D2"/>
    <w:rsid w:val="008D0B5D"/>
    <w:rsid w:val="008D22E9"/>
    <w:rsid w:val="008F2ABB"/>
    <w:rsid w:val="009065D4"/>
    <w:rsid w:val="00907219"/>
    <w:rsid w:val="00924AA4"/>
    <w:rsid w:val="00955577"/>
    <w:rsid w:val="009644B2"/>
    <w:rsid w:val="00964827"/>
    <w:rsid w:val="009743AC"/>
    <w:rsid w:val="00976B14"/>
    <w:rsid w:val="00987E80"/>
    <w:rsid w:val="00992A64"/>
    <w:rsid w:val="009963B2"/>
    <w:rsid w:val="009B0A2F"/>
    <w:rsid w:val="009D2C25"/>
    <w:rsid w:val="00A03203"/>
    <w:rsid w:val="00A105DF"/>
    <w:rsid w:val="00A155F9"/>
    <w:rsid w:val="00A44972"/>
    <w:rsid w:val="00A52F56"/>
    <w:rsid w:val="00A64AB5"/>
    <w:rsid w:val="00A662BC"/>
    <w:rsid w:val="00A85A23"/>
    <w:rsid w:val="00A94000"/>
    <w:rsid w:val="00A97252"/>
    <w:rsid w:val="00AA0238"/>
    <w:rsid w:val="00AA75F3"/>
    <w:rsid w:val="00AE40FB"/>
    <w:rsid w:val="00AE5F46"/>
    <w:rsid w:val="00B03D3C"/>
    <w:rsid w:val="00B20A6B"/>
    <w:rsid w:val="00B21ACE"/>
    <w:rsid w:val="00B22A80"/>
    <w:rsid w:val="00B32217"/>
    <w:rsid w:val="00B34F4B"/>
    <w:rsid w:val="00B34F81"/>
    <w:rsid w:val="00B50E66"/>
    <w:rsid w:val="00B85875"/>
    <w:rsid w:val="00B86428"/>
    <w:rsid w:val="00B93778"/>
    <w:rsid w:val="00B97528"/>
    <w:rsid w:val="00BB448D"/>
    <w:rsid w:val="00BC3890"/>
    <w:rsid w:val="00BC7ACF"/>
    <w:rsid w:val="00BD7224"/>
    <w:rsid w:val="00BF4C1E"/>
    <w:rsid w:val="00BF4F95"/>
    <w:rsid w:val="00C01F5D"/>
    <w:rsid w:val="00C02495"/>
    <w:rsid w:val="00C02872"/>
    <w:rsid w:val="00C13809"/>
    <w:rsid w:val="00C14209"/>
    <w:rsid w:val="00C17E68"/>
    <w:rsid w:val="00C32F0E"/>
    <w:rsid w:val="00C34188"/>
    <w:rsid w:val="00C5066E"/>
    <w:rsid w:val="00C5116D"/>
    <w:rsid w:val="00C617A4"/>
    <w:rsid w:val="00C704E6"/>
    <w:rsid w:val="00C9697E"/>
    <w:rsid w:val="00CC579C"/>
    <w:rsid w:val="00CD2B42"/>
    <w:rsid w:val="00D27E91"/>
    <w:rsid w:val="00D346D3"/>
    <w:rsid w:val="00D35A6C"/>
    <w:rsid w:val="00D41B6B"/>
    <w:rsid w:val="00D447B8"/>
    <w:rsid w:val="00D657FE"/>
    <w:rsid w:val="00D67ACF"/>
    <w:rsid w:val="00D75787"/>
    <w:rsid w:val="00D81645"/>
    <w:rsid w:val="00D903FC"/>
    <w:rsid w:val="00D930F8"/>
    <w:rsid w:val="00DB008F"/>
    <w:rsid w:val="00DB2A35"/>
    <w:rsid w:val="00DC088E"/>
    <w:rsid w:val="00DC264D"/>
    <w:rsid w:val="00DC69EE"/>
    <w:rsid w:val="00DF206C"/>
    <w:rsid w:val="00E06DCB"/>
    <w:rsid w:val="00E24FD7"/>
    <w:rsid w:val="00E2642F"/>
    <w:rsid w:val="00E2719C"/>
    <w:rsid w:val="00E42872"/>
    <w:rsid w:val="00E43324"/>
    <w:rsid w:val="00E501D9"/>
    <w:rsid w:val="00E81FBE"/>
    <w:rsid w:val="00E84BF2"/>
    <w:rsid w:val="00E9064C"/>
    <w:rsid w:val="00E92ADA"/>
    <w:rsid w:val="00EA50AE"/>
    <w:rsid w:val="00EE5CA7"/>
    <w:rsid w:val="00F126A8"/>
    <w:rsid w:val="00F13BB9"/>
    <w:rsid w:val="00F15E4F"/>
    <w:rsid w:val="00F16B81"/>
    <w:rsid w:val="00F43253"/>
    <w:rsid w:val="00F44974"/>
    <w:rsid w:val="00F46809"/>
    <w:rsid w:val="00F46D5F"/>
    <w:rsid w:val="00F600C9"/>
    <w:rsid w:val="00F77499"/>
    <w:rsid w:val="00F81CC0"/>
    <w:rsid w:val="00F82881"/>
    <w:rsid w:val="00F849C7"/>
    <w:rsid w:val="00F85BAF"/>
    <w:rsid w:val="00F9744E"/>
    <w:rsid w:val="00FA20C5"/>
    <w:rsid w:val="00FD2B48"/>
    <w:rsid w:val="00FF5A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th-TH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3E846F28"/>
  <w15:chartTrackingRefBased/>
  <w15:docId w15:val="{571035AE-8AFB-4405-8A0D-B82A928F294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="Times New Roman" w:eastAsia="Times New Roman" w:hAnsi="Times New Roman" w:cs="Angsana New"/>
        <w:lang w:val="en-US" w:eastAsia="en-US" w:bidi="th-TH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qFormat="1"/>
    <w:lsdException w:name="heading 4" w:semiHidden="1" w:unhideWhenUsed="1" w:qFormat="1"/>
    <w:lsdException w:name="heading 5" w:qFormat="1"/>
    <w:lsdException w:name="heading 6" w:qFormat="1"/>
    <w:lsdException w:name="heading 7" w:qFormat="1"/>
    <w:lsdException w:name="heading 8" w:semiHidden="1" w:unhideWhenUsed="1" w:qFormat="1"/>
    <w:lsdException w:name="heading 9" w:semiHidden="1" w:unhideWhenUsed="1" w:qFormat="1"/>
    <w:lsdException w:name="header" w:uiPriority="99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Normal Table" w:semiHidden="1" w:unhideWhenUsed="1"/>
    <w:lsdException w:name="No List" w:uiPriority="99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uiPriority="99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a">
    <w:name w:val="Normal"/>
    <w:qFormat/>
    <w:rsid w:val="00F85BAF"/>
    <w:rPr>
      <w:sz w:val="24"/>
      <w:szCs w:val="28"/>
    </w:rPr>
  </w:style>
  <w:style w:type="paragraph" w:styleId="1">
    <w:name w:val="heading 1"/>
    <w:basedOn w:val="a"/>
    <w:next w:val="a"/>
    <w:qFormat/>
    <w:rsid w:val="004A2979"/>
    <w:pPr>
      <w:keepNext/>
      <w:spacing w:before="240" w:after="60"/>
      <w:outlineLvl w:val="0"/>
    </w:pPr>
    <w:rPr>
      <w:rFonts w:ascii="Arial" w:hAnsi="Arial" w:cs="Cordia New"/>
      <w:b/>
      <w:bCs/>
      <w:kern w:val="32"/>
      <w:sz w:val="32"/>
      <w:szCs w:val="37"/>
    </w:rPr>
  </w:style>
  <w:style w:type="paragraph" w:styleId="2">
    <w:name w:val="heading 2"/>
    <w:basedOn w:val="a"/>
    <w:next w:val="a"/>
    <w:qFormat/>
    <w:rsid w:val="004A2979"/>
    <w:pPr>
      <w:keepNext/>
      <w:spacing w:before="240" w:after="60"/>
      <w:outlineLvl w:val="1"/>
    </w:pPr>
    <w:rPr>
      <w:rFonts w:ascii="Arial" w:hAnsi="Arial" w:cs="Cordia New"/>
      <w:b/>
      <w:bCs/>
      <w:i/>
      <w:iCs/>
      <w:sz w:val="28"/>
      <w:szCs w:val="32"/>
    </w:rPr>
  </w:style>
  <w:style w:type="paragraph" w:styleId="3">
    <w:name w:val="heading 3"/>
    <w:basedOn w:val="a"/>
    <w:next w:val="a"/>
    <w:qFormat/>
    <w:rsid w:val="004A2979"/>
    <w:pPr>
      <w:keepNext/>
      <w:outlineLvl w:val="2"/>
    </w:pPr>
    <w:rPr>
      <w:rFonts w:ascii="Cordia New" w:hAnsi="Cordia New" w:cs="DilleniaUPC"/>
      <w:b/>
      <w:bCs/>
      <w:sz w:val="32"/>
      <w:szCs w:val="32"/>
    </w:rPr>
  </w:style>
  <w:style w:type="paragraph" w:styleId="5">
    <w:name w:val="heading 5"/>
    <w:basedOn w:val="a"/>
    <w:next w:val="a"/>
    <w:link w:val="50"/>
    <w:qFormat/>
    <w:rsid w:val="004A2979"/>
    <w:pPr>
      <w:keepNext/>
      <w:jc w:val="center"/>
      <w:outlineLvl w:val="4"/>
    </w:pPr>
    <w:rPr>
      <w:rFonts w:ascii="Cordia New" w:hAnsi="Cordia New" w:cs="DilleniaUPC"/>
      <w:b/>
      <w:bCs/>
      <w:sz w:val="32"/>
      <w:szCs w:val="32"/>
    </w:rPr>
  </w:style>
  <w:style w:type="paragraph" w:styleId="6">
    <w:name w:val="heading 6"/>
    <w:basedOn w:val="a"/>
    <w:next w:val="a"/>
    <w:qFormat/>
    <w:rsid w:val="004A2979"/>
    <w:pPr>
      <w:spacing w:before="240" w:after="60"/>
      <w:outlineLvl w:val="5"/>
    </w:pPr>
    <w:rPr>
      <w:b/>
      <w:bCs/>
      <w:sz w:val="22"/>
      <w:szCs w:val="25"/>
    </w:rPr>
  </w:style>
  <w:style w:type="paragraph" w:styleId="7">
    <w:name w:val="heading 7"/>
    <w:basedOn w:val="a"/>
    <w:next w:val="a"/>
    <w:qFormat/>
    <w:rsid w:val="004A2979"/>
    <w:pPr>
      <w:keepNext/>
      <w:outlineLvl w:val="6"/>
    </w:pPr>
    <w:rPr>
      <w:rFonts w:ascii="Cordia New" w:hAnsi="Cordia New" w:cs="DilleniaUPC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rsid w:val="004A2979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4">
    <w:name w:val="footnote text"/>
    <w:basedOn w:val="a"/>
    <w:semiHidden/>
    <w:rsid w:val="004A2979"/>
    <w:rPr>
      <w:rFonts w:ascii="AngsanaUPC" w:hAnsi="AngsanaUPC"/>
      <w:sz w:val="20"/>
      <w:szCs w:val="23"/>
    </w:rPr>
  </w:style>
  <w:style w:type="character" w:styleId="a5">
    <w:name w:val="footnote reference"/>
    <w:semiHidden/>
    <w:rsid w:val="004A2979"/>
    <w:rPr>
      <w:sz w:val="32"/>
      <w:szCs w:val="32"/>
      <w:vertAlign w:val="superscript"/>
    </w:rPr>
  </w:style>
  <w:style w:type="paragraph" w:styleId="a6">
    <w:name w:val="Body Text"/>
    <w:basedOn w:val="a"/>
    <w:rsid w:val="004A2979"/>
    <w:pPr>
      <w:jc w:val="thaiDistribute"/>
    </w:pPr>
    <w:rPr>
      <w:rFonts w:ascii="AngsanaUPC" w:eastAsia="PMingLiU" w:hAnsi="AngsanaUPC" w:cs="AngsanaUPC"/>
      <w:sz w:val="36"/>
      <w:szCs w:val="36"/>
      <w:lang w:eastAsia="zh-TW"/>
    </w:rPr>
  </w:style>
  <w:style w:type="paragraph" w:styleId="a7">
    <w:name w:val="footer"/>
    <w:basedOn w:val="a"/>
    <w:rsid w:val="004A2979"/>
    <w:pPr>
      <w:tabs>
        <w:tab w:val="center" w:pos="4153"/>
        <w:tab w:val="right" w:pos="8306"/>
      </w:tabs>
    </w:pPr>
  </w:style>
  <w:style w:type="character" w:styleId="a8">
    <w:name w:val="page number"/>
    <w:basedOn w:val="a0"/>
    <w:rsid w:val="004A2979"/>
  </w:style>
  <w:style w:type="paragraph" w:styleId="a9">
    <w:name w:val="header"/>
    <w:basedOn w:val="a"/>
    <w:link w:val="aa"/>
    <w:uiPriority w:val="99"/>
    <w:rsid w:val="004A2979"/>
    <w:pPr>
      <w:tabs>
        <w:tab w:val="center" w:pos="4153"/>
        <w:tab w:val="right" w:pos="8306"/>
      </w:tabs>
    </w:pPr>
  </w:style>
  <w:style w:type="character" w:customStyle="1" w:styleId="50">
    <w:name w:val="หัวเรื่อง 5 อักขระ"/>
    <w:link w:val="5"/>
    <w:rsid w:val="00C704E6"/>
    <w:rPr>
      <w:rFonts w:ascii="Cordia New" w:hAnsi="Cordia New" w:cs="DilleniaUPC"/>
      <w:b/>
      <w:bCs/>
      <w:sz w:val="32"/>
      <w:szCs w:val="32"/>
      <w:lang w:val="en-US" w:eastAsia="en-US" w:bidi="th-TH"/>
    </w:rPr>
  </w:style>
  <w:style w:type="paragraph" w:styleId="ab">
    <w:name w:val="List Paragraph"/>
    <w:basedOn w:val="a"/>
    <w:uiPriority w:val="34"/>
    <w:qFormat/>
    <w:rsid w:val="0082635C"/>
    <w:pPr>
      <w:ind w:left="720"/>
    </w:pPr>
  </w:style>
  <w:style w:type="character" w:styleId="ac">
    <w:name w:val="Placeholder Text"/>
    <w:uiPriority w:val="99"/>
    <w:semiHidden/>
    <w:rsid w:val="001617BD"/>
    <w:rPr>
      <w:color w:val="808080"/>
    </w:rPr>
  </w:style>
  <w:style w:type="paragraph" w:styleId="ad">
    <w:name w:val="Balloon Text"/>
    <w:basedOn w:val="a"/>
    <w:link w:val="ae"/>
    <w:uiPriority w:val="99"/>
    <w:unhideWhenUsed/>
    <w:rsid w:val="001617BD"/>
    <w:rPr>
      <w:rFonts w:ascii="Tahoma" w:hAnsi="Tahoma"/>
      <w:sz w:val="16"/>
      <w:szCs w:val="20"/>
    </w:rPr>
  </w:style>
  <w:style w:type="character" w:customStyle="1" w:styleId="ae">
    <w:name w:val="ข้อความบอลลูน อักขระ"/>
    <w:link w:val="ad"/>
    <w:uiPriority w:val="99"/>
    <w:rsid w:val="001617BD"/>
    <w:rPr>
      <w:rFonts w:ascii="Tahoma" w:hAnsi="Tahoma"/>
      <w:sz w:val="16"/>
    </w:rPr>
  </w:style>
  <w:style w:type="character" w:customStyle="1" w:styleId="aa">
    <w:name w:val="หัวกระดาษ อักขระ"/>
    <w:basedOn w:val="a0"/>
    <w:link w:val="a9"/>
    <w:uiPriority w:val="99"/>
    <w:rsid w:val="00263312"/>
    <w:rPr>
      <w:sz w:val="24"/>
      <w:szCs w:val="2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jpeg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jpe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jpe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fontTable" Target="fontTable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jpeg"/><Relationship Id="rId14" Type="http://schemas.openxmlformats.org/officeDocument/2006/relationships/image" Target="media/image8.jpeg"/><Relationship Id="rId22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ธีมของ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18</TotalTime>
  <Pages>32</Pages>
  <Words>4941</Words>
  <Characters>28166</Characters>
  <Application>Microsoft Office Word</Application>
  <DocSecurity>0</DocSecurity>
  <Lines>234</Lines>
  <Paragraphs>66</Paragraphs>
  <ScaleCrop>false</ScaleCrop>
  <HeadingPairs>
    <vt:vector size="4" baseType="variant">
      <vt:variant>
        <vt:lpstr>ชื่อเรื่อง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>แผนการสอน/แผนการเรียนรู้ภาคทฤษฏี</vt:lpstr>
      <vt:lpstr>แผนการสอน/แผนการเรียนรู้ภาคทฤษฏี</vt:lpstr>
    </vt:vector>
  </TitlesOfParts>
  <Company>MSHOME</Company>
  <LinksUpToDate>false</LinksUpToDate>
  <CharactersWithSpaces>33041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แผนการสอน/แผนการเรียนรู้ภาคทฤษฏี</dc:title>
  <dc:subject/>
  <dc:creator>Personal</dc:creator>
  <cp:keywords/>
  <cp:lastModifiedBy>Chanchai Seeha</cp:lastModifiedBy>
  <cp:revision>6</cp:revision>
  <cp:lastPrinted>2010-02-14T19:39:00Z</cp:lastPrinted>
  <dcterms:created xsi:type="dcterms:W3CDTF">2020-12-13T17:23:00Z</dcterms:created>
  <dcterms:modified xsi:type="dcterms:W3CDTF">2021-01-03T18:18:00Z</dcterms:modified>
</cp:coreProperties>
</file>